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A57AF" w14:textId="500213C6" w:rsidR="009A6D2E" w:rsidRDefault="009A6D2E">
      <w:r>
        <w:t>Huiswerk Class Diagram</w:t>
      </w:r>
    </w:p>
    <w:p w14:paraId="45F5AC54" w14:textId="01B6770E" w:rsidR="00400314" w:rsidRDefault="009A6D2E">
      <w:r>
        <w:t>#</w:t>
      </w:r>
      <w:r w:rsidR="00400314">
        <w:t>User story Hella</w:t>
      </w:r>
    </w:p>
    <w:p w14:paraId="5B9EFF44" w14:textId="42335689" w:rsidR="00400314" w:rsidRDefault="00400314">
      <w:r>
        <w:t xml:space="preserve">Als hoofd administratie en inkoop wil ik </w:t>
      </w:r>
      <w:proofErr w:type="spellStart"/>
      <w:r>
        <w:t>realtime</w:t>
      </w:r>
      <w:proofErr w:type="spellEnd"/>
      <w:r>
        <w:t xml:space="preserve"> de inkoop en </w:t>
      </w:r>
      <w:proofErr w:type="gramStart"/>
      <w:r>
        <w:t>verkoop activiteiten</w:t>
      </w:r>
      <w:proofErr w:type="gramEnd"/>
      <w:r>
        <w:t xml:space="preserve"> inzien zodat ik minder tijd besteed aan het bekijken en bewerken van de administratie.</w:t>
      </w:r>
    </w:p>
    <w:p w14:paraId="24A079C8" w14:textId="77777777" w:rsidR="00400314" w:rsidRDefault="00400314"/>
    <w:p w14:paraId="58859F68" w14:textId="38111098" w:rsidR="00400314" w:rsidRPr="00400314" w:rsidRDefault="009A6D2E">
      <w:r>
        <w:t>#</w:t>
      </w:r>
      <w:r w:rsidR="00400314" w:rsidRPr="00400314">
        <w:t>User story Robin</w:t>
      </w:r>
    </w:p>
    <w:p w14:paraId="7CABCFC6" w14:textId="61C048D5" w:rsidR="00400314" w:rsidRDefault="00400314">
      <w:r w:rsidRPr="00400314">
        <w:t xml:space="preserve">Als hoofd magazijn </w:t>
      </w:r>
      <w:r w:rsidR="006C2876">
        <w:t>wil ik de magazijn/</w:t>
      </w:r>
      <w:proofErr w:type="spellStart"/>
      <w:r w:rsidR="006C2876">
        <w:t>schaplocatie</w:t>
      </w:r>
      <w:proofErr w:type="spellEnd"/>
      <w:r w:rsidR="006C2876">
        <w:t xml:space="preserve"> en hoeveelheid voorraad per product in kunnen zien zodat ik snel weet of en waar het product is </w:t>
      </w:r>
      <w:r w:rsidR="009A6D2E">
        <w:t xml:space="preserve">en </w:t>
      </w:r>
      <w:proofErr w:type="spellStart"/>
      <w:r w:rsidR="009A6D2E">
        <w:t>orderpickers</w:t>
      </w:r>
      <w:proofErr w:type="spellEnd"/>
      <w:r w:rsidR="009A6D2E">
        <w:t xml:space="preserve"> dit snel kunnen laden/verzenden.</w:t>
      </w:r>
    </w:p>
    <w:p w14:paraId="79AC5C7A" w14:textId="77777777" w:rsidR="00400314" w:rsidRPr="00400314" w:rsidRDefault="00400314"/>
    <w:p w14:paraId="39194A9A" w14:textId="10E4E425" w:rsidR="00400314" w:rsidRDefault="009A6D2E">
      <w:pPr>
        <w:rPr>
          <w:lang w:val="en-US"/>
        </w:rPr>
      </w:pPr>
      <w:r>
        <w:rPr>
          <w:lang w:val="en-US"/>
        </w:rPr>
        <w:t>#</w:t>
      </w:r>
      <w:r w:rsidR="00400314" w:rsidRPr="00400314">
        <w:rPr>
          <w:lang w:val="en-US"/>
        </w:rPr>
        <w:t>User story Paulus</w:t>
      </w:r>
    </w:p>
    <w:p w14:paraId="38F442C6" w14:textId="55C2DD33" w:rsidR="00400314" w:rsidRPr="00400314" w:rsidRDefault="00400314">
      <w:r w:rsidRPr="00400314">
        <w:t xml:space="preserve">Als hoofd verkoop wil ik </w:t>
      </w:r>
      <w:r>
        <w:t>gemakkelijk inzicht in de voorraad krijgen zodat ik beter en gerichter reclame kan doen.</w:t>
      </w:r>
    </w:p>
    <w:p w14:paraId="3B209AAE" w14:textId="77777777" w:rsidR="00FC6438" w:rsidRDefault="00FC6438"/>
    <w:p w14:paraId="2D30623C" w14:textId="73E468B5" w:rsidR="006C2876" w:rsidRDefault="006C2876">
      <w:r>
        <w:t>Functionele eisen:</w:t>
      </w:r>
    </w:p>
    <w:p w14:paraId="51854716" w14:textId="65DAFFE6" w:rsidR="006C2876" w:rsidRDefault="006C2876" w:rsidP="006C2876">
      <w:pPr>
        <w:pStyle w:val="Lijstalinea"/>
        <w:numPr>
          <w:ilvl w:val="0"/>
          <w:numId w:val="3"/>
        </w:numPr>
      </w:pPr>
      <w:r>
        <w:t>Productinformatie: naam en specificaties bijhouden;</w:t>
      </w:r>
    </w:p>
    <w:p w14:paraId="7961CFCA" w14:textId="3D6FA7A9" w:rsidR="006C2876" w:rsidRDefault="006C2876" w:rsidP="006C2876">
      <w:pPr>
        <w:pStyle w:val="Lijstalinea"/>
        <w:numPr>
          <w:ilvl w:val="1"/>
          <w:numId w:val="3"/>
        </w:numPr>
      </w:pPr>
      <w:r>
        <w:t>Inkoopprijs producten bijhouden en inzien;</w:t>
      </w:r>
    </w:p>
    <w:p w14:paraId="7AE2DCA2" w14:textId="7F7FD352" w:rsidR="006C2876" w:rsidRDefault="006C2876" w:rsidP="006C2876">
      <w:pPr>
        <w:pStyle w:val="Lijstalinea"/>
        <w:numPr>
          <w:ilvl w:val="1"/>
          <w:numId w:val="3"/>
        </w:numPr>
      </w:pPr>
      <w:r>
        <w:t>Verkoopprijs producten bijhouden en inzien.</w:t>
      </w:r>
    </w:p>
    <w:p w14:paraId="78DF2B1F" w14:textId="296FB496" w:rsidR="006C2876" w:rsidRDefault="006C2876" w:rsidP="006C2876">
      <w:pPr>
        <w:pStyle w:val="Lijstalinea"/>
        <w:numPr>
          <w:ilvl w:val="0"/>
          <w:numId w:val="3"/>
        </w:numPr>
      </w:pPr>
      <w:r>
        <w:t>Compatibiliteit van producten onderling inzien;</w:t>
      </w:r>
    </w:p>
    <w:p w14:paraId="72A383F0" w14:textId="2DD23A7D" w:rsidR="006C2876" w:rsidRDefault="006C2876" w:rsidP="006C2876">
      <w:pPr>
        <w:pStyle w:val="Lijstalinea"/>
        <w:numPr>
          <w:ilvl w:val="0"/>
          <w:numId w:val="3"/>
        </w:numPr>
      </w:pPr>
      <w:r>
        <w:t>Voorraad per product bijhouden;</w:t>
      </w:r>
    </w:p>
    <w:p w14:paraId="4EE1FB0B" w14:textId="4C126009" w:rsidR="006C2876" w:rsidRDefault="006C2876" w:rsidP="006C2876">
      <w:pPr>
        <w:pStyle w:val="Lijstalinea"/>
        <w:numPr>
          <w:ilvl w:val="1"/>
          <w:numId w:val="3"/>
        </w:numPr>
      </w:pPr>
      <w:r>
        <w:t>Locatie product in voorraad.</w:t>
      </w:r>
    </w:p>
    <w:p w14:paraId="493EBDBF" w14:textId="2B286859" w:rsidR="006C2876" w:rsidRDefault="006C2876" w:rsidP="006C2876">
      <w:pPr>
        <w:pStyle w:val="Lijstalinea"/>
        <w:numPr>
          <w:ilvl w:val="0"/>
          <w:numId w:val="3"/>
        </w:numPr>
      </w:pPr>
      <w:r>
        <w:t>Aantal verkochte producten</w:t>
      </w:r>
      <w:r w:rsidR="009A6D2E">
        <w:t xml:space="preserve"> </w:t>
      </w:r>
      <w:proofErr w:type="gramStart"/>
      <w:r w:rsidR="009A6D2E">
        <w:t>kunnen</w:t>
      </w:r>
      <w:proofErr w:type="gramEnd"/>
      <w:r>
        <w:t xml:space="preserve"> inzien;</w:t>
      </w:r>
    </w:p>
    <w:p w14:paraId="6EEB5A49" w14:textId="41FD276F" w:rsidR="006C2876" w:rsidRDefault="006C2876" w:rsidP="006C2876">
      <w:pPr>
        <w:pStyle w:val="Lijstalinea"/>
        <w:numPr>
          <w:ilvl w:val="0"/>
          <w:numId w:val="3"/>
        </w:numPr>
      </w:pPr>
      <w:r>
        <w:t>Aantal ingekochte producten</w:t>
      </w:r>
      <w:r w:rsidR="009A6D2E">
        <w:t xml:space="preserve"> </w:t>
      </w:r>
      <w:proofErr w:type="gramStart"/>
      <w:r w:rsidR="009A6D2E">
        <w:t>kunnen</w:t>
      </w:r>
      <w:proofErr w:type="gramEnd"/>
      <w:r>
        <w:t xml:space="preserve"> inzien;</w:t>
      </w:r>
    </w:p>
    <w:p w14:paraId="5EC83F32" w14:textId="5CC5FD8E" w:rsidR="006C2876" w:rsidRDefault="006C2876" w:rsidP="006C2876">
      <w:pPr>
        <w:pStyle w:val="Lijstalinea"/>
        <w:numPr>
          <w:ilvl w:val="0"/>
          <w:numId w:val="3"/>
        </w:numPr>
      </w:pPr>
      <w:r>
        <w:t xml:space="preserve">User en </w:t>
      </w:r>
      <w:proofErr w:type="spellStart"/>
      <w:r>
        <w:t>Admin</w:t>
      </w:r>
      <w:proofErr w:type="spellEnd"/>
      <w:r>
        <w:t xml:space="preserve"> rol.</w:t>
      </w:r>
    </w:p>
    <w:p w14:paraId="1F6D8261" w14:textId="070BEC90" w:rsidR="006C2876" w:rsidRDefault="006C2876" w:rsidP="006C2876"/>
    <w:p w14:paraId="2C3166D0" w14:textId="672E592E" w:rsidR="006C2876" w:rsidRDefault="006C2876" w:rsidP="006C2876">
      <w:r>
        <w:t>Niet functionele eisen:</w:t>
      </w:r>
    </w:p>
    <w:p w14:paraId="231ACAA8" w14:textId="1B3FEE17" w:rsidR="006C2876" w:rsidRDefault="006C2876" w:rsidP="006C2876">
      <w:pPr>
        <w:pStyle w:val="Lijstalinea"/>
        <w:numPr>
          <w:ilvl w:val="0"/>
          <w:numId w:val="3"/>
        </w:numPr>
      </w:pPr>
      <w:r>
        <w:t>Up time van 95%;</w:t>
      </w:r>
    </w:p>
    <w:p w14:paraId="494E9842" w14:textId="5FC16FC2" w:rsidR="006C2876" w:rsidRDefault="006C2876" w:rsidP="006C2876">
      <w:pPr>
        <w:pStyle w:val="Lijstalinea"/>
        <w:numPr>
          <w:ilvl w:val="0"/>
          <w:numId w:val="3"/>
        </w:numPr>
      </w:pPr>
      <w:r>
        <w:t xml:space="preserve">Snelheid: bij inloggen binnen 5 seconden </w:t>
      </w:r>
      <w:r w:rsidR="009A6D2E">
        <w:t>aan de slag kunnen met</w:t>
      </w:r>
      <w:r>
        <w:t xml:space="preserve"> het systeem</w:t>
      </w:r>
      <w:r w:rsidR="009A6D2E">
        <w:t>;</w:t>
      </w:r>
    </w:p>
    <w:p w14:paraId="478DB167" w14:textId="25550286" w:rsidR="006C2876" w:rsidRDefault="006C2876" w:rsidP="006C2876">
      <w:pPr>
        <w:pStyle w:val="Lijstalinea"/>
        <w:numPr>
          <w:ilvl w:val="0"/>
          <w:numId w:val="3"/>
        </w:numPr>
      </w:pPr>
      <w:r>
        <w:t>Gebruiksvriendelijke interface;</w:t>
      </w:r>
    </w:p>
    <w:p w14:paraId="473A5ED6" w14:textId="1B8FF176" w:rsidR="006C2876" w:rsidRDefault="006C2876" w:rsidP="006C2876">
      <w:pPr>
        <w:pStyle w:val="Lijstalinea"/>
        <w:numPr>
          <w:ilvl w:val="0"/>
          <w:numId w:val="3"/>
        </w:numPr>
      </w:pPr>
      <w:r>
        <w:t>Kan 10 gebruikers ter gelijker tijd op piekbelasting aan;</w:t>
      </w:r>
    </w:p>
    <w:p w14:paraId="44251D5E" w14:textId="7B3953E1" w:rsidR="006C2876" w:rsidRDefault="006C2876" w:rsidP="006C2876">
      <w:pPr>
        <w:pStyle w:val="Lijstalinea"/>
        <w:numPr>
          <w:ilvl w:val="0"/>
          <w:numId w:val="3"/>
        </w:numPr>
      </w:pPr>
      <w:r>
        <w:t>De juiste autorisaties en veiligheidsmaatregelen (welke leren we vast later).</w:t>
      </w:r>
    </w:p>
    <w:p w14:paraId="5FE405E2" w14:textId="77777777" w:rsidR="006C2876" w:rsidRDefault="006C2876" w:rsidP="006C2876"/>
    <w:p w14:paraId="76404134" w14:textId="3518750A" w:rsidR="009A6D2E" w:rsidRPr="006C2876" w:rsidRDefault="009A6D2E" w:rsidP="006C2876">
      <w:r>
        <w:rPr>
          <w:noProof/>
        </w:rPr>
        <w:lastRenderedPageBreak/>
        <w:drawing>
          <wp:inline distT="0" distB="0" distL="0" distR="0" wp14:anchorId="2FEB73FC" wp14:editId="041ABD82">
            <wp:extent cx="8674100" cy="5975045"/>
            <wp:effectExtent l="0" t="0" r="0" b="0"/>
            <wp:docPr id="2017125391" name="Afbeelding 1" descr="Afbeelding met tekst, schermopname, diagram, Rechthoek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25391" name="Afbeelding 1" descr="Afbeelding met tekst, schermopname, diagram, Rechthoek&#10;&#10;Automatisch gegenereerde beschrijvi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97870" cy="599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6D2E" w:rsidRPr="006C2876" w:rsidSect="009A6D2E"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5F55"/>
    <w:multiLevelType w:val="multilevel"/>
    <w:tmpl w:val="F030E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5928B0"/>
    <w:multiLevelType w:val="multilevel"/>
    <w:tmpl w:val="2BE8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9744D1"/>
    <w:multiLevelType w:val="hybridMultilevel"/>
    <w:tmpl w:val="B48272EC"/>
    <w:lvl w:ilvl="0" w:tplc="8B68766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0674872">
    <w:abstractNumId w:val="0"/>
  </w:num>
  <w:num w:numId="2" w16cid:durableId="908659463">
    <w:abstractNumId w:val="1"/>
  </w:num>
  <w:num w:numId="3" w16cid:durableId="5259426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314"/>
    <w:rsid w:val="00140534"/>
    <w:rsid w:val="001C3323"/>
    <w:rsid w:val="00400314"/>
    <w:rsid w:val="00475AE1"/>
    <w:rsid w:val="00486E36"/>
    <w:rsid w:val="0059153D"/>
    <w:rsid w:val="0065460F"/>
    <w:rsid w:val="006C2876"/>
    <w:rsid w:val="006E07B4"/>
    <w:rsid w:val="00992980"/>
    <w:rsid w:val="009A6D2E"/>
    <w:rsid w:val="00D05786"/>
    <w:rsid w:val="00D135FF"/>
    <w:rsid w:val="00EA49F0"/>
    <w:rsid w:val="00FC6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5845CE"/>
  <w15:chartTrackingRefBased/>
  <w15:docId w15:val="{10957D0E-F66D-1D44-A45A-55BA36BC6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00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00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00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00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00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003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003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003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003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00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00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00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0031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0031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0031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0031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0031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0031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003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00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003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00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003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0031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0031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0031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00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0031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00314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6C287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styleId="Nadruk">
    <w:name w:val="Emphasis"/>
    <w:basedOn w:val="Standaardalinea-lettertype"/>
    <w:uiPriority w:val="20"/>
    <w:qFormat/>
    <w:rsid w:val="006C28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0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188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Wouter van Wijnkado.nl</dc:creator>
  <cp:keywords/>
  <dc:description/>
  <cp:lastModifiedBy>Wouter van Wijnkado.nl</cp:lastModifiedBy>
  <cp:revision>2</cp:revision>
  <dcterms:created xsi:type="dcterms:W3CDTF">2025-01-15T11:59:00Z</dcterms:created>
  <dcterms:modified xsi:type="dcterms:W3CDTF">2025-01-15T11:59:00Z</dcterms:modified>
</cp:coreProperties>
</file>