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49DDB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bookmarkStart w:id="0" w:name="_GoBack"/>
      <w:bookmarkEnd w:id="0"/>
      <w:r>
        <w:rPr>
          <w:rFonts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</w:rPr>
        <w:t>描述及实验目的</w:t>
      </w:r>
    </w:p>
    <w:p w14:paraId="594EE6DD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进程调度是现代操作系统中最核心的部分，它是现代操作系统能够实现多用户、多任务功能的根本保障。早期的批处理系统、不同版本的Windows、Linux等操作系统分别采用了不同的进程调度机制，例如，F</w:t>
      </w:r>
      <w:r>
        <w:rPr>
          <w:rFonts w:eastAsia="楷体_GB2312"/>
          <w:sz w:val="24"/>
        </w:rPr>
        <w:t>CFS</w:t>
      </w:r>
      <w:r>
        <w:rPr>
          <w:rFonts w:hint="eastAsia" w:eastAsia="楷体_GB2312"/>
          <w:sz w:val="24"/>
        </w:rPr>
        <w:t>调度算法、S</w:t>
      </w:r>
      <w:r>
        <w:rPr>
          <w:rFonts w:eastAsia="楷体_GB2312"/>
          <w:sz w:val="24"/>
        </w:rPr>
        <w:t>JF</w:t>
      </w:r>
      <w:r>
        <w:rPr>
          <w:rFonts w:hint="eastAsia" w:eastAsia="楷体_GB2312"/>
          <w:sz w:val="24"/>
        </w:rPr>
        <w:t>调度算法、H</w:t>
      </w:r>
      <w:r>
        <w:rPr>
          <w:rFonts w:eastAsia="楷体_GB2312"/>
          <w:sz w:val="24"/>
        </w:rPr>
        <w:t>RRN</w:t>
      </w:r>
      <w:r>
        <w:rPr>
          <w:rFonts w:hint="eastAsia" w:eastAsia="楷体_GB2312"/>
          <w:sz w:val="24"/>
        </w:rPr>
        <w:t>调度算法、R</w:t>
      </w:r>
      <w:r>
        <w:rPr>
          <w:rFonts w:eastAsia="楷体_GB2312"/>
          <w:sz w:val="24"/>
        </w:rPr>
        <w:t>R</w:t>
      </w:r>
      <w:r>
        <w:rPr>
          <w:rFonts w:hint="eastAsia" w:eastAsia="楷体_GB2312"/>
          <w:sz w:val="24"/>
        </w:rPr>
        <w:t>调度算法、多级反馈队列调度算法等。本次实验的目标如下：</w:t>
      </w:r>
    </w:p>
    <w:p w14:paraId="5237BF55">
      <w:pPr>
        <w:pStyle w:val="9"/>
        <w:numPr>
          <w:ilvl w:val="0"/>
          <w:numId w:val="2"/>
        </w:numPr>
        <w:spacing w:line="360" w:lineRule="auto"/>
        <w:ind w:firstLineChars="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掌握Windows、Linux操作系统中进程调度机制及其原理。</w:t>
      </w:r>
    </w:p>
    <w:p w14:paraId="10E5E7E9">
      <w:pPr>
        <w:numPr>
          <w:ilvl w:val="0"/>
          <w:numId w:val="2"/>
        </w:numPr>
        <w:spacing w:line="360" w:lineRule="auto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学会用高级语言来模拟实现一些常用的非抢占式(Non</w:t>
      </w:r>
      <w:r>
        <w:rPr>
          <w:rFonts w:eastAsia="楷体_GB2312"/>
          <w:sz w:val="24"/>
        </w:rPr>
        <w:t>-preemptive)</w:t>
      </w:r>
      <w:r>
        <w:rPr>
          <w:rFonts w:hint="eastAsia" w:eastAsia="楷体_GB2312"/>
          <w:sz w:val="24"/>
        </w:rPr>
        <w:t>进程调度算法。</w:t>
      </w:r>
    </w:p>
    <w:p w14:paraId="462B3466">
      <w:pPr>
        <w:spacing w:line="360" w:lineRule="auto"/>
        <w:rPr>
          <w:rFonts w:eastAsia="楷体_GB2312"/>
          <w:sz w:val="24"/>
        </w:rPr>
      </w:pPr>
    </w:p>
    <w:p w14:paraId="35AD7082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实验报告要求</w:t>
      </w:r>
    </w:p>
    <w:p w14:paraId="2685327D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(1)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实验报告排版请注意字体、字号、段间距、样式等格式的统一。模板中原有的内容保留“楷体_GB2312g”格式，自行输入的内容可以采用“宋体”+“Times New Roman”小四号字体。可以在模板的基础上自行拓展大标题、小标题等格式，无强制要求，注意美观易辨识即可。</w:t>
      </w:r>
    </w:p>
    <w:p w14:paraId="7D9EBA48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(2)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请按照实验内容题目提供核心代码、注释、必要的说明与实验结果，其余的设计、分析、思考、总结可以自行拓展。请注意完成实验内容题目的全部要求。请注意截图的清晰程度。报告中的代码，请注意其排版，如有 IDE 的高亮请保留高亮。</w:t>
      </w:r>
    </w:p>
    <w:p w14:paraId="5B9D8411">
      <w:pPr>
        <w:spacing w:line="360" w:lineRule="auto"/>
        <w:rPr>
          <w:rFonts w:eastAsia="楷体_GB2312"/>
          <w:b/>
          <w:sz w:val="28"/>
          <w:szCs w:val="28"/>
        </w:rPr>
      </w:pPr>
    </w:p>
    <w:p w14:paraId="4029C66D">
      <w:pPr>
        <w:spacing w:line="360" w:lineRule="auto"/>
        <w:rPr>
          <w:rFonts w:eastAsia="楷体_GB2312"/>
          <w:sz w:val="24"/>
        </w:rPr>
      </w:pPr>
    </w:p>
    <w:p w14:paraId="3BA6A791">
      <w:pPr>
        <w:spacing w:line="360" w:lineRule="auto"/>
        <w:rPr>
          <w:rFonts w:hint="eastAsia" w:eastAsia="楷体_GB2312"/>
          <w:sz w:val="24"/>
        </w:rPr>
      </w:pPr>
    </w:p>
    <w:p w14:paraId="39E6ACAB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实验步骤与</w:t>
      </w:r>
      <w:r>
        <w:rPr>
          <w:rFonts w:eastAsia="楷体_GB2312"/>
          <w:b/>
          <w:sz w:val="28"/>
          <w:szCs w:val="28"/>
        </w:rPr>
        <w:t>结果</w:t>
      </w:r>
    </w:p>
    <w:p w14:paraId="31447ACF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题目：多级反馈队列调度算法</w:t>
      </w:r>
    </w:p>
    <w:p w14:paraId="7A915B42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假设有5个运行队列，它们的优先级分别为1，2，3，4，5，它们的时间片长度分别为1</w:t>
      </w:r>
      <w:r>
        <w:rPr>
          <w:rFonts w:ascii="宋体" w:hAnsi="宋体"/>
          <w:sz w:val="24"/>
        </w:rPr>
        <w:t>0ms,20ms,40ms,80ms,160ms</w:t>
      </w:r>
      <w:r>
        <w:rPr>
          <w:rFonts w:hint="eastAsia" w:ascii="宋体" w:hAnsi="宋体"/>
          <w:sz w:val="24"/>
        </w:rPr>
        <w:t>，即第i个队列的优先级比第i</w:t>
      </w:r>
      <w:r>
        <w:rPr>
          <w:rFonts w:ascii="宋体" w:hAnsi="宋体"/>
          <w:sz w:val="24"/>
        </w:rPr>
        <w:t>-1</w:t>
      </w:r>
      <w:r>
        <w:rPr>
          <w:rFonts w:hint="eastAsia" w:ascii="宋体" w:hAnsi="宋体"/>
          <w:sz w:val="24"/>
        </w:rPr>
        <w:t>个队列要低一级，但是时间片比第i</w:t>
      </w:r>
      <w:r>
        <w:rPr>
          <w:rFonts w:ascii="宋体" w:hAnsi="宋体"/>
          <w:sz w:val="24"/>
        </w:rPr>
        <w:t>-1</w:t>
      </w:r>
      <w:r>
        <w:rPr>
          <w:rFonts w:hint="eastAsia" w:ascii="宋体" w:hAnsi="宋体"/>
          <w:sz w:val="24"/>
        </w:rPr>
        <w:t>个队列的要长一倍。多级反馈队列调度算法包括四个部分：主程序m</w:t>
      </w:r>
      <w:r>
        <w:rPr>
          <w:rFonts w:ascii="宋体" w:hAnsi="宋体"/>
          <w:sz w:val="24"/>
        </w:rPr>
        <w:t>ain</w:t>
      </w:r>
      <w:r>
        <w:rPr>
          <w:rFonts w:hint="eastAsia" w:ascii="宋体" w:hAnsi="宋体"/>
          <w:sz w:val="24"/>
        </w:rPr>
        <w:t>，进程产生器</w:t>
      </w:r>
      <w:r>
        <w:rPr>
          <w:rFonts w:ascii="宋体" w:hAnsi="宋体"/>
          <w:sz w:val="24"/>
        </w:rPr>
        <w:t>generator</w:t>
      </w:r>
      <w:r>
        <w:rPr>
          <w:rFonts w:hint="eastAsia" w:ascii="宋体" w:hAnsi="宋体"/>
          <w:sz w:val="24"/>
        </w:rPr>
        <w:t>，进程调度器函数s</w:t>
      </w:r>
      <w:r>
        <w:rPr>
          <w:rFonts w:ascii="宋体" w:hAnsi="宋体"/>
          <w:sz w:val="24"/>
        </w:rPr>
        <w:t>cheduler</w:t>
      </w:r>
      <w:r>
        <w:rPr>
          <w:rFonts w:hint="eastAsia" w:ascii="宋体" w:hAnsi="宋体"/>
          <w:sz w:val="24"/>
        </w:rPr>
        <w:t>，进程运行器函数</w:t>
      </w:r>
      <w:r>
        <w:rPr>
          <w:rFonts w:ascii="宋体" w:hAnsi="宋体"/>
          <w:sz w:val="24"/>
        </w:rPr>
        <w:t>executor</w:t>
      </w:r>
      <w:r>
        <w:rPr>
          <w:rFonts w:hint="eastAsia" w:ascii="宋体" w:hAnsi="宋体"/>
          <w:sz w:val="24"/>
        </w:rPr>
        <w:t>。结果输出：在进程创建、插入队列、执行时的相关信息，并计算输出总的平均等待时间。其中，g</w:t>
      </w:r>
      <w:r>
        <w:rPr>
          <w:rFonts w:ascii="宋体" w:hAnsi="宋体"/>
          <w:sz w:val="24"/>
        </w:rPr>
        <w:t>enerator</w:t>
      </w:r>
      <w:r>
        <w:rPr>
          <w:rFonts w:hint="eastAsia" w:ascii="宋体" w:hAnsi="宋体"/>
          <w:sz w:val="24"/>
        </w:rPr>
        <w:t>用线程来实现，每隔一个随机时间(例如在[</w:t>
      </w:r>
      <w:r>
        <w:rPr>
          <w:rFonts w:ascii="宋体" w:hAnsi="宋体"/>
          <w:sz w:val="24"/>
        </w:rPr>
        <w:t>1,100]ms</w:t>
      </w:r>
      <w:r>
        <w:rPr>
          <w:rFonts w:hint="eastAsia" w:ascii="宋体" w:hAnsi="宋体"/>
          <w:sz w:val="24"/>
        </w:rPr>
        <w:t>之间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产生一个新的进程P</w:t>
      </w:r>
      <w:r>
        <w:rPr>
          <w:rFonts w:ascii="宋体" w:hAnsi="宋体"/>
          <w:sz w:val="24"/>
        </w:rPr>
        <w:t>CB</w:t>
      </w:r>
      <w:r>
        <w:rPr>
          <w:rFonts w:hint="eastAsia" w:ascii="宋体" w:hAnsi="宋体"/>
          <w:sz w:val="24"/>
        </w:rPr>
        <w:t>，并插入到第1个队列的进程链表尾部。</w:t>
      </w:r>
      <w:r>
        <w:rPr>
          <w:rFonts w:ascii="宋体" w:hAnsi="宋体"/>
          <w:sz w:val="24"/>
        </w:rPr>
        <w:t>S</w:t>
      </w:r>
      <w:r>
        <w:rPr>
          <w:rFonts w:hint="eastAsia" w:ascii="宋体" w:hAnsi="宋体"/>
          <w:sz w:val="24"/>
        </w:rPr>
        <w:t>che</w:t>
      </w:r>
      <w:r>
        <w:rPr>
          <w:rFonts w:ascii="宋体" w:hAnsi="宋体"/>
          <w:sz w:val="24"/>
        </w:rPr>
        <w:t>duler</w:t>
      </w:r>
      <w:r>
        <w:rPr>
          <w:rFonts w:hint="eastAsia" w:ascii="宋体" w:hAnsi="宋体"/>
          <w:sz w:val="24"/>
        </w:rPr>
        <w:t>依次探测每个队列，寻找进程链表不为空的队列，然后调用</w:t>
      </w:r>
      <w:r>
        <w:rPr>
          <w:rFonts w:ascii="宋体" w:hAnsi="宋体"/>
          <w:sz w:val="24"/>
        </w:rPr>
        <w:t xml:space="preserve">Executor, </w:t>
      </w:r>
      <w:r>
        <w:rPr>
          <w:rFonts w:hint="eastAsia" w:ascii="宋体" w:hAnsi="宋体"/>
          <w:sz w:val="24"/>
        </w:rPr>
        <w:t>exe</w:t>
      </w:r>
      <w:r>
        <w:rPr>
          <w:rFonts w:ascii="宋体" w:hAnsi="宋体"/>
          <w:sz w:val="24"/>
        </w:rPr>
        <w:t>cutor</w:t>
      </w:r>
      <w:r>
        <w:rPr>
          <w:rFonts w:hint="eastAsia" w:ascii="宋体" w:hAnsi="宋体"/>
          <w:sz w:val="24"/>
        </w:rPr>
        <w:t>把该队列进程链表首部的进程取出来执行。要设置1个互斥信号量来实现对第1个队列的互斥访问，因为g</w:t>
      </w:r>
      <w:r>
        <w:rPr>
          <w:rFonts w:ascii="宋体" w:hAnsi="宋体"/>
          <w:sz w:val="24"/>
        </w:rPr>
        <w:t>enerator</w:t>
      </w:r>
      <w:r>
        <w:rPr>
          <w:rFonts w:hint="eastAsia" w:ascii="宋体" w:hAnsi="宋体"/>
          <w:sz w:val="24"/>
        </w:rPr>
        <w:t>和e</w:t>
      </w:r>
      <w:r>
        <w:rPr>
          <w:rFonts w:ascii="宋体" w:hAnsi="宋体"/>
          <w:sz w:val="24"/>
        </w:rPr>
        <w:t>xecutor</w:t>
      </w:r>
      <w:r>
        <w:rPr>
          <w:rFonts w:hint="eastAsia" w:ascii="宋体" w:hAnsi="宋体"/>
          <w:sz w:val="24"/>
        </w:rPr>
        <w:t>有可能同时对第1个队列进行操作。 同时要设置1个同步信号量，用于</w:t>
      </w:r>
      <w:r>
        <w:rPr>
          <w:rFonts w:ascii="宋体" w:hAnsi="宋体"/>
          <w:sz w:val="24"/>
        </w:rPr>
        <w:t>generator</w:t>
      </w:r>
      <w:r>
        <w:rPr>
          <w:rFonts w:hint="eastAsia" w:ascii="宋体" w:hAnsi="宋体"/>
          <w:sz w:val="24"/>
        </w:rPr>
        <w:t>和s</w:t>
      </w:r>
      <w:r>
        <w:rPr>
          <w:rFonts w:ascii="宋体" w:hAnsi="宋体"/>
          <w:sz w:val="24"/>
        </w:rPr>
        <w:t>cheduler</w:t>
      </w:r>
      <w:r>
        <w:rPr>
          <w:rFonts w:hint="eastAsia" w:ascii="宋体" w:hAnsi="宋体"/>
          <w:sz w:val="24"/>
        </w:rPr>
        <w:t>的同步：g</w:t>
      </w:r>
      <w:r>
        <w:rPr>
          <w:rFonts w:ascii="宋体" w:hAnsi="宋体"/>
          <w:sz w:val="24"/>
        </w:rPr>
        <w:t>enerator</w:t>
      </w:r>
      <w:r>
        <w:rPr>
          <w:rFonts w:hint="eastAsia" w:ascii="宋体" w:hAnsi="宋体"/>
          <w:sz w:val="24"/>
        </w:rPr>
        <w:t>每产生1个新进程，就s</w:t>
      </w:r>
      <w:r>
        <w:rPr>
          <w:rFonts w:ascii="宋体" w:hAnsi="宋体"/>
          <w:sz w:val="24"/>
        </w:rPr>
        <w:t>ignal</w:t>
      </w:r>
      <w:r>
        <w:rPr>
          <w:rFonts w:hint="eastAsia" w:ascii="宋体" w:hAnsi="宋体"/>
          <w:sz w:val="24"/>
        </w:rPr>
        <w:t>一次这个同步信号量；只有所有队列不为空时，s</w:t>
      </w:r>
      <w:r>
        <w:rPr>
          <w:rFonts w:ascii="宋体" w:hAnsi="宋体"/>
          <w:sz w:val="24"/>
        </w:rPr>
        <w:t>cheduler</w:t>
      </w:r>
      <w:r>
        <w:rPr>
          <w:rFonts w:hint="eastAsia" w:ascii="宋体" w:hAnsi="宋体"/>
          <w:sz w:val="24"/>
        </w:rPr>
        <w:t>才会运行，否则s</w:t>
      </w:r>
      <w:r>
        <w:rPr>
          <w:rFonts w:ascii="宋体" w:hAnsi="宋体"/>
          <w:sz w:val="24"/>
        </w:rPr>
        <w:t>cheduler</w:t>
      </w:r>
      <w:r>
        <w:rPr>
          <w:rFonts w:hint="eastAsia" w:ascii="宋体" w:hAnsi="宋体"/>
          <w:sz w:val="24"/>
        </w:rPr>
        <w:t>要等待这个同步信号量。当所有进程运行完毕后，s</w:t>
      </w:r>
      <w:r>
        <w:rPr>
          <w:rFonts w:ascii="宋体" w:hAnsi="宋体"/>
          <w:sz w:val="24"/>
        </w:rPr>
        <w:t>cheduler</w:t>
      </w:r>
      <w:r>
        <w:rPr>
          <w:rFonts w:hint="eastAsia" w:ascii="宋体" w:hAnsi="宋体"/>
          <w:sz w:val="24"/>
        </w:rPr>
        <w:t>退出，主程序结束。</w:t>
      </w:r>
      <w:r>
        <w:rPr>
          <w:rFonts w:ascii="宋体" w:hAnsi="宋体"/>
          <w:sz w:val="24"/>
        </w:rPr>
        <w:t xml:space="preserve"> </w:t>
      </w:r>
    </w:p>
    <w:p w14:paraId="22165222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</w:p>
    <w:p w14:paraId="65FCF32A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</w:p>
    <w:p w14:paraId="2857B21D">
      <w:pPr>
        <w:pStyle w:val="9"/>
        <w:numPr>
          <w:ilvl w:val="0"/>
          <w:numId w:val="0"/>
        </w:numPr>
        <w:spacing w:line="360" w:lineRule="auto"/>
        <w:ind w:left="360" w:leftChars="0"/>
        <w:rPr>
          <w:rFonts w:hint="eastAsia" w:ascii="宋体" w:hAnsi="宋体"/>
          <w:sz w:val="24"/>
        </w:rPr>
      </w:pPr>
    </w:p>
    <w:p w14:paraId="013D8879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  <w:lang w:val="en-US" w:eastAsia="zh-CN"/>
        </w:rPr>
        <w:t>过程与代码实现</w:t>
      </w:r>
    </w:p>
    <w:p w14:paraId="1C408528">
      <w:pPr>
        <w:spacing w:line="360" w:lineRule="auto"/>
        <w:ind w:firstLine="482" w:firstLineChars="200"/>
        <w:rPr>
          <w:rFonts w:ascii="宋体" w:hAnsi="宋体" w:eastAsia="宋体"/>
          <w:b/>
          <w:sz w:val="24"/>
          <w:szCs w:val="24"/>
          <w:u w:val="single"/>
        </w:rPr>
      </w:pPr>
      <w:r>
        <w:rPr>
          <w:rFonts w:hint="eastAsia" w:ascii="宋体" w:hAnsi="宋体" w:eastAsia="宋体"/>
          <w:b/>
          <w:sz w:val="24"/>
          <w:szCs w:val="24"/>
          <w:u w:val="single"/>
        </w:rPr>
        <w:t>多级反馈队列(</w:t>
      </w:r>
      <w:r>
        <w:rPr>
          <w:rFonts w:ascii="宋体" w:hAnsi="宋体" w:eastAsia="宋体"/>
          <w:b/>
          <w:sz w:val="24"/>
          <w:szCs w:val="24"/>
          <w:u w:val="single"/>
        </w:rPr>
        <w:t>Multi-leveled feedback queue)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调度算法</w:t>
      </w:r>
    </w:p>
    <w:p w14:paraId="3848712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按以下要求实现多级反馈队列调度算法：假设有5个就绪队列，它们的优先级分别为1，2，3，4，5，它们的时间片长度分别为1</w:t>
      </w:r>
      <w:r>
        <w:rPr>
          <w:rFonts w:ascii="宋体" w:hAnsi="宋体" w:eastAsia="宋体"/>
          <w:sz w:val="24"/>
          <w:szCs w:val="24"/>
        </w:rPr>
        <w:t>0ms,20ms,40ms,80ms,160ms</w:t>
      </w:r>
      <w:r>
        <w:rPr>
          <w:rFonts w:hint="eastAsia" w:ascii="宋体" w:hAnsi="宋体" w:eastAsia="宋体"/>
          <w:sz w:val="24"/>
          <w:szCs w:val="24"/>
        </w:rPr>
        <w:t>，即第i个队列的优先级比第i</w:t>
      </w:r>
      <w:r>
        <w:rPr>
          <w:rFonts w:ascii="宋体" w:hAnsi="宋体" w:eastAsia="宋体"/>
          <w:sz w:val="24"/>
          <w:szCs w:val="24"/>
        </w:rPr>
        <w:t>-1</w:t>
      </w:r>
      <w:r>
        <w:rPr>
          <w:rFonts w:hint="eastAsia" w:ascii="宋体" w:hAnsi="宋体" w:eastAsia="宋体"/>
          <w:sz w:val="24"/>
          <w:szCs w:val="24"/>
        </w:rPr>
        <w:t>个队列要低一级，但是时间片比第i</w:t>
      </w:r>
      <w:r>
        <w:rPr>
          <w:rFonts w:ascii="宋体" w:hAnsi="宋体" w:eastAsia="宋体"/>
          <w:sz w:val="24"/>
          <w:szCs w:val="24"/>
        </w:rPr>
        <w:t>-1</w:t>
      </w:r>
      <w:r>
        <w:rPr>
          <w:rFonts w:hint="eastAsia" w:ascii="宋体" w:hAnsi="宋体" w:eastAsia="宋体"/>
          <w:sz w:val="24"/>
          <w:szCs w:val="24"/>
        </w:rPr>
        <w:t>个队列的要长一倍。调度算法包括四个部分：主程序m</w:t>
      </w:r>
      <w:r>
        <w:rPr>
          <w:rFonts w:ascii="宋体" w:hAnsi="宋体" w:eastAsia="宋体"/>
          <w:sz w:val="24"/>
          <w:szCs w:val="24"/>
        </w:rPr>
        <w:t>ain</w:t>
      </w:r>
      <w:r>
        <w:rPr>
          <w:rFonts w:hint="eastAsia" w:ascii="宋体" w:hAnsi="宋体" w:eastAsia="宋体"/>
          <w:sz w:val="24"/>
          <w:szCs w:val="24"/>
        </w:rPr>
        <w:t>，进程产生器</w:t>
      </w:r>
      <w:r>
        <w:rPr>
          <w:rFonts w:ascii="宋体" w:hAnsi="宋体" w:eastAsia="宋体"/>
          <w:sz w:val="24"/>
          <w:szCs w:val="24"/>
        </w:rPr>
        <w:t>generator</w:t>
      </w:r>
      <w:r>
        <w:rPr>
          <w:rFonts w:hint="eastAsia" w:ascii="宋体" w:hAnsi="宋体" w:eastAsia="宋体"/>
          <w:sz w:val="24"/>
          <w:szCs w:val="24"/>
        </w:rPr>
        <w:t>，进程调度器函数s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，进程运行器函数</w:t>
      </w:r>
      <w:r>
        <w:rPr>
          <w:rFonts w:ascii="宋体" w:hAnsi="宋体" w:eastAsia="宋体"/>
          <w:sz w:val="24"/>
          <w:szCs w:val="24"/>
        </w:rPr>
        <w:t>executor</w:t>
      </w:r>
      <w:r>
        <w:rPr>
          <w:rFonts w:hint="eastAsia" w:ascii="宋体" w:hAnsi="宋体" w:eastAsia="宋体"/>
          <w:sz w:val="24"/>
          <w:szCs w:val="24"/>
        </w:rPr>
        <w:t xml:space="preserve">。 </w:t>
      </w:r>
    </w:p>
    <w:p w14:paraId="157D8B52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主程序：</w:t>
      </w:r>
      <w:r>
        <w:rPr>
          <w:rFonts w:hint="eastAsia" w:ascii="宋体" w:hAnsi="宋体" w:eastAsia="宋体"/>
          <w:sz w:val="24"/>
          <w:szCs w:val="24"/>
        </w:rPr>
        <w:t>设置好多级队列以及它们的优先级、时间片等信息；创建两个信号量，一个用于g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ascii="宋体" w:hAnsi="宋体" w:eastAsia="宋体"/>
          <w:sz w:val="24"/>
          <w:szCs w:val="24"/>
        </w:rPr>
        <w:t>executor</w:t>
      </w:r>
      <w:r>
        <w:rPr>
          <w:rFonts w:hint="eastAsia" w:ascii="宋体" w:hAnsi="宋体" w:eastAsia="宋体"/>
          <w:sz w:val="24"/>
          <w:szCs w:val="24"/>
        </w:rPr>
        <w:t>互斥的访问第1个运行队列(因为产生的新进程都是先放到第1个队列等待执行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，另一个用于g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的同步(即，仅当多级队列中还有进程等待运行时，s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才能开始执行调度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 xml:space="preserve">。创建进程产生器线程，然后调用进程调度器。 </w:t>
      </w:r>
    </w:p>
    <w:p w14:paraId="7068BAC3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进程产生器g</w:t>
      </w:r>
      <w:r>
        <w:rPr>
          <w:rFonts w:ascii="宋体" w:hAnsi="宋体" w:eastAsia="宋体"/>
          <w:b/>
          <w:sz w:val="24"/>
          <w:szCs w:val="24"/>
        </w:rPr>
        <w:t>enerator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用线程来实现进程产生器。每隔一个随机的时间段，例如[</w:t>
      </w:r>
      <w:r>
        <w:rPr>
          <w:rFonts w:ascii="宋体" w:hAnsi="宋体" w:eastAsia="宋体"/>
          <w:sz w:val="24"/>
          <w:szCs w:val="24"/>
        </w:rPr>
        <w:t>1,100]ms</w:t>
      </w:r>
      <w:r>
        <w:rPr>
          <w:rFonts w:hint="eastAsia" w:ascii="宋体" w:hAnsi="宋体" w:eastAsia="宋体"/>
          <w:sz w:val="24"/>
          <w:szCs w:val="24"/>
        </w:rPr>
        <w:t>之间的一个随机数，就产生一个新的进程，创建P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并填上所有的信息。注意，每个进程所需要运行的时间n</w:t>
      </w:r>
      <w:r>
        <w:rPr>
          <w:rFonts w:ascii="宋体" w:hAnsi="宋体" w:eastAsia="宋体"/>
          <w:sz w:val="24"/>
          <w:szCs w:val="24"/>
        </w:rPr>
        <w:t>eededTime</w:t>
      </w:r>
      <w:r>
        <w:rPr>
          <w:rFonts w:hint="eastAsia" w:ascii="宋体" w:hAnsi="宋体" w:eastAsia="宋体"/>
          <w:sz w:val="24"/>
          <w:szCs w:val="24"/>
        </w:rPr>
        <w:t>在一定范围内(假设为[</w:t>
      </w:r>
      <w:r>
        <w:rPr>
          <w:rFonts w:ascii="宋体" w:hAnsi="宋体" w:eastAsia="宋体"/>
          <w:sz w:val="24"/>
          <w:szCs w:val="24"/>
        </w:rPr>
        <w:t>2,200]ms)</w:t>
      </w:r>
      <w:r>
        <w:rPr>
          <w:rFonts w:hint="eastAsia" w:ascii="宋体" w:hAnsi="宋体" w:eastAsia="宋体"/>
          <w:sz w:val="24"/>
          <w:szCs w:val="24"/>
        </w:rPr>
        <w:t>内由随机数产生，初始优先级为1。P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创建完毕后，将其插入到第1个队列进程链表的尾部（要用到互斥信号量，因为e</w:t>
      </w:r>
      <w:r>
        <w:rPr>
          <w:rFonts w:ascii="宋体" w:hAnsi="宋体" w:eastAsia="宋体"/>
          <w:sz w:val="24"/>
          <w:szCs w:val="24"/>
        </w:rPr>
        <w:t>xecutor</w:t>
      </w:r>
      <w:r>
        <w:rPr>
          <w:rFonts w:hint="eastAsia" w:ascii="宋体" w:hAnsi="宋体" w:eastAsia="宋体"/>
          <w:sz w:val="24"/>
          <w:szCs w:val="24"/>
        </w:rPr>
        <w:t>有可能正好从第1个队列中取出排在队列首的进程来运行）。插入完毕后，g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调用S</w:t>
      </w:r>
      <w:r>
        <w:rPr>
          <w:rFonts w:ascii="宋体" w:hAnsi="宋体" w:eastAsia="宋体"/>
          <w:sz w:val="24"/>
          <w:szCs w:val="24"/>
        </w:rPr>
        <w:t>leep</w:t>
      </w:r>
      <w:r>
        <w:rPr>
          <w:rFonts w:hint="eastAsia" w:ascii="宋体" w:hAnsi="宋体" w:eastAsia="宋体"/>
          <w:sz w:val="24"/>
          <w:szCs w:val="24"/>
        </w:rPr>
        <w:t>函数卡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睡眠等待随机的一个时间间隔(例如在[1，100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]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范围产生的1个随机数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，然后再进入下一轮新进程的产生。当创建的进程数量达到预先设定的个数，例如20个，ge</w:t>
      </w:r>
      <w:r>
        <w:rPr>
          <w:rFonts w:ascii="宋体" w:hAnsi="宋体" w:eastAsia="宋体"/>
          <w:sz w:val="24"/>
          <w:szCs w:val="24"/>
        </w:rPr>
        <w:t>nerator</w:t>
      </w:r>
      <w:r>
        <w:rPr>
          <w:rFonts w:hint="eastAsia" w:ascii="宋体" w:hAnsi="宋体" w:eastAsia="宋体"/>
          <w:sz w:val="24"/>
          <w:szCs w:val="24"/>
        </w:rPr>
        <w:t>就执行完毕退出。</w:t>
      </w:r>
    </w:p>
    <w:p w14:paraId="4AE59C05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进程调度器函数</w:t>
      </w:r>
      <w:r>
        <w:rPr>
          <w:rFonts w:ascii="宋体" w:hAnsi="宋体" w:eastAsia="宋体"/>
          <w:b/>
          <w:sz w:val="24"/>
          <w:szCs w:val="24"/>
        </w:rPr>
        <w:t>scheduler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在该函数中，依次从第1个队列一直探测到第5个队列，如果第1个队列不为空，则调用执行器e</w:t>
      </w:r>
      <w:r>
        <w:rPr>
          <w:rFonts w:ascii="宋体" w:hAnsi="宋体" w:eastAsia="宋体"/>
          <w:sz w:val="24"/>
          <w:szCs w:val="24"/>
        </w:rPr>
        <w:t>xecutor</w:t>
      </w:r>
      <w:r>
        <w:rPr>
          <w:rFonts w:hint="eastAsia" w:ascii="宋体" w:hAnsi="宋体" w:eastAsia="宋体"/>
          <w:sz w:val="24"/>
          <w:szCs w:val="24"/>
        </w:rPr>
        <w:t>来执行排在该队列首部的进程。仅当第i号队列为空时，才去调度第i</w:t>
      </w:r>
      <w:r>
        <w:rPr>
          <w:rFonts w:ascii="宋体" w:hAnsi="宋体" w:eastAsia="宋体"/>
          <w:sz w:val="24"/>
          <w:szCs w:val="24"/>
        </w:rPr>
        <w:t>+1</w:t>
      </w:r>
      <w:r>
        <w:rPr>
          <w:rFonts w:hint="eastAsia" w:ascii="宋体" w:hAnsi="宋体" w:eastAsia="宋体"/>
          <w:sz w:val="24"/>
          <w:szCs w:val="24"/>
        </w:rPr>
        <w:t>个队列的进程。如果时间片用完了但是执行的进程还没有完成（即u</w:t>
      </w:r>
      <w:r>
        <w:rPr>
          <w:rFonts w:ascii="宋体" w:hAnsi="宋体" w:eastAsia="宋体"/>
          <w:sz w:val="24"/>
          <w:szCs w:val="24"/>
        </w:rPr>
        <w:t>sedTime&lt;</w:t>
      </w:r>
      <w:r>
        <w:rPr>
          <w:rFonts w:hint="eastAsia" w:ascii="宋体" w:hAnsi="宋体" w:eastAsia="宋体"/>
          <w:sz w:val="24"/>
          <w:szCs w:val="24"/>
        </w:rPr>
        <w:t>n</w:t>
      </w:r>
      <w:r>
        <w:rPr>
          <w:rFonts w:ascii="宋体" w:hAnsi="宋体" w:eastAsia="宋体"/>
          <w:sz w:val="24"/>
          <w:szCs w:val="24"/>
        </w:rPr>
        <w:t>eededTime</w:t>
      </w:r>
      <w:r>
        <w:rPr>
          <w:rFonts w:hint="eastAsia" w:ascii="宋体" w:hAnsi="宋体" w:eastAsia="宋体"/>
          <w:sz w:val="24"/>
          <w:szCs w:val="24"/>
        </w:rPr>
        <w:t>），则调度器把该进程移动到下一级队列的尾部。当所有的进程都执行完毕，调度器退出，返回主程序。</w:t>
      </w:r>
    </w:p>
    <w:p w14:paraId="60C22D5B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进程执行器e</w:t>
      </w:r>
      <w:r>
        <w:rPr>
          <w:rFonts w:ascii="宋体" w:hAnsi="宋体" w:eastAsia="宋体"/>
          <w:b/>
          <w:sz w:val="24"/>
          <w:szCs w:val="24"/>
        </w:rPr>
        <w:t>xecutor</w:t>
      </w:r>
      <w:r>
        <w:rPr>
          <w:rFonts w:hint="eastAsia" w:ascii="宋体" w:hAnsi="宋体" w:eastAsia="宋体"/>
          <w:b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根据s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传递的队列序号，将该队列进程链表首部的P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取出，分配该队列对应的时间片给它运行</w:t>
      </w:r>
      <w:r>
        <w:rPr>
          <w:rFonts w:ascii="宋体" w:hAnsi="宋体" w:eastAsia="宋体"/>
          <w:sz w:val="24"/>
          <w:szCs w:val="24"/>
        </w:rPr>
        <w:t>(</w:t>
      </w:r>
      <w:r>
        <w:rPr>
          <w:rFonts w:hint="eastAsia" w:ascii="宋体" w:hAnsi="宋体" w:eastAsia="宋体"/>
          <w:sz w:val="24"/>
          <w:szCs w:val="24"/>
        </w:rPr>
        <w:t>我们用S</w:t>
      </w:r>
      <w:r>
        <w:rPr>
          <w:rFonts w:ascii="宋体" w:hAnsi="宋体" w:eastAsia="宋体"/>
          <w:sz w:val="24"/>
          <w:szCs w:val="24"/>
        </w:rPr>
        <w:t>leep</w:t>
      </w:r>
      <w:r>
        <w:rPr>
          <w:rFonts w:hint="eastAsia" w:ascii="宋体" w:hAnsi="宋体" w:eastAsia="宋体"/>
          <w:sz w:val="24"/>
          <w:szCs w:val="24"/>
        </w:rPr>
        <w:t>函数，睡眠时间长度为该时间片，以模拟该进程得到C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后的运行期间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。睡眠结束后，所有队列中的进程的等待时间都要加上该时间片。注意，在访问第1个队列时，要使用互斥信号量，以免跟进程产生器g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发生访问冲突。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3D38425D">
      <w:pPr>
        <w:spacing w:line="360" w:lineRule="auto"/>
        <w:ind w:left="480"/>
        <w:rPr>
          <w:rFonts w:ascii="宋体" w:hAnsi="宋体" w:eastAsia="宋体"/>
          <w:sz w:val="24"/>
          <w:szCs w:val="24"/>
        </w:rPr>
      </w:pPr>
    </w:p>
    <w:p w14:paraId="7089BDB9">
      <w:pPr>
        <w:spacing w:line="360" w:lineRule="auto"/>
        <w:ind w:left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要求在进程创建时、执行时、进程在队列间移动时、进程运行结束时都输出相应的信息，例如进程的到达时间、进程运行了多长的时间片，进程从被移动到了第几个队列，进程运行结束等信息。</w:t>
      </w:r>
    </w:p>
    <w:p w14:paraId="50FE3D1D"/>
    <w:p w14:paraId="14723BE5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</w:rPr>
      </w:pPr>
    </w:p>
    <w:p w14:paraId="0E62C883">
      <w:pPr>
        <w:numPr>
          <w:ilvl w:val="0"/>
          <w:numId w:val="0"/>
        </w:num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实验代码：</w:t>
      </w:r>
    </w:p>
    <w:p w14:paraId="4B8C9E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&lt;stdlib.h&gt;</w:t>
      </w:r>
    </w:p>
    <w:p w14:paraId="603C3D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&lt;stdio.h&gt;</w:t>
      </w:r>
    </w:p>
    <w:p w14:paraId="5AC011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&lt;windows.h&gt;</w:t>
      </w:r>
    </w:p>
    <w:p w14:paraId="46D1B8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&lt;time.h&gt;</w:t>
      </w:r>
    </w:p>
    <w:p w14:paraId="0FE63E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D2C6E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#define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5        </w:t>
      </w:r>
    </w:p>
    <w:p w14:paraId="0A0647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#define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MAX_PROCESSES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10    </w:t>
      </w:r>
    </w:p>
    <w:p w14:paraId="5915B7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#define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SEMAPHORE_MAX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100   </w:t>
      </w:r>
    </w:p>
    <w:p w14:paraId="3599AF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F643E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EB776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sema_a;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保护队列0的入队互斥</w:t>
      </w:r>
    </w:p>
    <w:p w14:paraId="0AB078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sema_b;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通知调度器有进程可调度</w:t>
      </w:r>
    </w:p>
    <w:p w14:paraId="1E397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queueMutex;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保护队列并发访问</w:t>
      </w:r>
    </w:p>
    <w:p w14:paraId="062187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outputMutex;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保护输出同步</w:t>
      </w:r>
    </w:p>
    <w:p w14:paraId="1A26D2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CA2FA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58C9D8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pid[64];           </w:t>
      </w:r>
    </w:p>
    <w:p w14:paraId="77814B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state;             </w:t>
      </w:r>
    </w:p>
    <w:p w14:paraId="458A77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priority;           </w:t>
      </w:r>
    </w:p>
    <w:p w14:paraId="0E12B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neededTime;         </w:t>
      </w:r>
    </w:p>
    <w:p w14:paraId="74FC63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usedTime;           </w:t>
      </w:r>
    </w:p>
    <w:p w14:paraId="3624DE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arrivalTime;        </w:t>
      </w:r>
    </w:p>
    <w:p w14:paraId="5621D8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totalWaitTime;      </w:t>
      </w:r>
    </w:p>
    <w:p w14:paraId="4D213E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next;       </w:t>
      </w:r>
    </w:p>
    <w:p w14:paraId="2C9A7A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};</w:t>
      </w:r>
    </w:p>
    <w:p w14:paraId="46794E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D51BB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队列</w:t>
      </w:r>
    </w:p>
    <w:p w14:paraId="7F4E9E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2EA294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front;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队头</w:t>
      </w:r>
    </w:p>
    <w:p w14:paraId="347830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rear;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队尾</w:t>
      </w:r>
    </w:p>
    <w:p w14:paraId="52C330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timeQuantum;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时间片大小</w:t>
      </w:r>
    </w:p>
    <w:p w14:paraId="2EDCE7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priority;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队列优先级</w:t>
      </w:r>
    </w:p>
    <w:p w14:paraId="61A0D9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};</w:t>
      </w:r>
    </w:p>
    <w:p w14:paraId="62CE89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DFF1F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全局变量</w:t>
      </w:r>
    </w:p>
    <w:p w14:paraId="393FB8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queues[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];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多级反馈队列数组</w:t>
      </w:r>
    </w:p>
    <w:p w14:paraId="690F89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completedProcesses = 0;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已完成进程数</w:t>
      </w:r>
    </w:p>
    <w:p w14:paraId="1220AB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processCount = 0;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已创建进程数</w:t>
      </w:r>
    </w:p>
    <w:p w14:paraId="764661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startTime;     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程序开始时间</w:t>
      </w:r>
    </w:p>
    <w:p w14:paraId="5B078A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46885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1ABBB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initQueues();</w:t>
      </w:r>
    </w:p>
    <w:p w14:paraId="6F04C2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enqueue(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415503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dequeue(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B462B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hasProcesses();</w:t>
      </w:r>
    </w:p>
    <w:p w14:paraId="7C0859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printAllQueues();</w:t>
      </w:r>
    </w:p>
    <w:p w14:paraId="2C8C76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updateProcessWaitTimes(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timeSlice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runningProcess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43F001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executor(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queueIndex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5CE46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WINAPI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generator(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lpParam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B7D0C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WINAPI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scheduler(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lpParam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F0D73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2271A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初始化所有队列</w:t>
      </w:r>
    </w:p>
    <w:p w14:paraId="2DED64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initQueues() </w:t>
      </w:r>
    </w:p>
    <w:p w14:paraId="018FC5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52B16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11D172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1A1EFC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queues[i].front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3423D3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queues[i].rear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6FBFA2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queues[i].timeQuantum = 10 * (1 &lt;&lt; i);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10,20,40,80,160 ms</w:t>
      </w:r>
    </w:p>
    <w:p w14:paraId="5977A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queues[i].priority = i + 1;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优先级1-5</w:t>
      </w:r>
    </w:p>
    <w:p w14:paraId="0E9579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3A9448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0F41D6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7BD86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检查是否有进程在队列中</w:t>
      </w:r>
    </w:p>
    <w:p w14:paraId="484976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hasProcesses() </w:t>
      </w:r>
    </w:p>
    <w:p w14:paraId="44D4B3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51D86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409253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6D855C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(queues[i].front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7A6E1B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76712F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1;</w:t>
      </w:r>
    </w:p>
    <w:p w14:paraId="10763B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10903D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4131CC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69E12C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471A60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488FB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入队</w:t>
      </w:r>
    </w:p>
    <w:p w14:paraId="022ED0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enqueue(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0CB0F8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8ABF0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'w'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就绪状态</w:t>
      </w:r>
    </w:p>
    <w:p w14:paraId="2C9EA0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24B76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-&gt;rear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79E995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6F37F0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-&gt;front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-&gt;rear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99F12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3B84F1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1F3B84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-&gt;rear-&gt;next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10DD1D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-&gt;rear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566C38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7116F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-&gt;next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12C9E4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0601FF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B4FE7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出队操作</w:t>
      </w:r>
    </w:p>
    <w:p w14:paraId="719F41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dequeue(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2A1596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15C784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-&gt;front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5E735D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A1CB4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process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-&gt;front;</w:t>
      </w:r>
    </w:p>
    <w:p w14:paraId="6AEA63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-&gt;front 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-&gt;front-&gt;next;</w:t>
      </w:r>
    </w:p>
    <w:p w14:paraId="35E773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-&gt;front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-&gt;rear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16090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92B2E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'r'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运行状态</w:t>
      </w:r>
    </w:p>
    <w:p w14:paraId="6615E1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process;</w:t>
      </w:r>
    </w:p>
    <w:p w14:paraId="35E5A7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0D2672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F3F66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更新其他进程的等待时间</w:t>
      </w:r>
    </w:p>
    <w:p w14:paraId="5F1F00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updateProcessWaitTimes(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timeSlice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runningProcess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367A94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2815A0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WaitForSingleObject(queueMutex,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D59B3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0A2987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15D009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p = queues[i].front;</w:t>
      </w:r>
    </w:p>
    <w:p w14:paraId="561253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 {</w:t>
      </w:r>
    </w:p>
    <w:p w14:paraId="79D0FA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 !=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runningProcess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15D0F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0F365B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p-&gt;totalWaitTime +=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timeSlice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E44AA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1438A7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 = p-&gt;next;</w:t>
      </w:r>
    </w:p>
    <w:p w14:paraId="363409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3A1E56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40970C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ReleaseMutex(queueMutex);</w:t>
      </w:r>
    </w:p>
    <w:p w14:paraId="43971E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35871F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DCD47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打印所有队列状态</w:t>
      </w:r>
    </w:p>
    <w:p w14:paraId="6B43A5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printAllQueues() </w:t>
      </w:r>
    </w:p>
    <w:p w14:paraId="5EDC60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2E7D17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B4922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74011A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68EF34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"Queue %d: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i);</w:t>
      </w:r>
    </w:p>
    <w:p w14:paraId="383A15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p = queues[i].front;</w:t>
      </w:r>
    </w:p>
    <w:p w14:paraId="7AB625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30E403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01884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10BB27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continue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B2703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061CCA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6DACE4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0B8567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p-&gt;pid);</w:t>
      </w:r>
    </w:p>
    <w:p w14:paraId="5295A1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 = p-&gt;next;</w:t>
      </w:r>
    </w:p>
    <w:p w14:paraId="71869F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04A7DB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5A907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7E67D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ReleaseMutex(outputMutex);</w:t>
      </w:r>
    </w:p>
    <w:p w14:paraId="25387C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3F7FFE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BFA90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执行进程</w:t>
      </w:r>
    </w:p>
    <w:p w14:paraId="0EC903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executor(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queueIndex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26ABB9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5FF9D6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timeSlice = queues[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queueIndex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].timeQuantum;</w:t>
      </w:r>
    </w:p>
    <w:p w14:paraId="2A09CF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FCDA3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49231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"Executor: Process %s in queue %d consumes %d ms\n"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108F15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-&gt;pid,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queueIndex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timeSlice);</w:t>
      </w:r>
    </w:p>
    <w:p w14:paraId="1FCB38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ReleaseMutex(outputMutex);</w:t>
      </w:r>
    </w:p>
    <w:p w14:paraId="09FB96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5C05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模拟进程执行</w:t>
      </w:r>
    </w:p>
    <w:p w14:paraId="2AFD46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Sleep(timeSlice);</w:t>
      </w:r>
    </w:p>
    <w:p w14:paraId="53F93E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-&gt;usedTime += timeSlice;</w:t>
      </w:r>
    </w:p>
    <w:p w14:paraId="2AD8BC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8B1A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更新其他进程的等待时间</w:t>
      </w:r>
    </w:p>
    <w:p w14:paraId="48509F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updateProcessWaitTimes(timeSlice,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process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474FF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158D66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4AC70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进程生成器线程</w:t>
      </w:r>
    </w:p>
    <w:p w14:paraId="3D536D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WINAPI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generator(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lpParam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23DE44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D9B20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srand((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unsigned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)time(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6E1CA8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9F58D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MAX_PROCESSES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6BD600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04795B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newProcess =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*)malloc(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sizeof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1B6DF4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sprintf_s(newProcess-&gt;pid,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sizeof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(newProcess-&gt;pid),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"P%d"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i);</w:t>
      </w:r>
    </w:p>
    <w:p w14:paraId="2D0620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'w'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307E8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newProcess-&gt;priority = 1;</w:t>
      </w:r>
    </w:p>
    <w:p w14:paraId="1EA82A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newProcess-&gt;neededTime = (rand() % 199) + 2;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[2,200] ms</w:t>
      </w:r>
    </w:p>
    <w:p w14:paraId="061393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newProcess-&gt;usedTime = 0;</w:t>
      </w:r>
    </w:p>
    <w:p w14:paraId="1FF9B6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newProcess-&gt;arrivalTime = GetTickCount() - startTime;</w:t>
      </w:r>
    </w:p>
    <w:p w14:paraId="280EAE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newProcess-&gt;totalWaitTime = 0;</w:t>
      </w:r>
    </w:p>
    <w:p w14:paraId="4D7CD0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newProcess-&gt;next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6FD6A4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DBB52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入队到队列0</w:t>
      </w:r>
    </w:p>
    <w:p w14:paraId="13F44D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WaitForSingleObject(sema_a,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6E2CE7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WaitForSingleObject(queueMutex,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8706C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enqueue(&amp;queues[0], newProcess);</w:t>
      </w:r>
    </w:p>
    <w:p w14:paraId="3DFCED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ReleaseMutex(queueMutex);</w:t>
      </w:r>
    </w:p>
    <w:p w14:paraId="5F8985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ReleaseSemaphore(sema_a, 1,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2AB02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94569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打印生成信息</w:t>
      </w:r>
    </w:p>
    <w:p w14:paraId="14B519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A32D9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"Generator: Process %s is generated, neededTime = %d, arrivalTime = 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44B9D4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newProcess-&gt;pid, newProcess-&gt;neededTime, newProcess-&gt;arrivalTime);</w:t>
      </w:r>
    </w:p>
    <w:p w14:paraId="241653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ReleaseMutex(outputMutex);</w:t>
      </w:r>
    </w:p>
    <w:p w14:paraId="411043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30F08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通知调度器有新进程</w:t>
      </w:r>
    </w:p>
    <w:p w14:paraId="1D0DD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ReleaseSemaphore(sema_b, 1,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41C0D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166BA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随机延迟</w:t>
      </w:r>
    </w:p>
    <w:p w14:paraId="3AFCC5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waitTime = rand() % 100 + 1;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[1,100] ms</w:t>
      </w:r>
    </w:p>
    <w:p w14:paraId="410BE9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66B42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"Generator: Sleep for %d ms before generating next new process...\n"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waitTime);</w:t>
      </w:r>
    </w:p>
    <w:p w14:paraId="26488D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ReleaseMutex(outputMutex);</w:t>
      </w:r>
    </w:p>
    <w:p w14:paraId="23060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D264D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Sleep(waitTime);</w:t>
      </w:r>
    </w:p>
    <w:p w14:paraId="53A00A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processCount++;</w:t>
      </w:r>
    </w:p>
    <w:p w14:paraId="1BCC24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71DDBD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E7AA8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E21FA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"Generator: All %d processes created.\n"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MAX_PROCESSES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3192C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ReleaseMutex(outputMutex);</w:t>
      </w:r>
    </w:p>
    <w:p w14:paraId="519984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73AEA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40BDDF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23AB04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46156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调度器线程</w:t>
      </w:r>
    </w:p>
    <w:p w14:paraId="07D7B8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DWORD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WINAPI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scheduler(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LPVOID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lpParam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556B6A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2A1BD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(completedProcesses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MAX_PROCESSES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79C951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4CA77E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等待有进程可调度</w:t>
      </w:r>
    </w:p>
    <w:p w14:paraId="04556E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WaitForSingleObject(sema_b,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D5C26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3CBB8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process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46F996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queueIndex = -1;</w:t>
      </w:r>
    </w:p>
    <w:p w14:paraId="0863F1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62CE9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查找最高优先级的非空队列</w:t>
      </w:r>
    </w:p>
    <w:p w14:paraId="146ED9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WaitForSingleObject(queueMutex,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766E3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i++) </w:t>
      </w:r>
    </w:p>
    <w:p w14:paraId="1F103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B41C1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(queues[i].front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3804B0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1A78B6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process = dequeue(&amp;queues[i]);</w:t>
      </w:r>
    </w:p>
    <w:p w14:paraId="0E4088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queueIndex = i;</w:t>
      </w:r>
    </w:p>
    <w:p w14:paraId="6D5BA8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B7B38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3CAA85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31C134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A1FFF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如果没有找到进程，继续等待</w:t>
      </w:r>
    </w:p>
    <w:p w14:paraId="03EC91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(process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4B1A57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5D01B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ReleaseMutex(queueMutex);</w:t>
      </w:r>
    </w:p>
    <w:p w14:paraId="2FAAAF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continue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D97C3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30B7DC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ReleaseMutex(queueMutex);</w:t>
      </w:r>
    </w:p>
    <w:p w14:paraId="1EC99D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9A626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执行进程</w:t>
      </w:r>
    </w:p>
    <w:p w14:paraId="35E8E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executor(queueIndex, process);</w:t>
      </w:r>
    </w:p>
    <w:p w14:paraId="35BC24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63D15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检查进程是否完成</w:t>
      </w:r>
    </w:p>
    <w:p w14:paraId="364B85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(process-&gt;usedTime &gt;= process-&gt;neededTime) </w:t>
      </w:r>
    </w:p>
    <w:p w14:paraId="5BCD28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364F23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EE364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"Scheduler: Process %s finished, total wait time = 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0862CD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process-&gt;pid, process-&gt;totalWaitTime);</w:t>
      </w:r>
    </w:p>
    <w:p w14:paraId="087028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ReleaseMutex(outputMutex);</w:t>
      </w:r>
    </w:p>
    <w:p w14:paraId="4F787D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6E026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free(process);</w:t>
      </w:r>
    </w:p>
    <w:p w14:paraId="4B83BA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completedProcesses++;</w:t>
      </w:r>
    </w:p>
    <w:p w14:paraId="52F8F5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96C3C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如果还有进程，继续调度</w:t>
      </w:r>
    </w:p>
    <w:p w14:paraId="6FECD4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WaitForSingleObject(queueMutex,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176791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(hasProcesses()) </w:t>
      </w:r>
    </w:p>
    <w:p w14:paraId="50A1E1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38B87F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ReleaseSemaphore(sema_b, 1,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46661B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609634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ReleaseMutex(queueMutex);</w:t>
      </w:r>
    </w:p>
    <w:p w14:paraId="73BEAA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1F5904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</w:p>
    <w:p w14:paraId="44A071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B7EC1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进程未完成，降级到下一队列</w:t>
      </w:r>
    </w:p>
    <w:p w14:paraId="34580A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nextQueue = (queueIndex + 1 &lt;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NUM_QUEUES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 ? queueIndex + 1 : queueIndex;</w:t>
      </w:r>
    </w:p>
    <w:p w14:paraId="54E35D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process-&gt;priority = queues[nextQueue].priority;</w:t>
      </w:r>
    </w:p>
    <w:p w14:paraId="2CF8B9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DCFB9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WaitForSingleObject(queueMutex,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F754D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enqueue(&amp;queues[nextQueue], process);</w:t>
      </w:r>
    </w:p>
    <w:p w14:paraId="17BE99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ReleaseMutex(queueMutex);</w:t>
      </w:r>
    </w:p>
    <w:p w14:paraId="103898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4D706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63D37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"Scheduler: Process %s is moved to queue %d, priority = 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7E954C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process-&gt;pid, nextQueue, process-&gt;priority);</w:t>
      </w:r>
    </w:p>
    <w:p w14:paraId="6CAA20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ReleaseMutex(outputMutex);</w:t>
      </w:r>
    </w:p>
    <w:p w14:paraId="2CFD6E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B07C5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printAllQueues();</w:t>
      </w:r>
    </w:p>
    <w:p w14:paraId="115721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3D3D7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继续调度</w:t>
      </w:r>
    </w:p>
    <w:p w14:paraId="2B7AF3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ReleaseSemaphore(sema_b, 1,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D7B08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4F3CD1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E2C1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3DA15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WaitForSingleObject(outputMutex,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B2509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"Scheduler: All processes completed.\n"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124C4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ReleaseMutex(outputMutex);</w:t>
      </w:r>
    </w:p>
    <w:p w14:paraId="5CB549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A7F5E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4BF82C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3CBE7F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F83FB1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main() </w:t>
      </w:r>
    </w:p>
    <w:p w14:paraId="232C8A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567CE3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startTime = GetTickCount();</w:t>
      </w:r>
    </w:p>
    <w:p w14:paraId="210BEB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CD612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初始化队列</w:t>
      </w:r>
    </w:p>
    <w:p w14:paraId="323463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initQueues();</w:t>
      </w:r>
    </w:p>
    <w:p w14:paraId="11FDA0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F28BF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创建同步对象</w:t>
      </w:r>
    </w:p>
    <w:p w14:paraId="724B1D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sema_a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CreateSemaphore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1, 1,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4A343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sema_b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CreateSemaphore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0,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SEMAPHORE_MAX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3FE13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queueMutex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CreateMutex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42563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outputMutex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CreateMutex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12E87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6D7CE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创建线程</w:t>
      </w:r>
    </w:p>
    <w:p w14:paraId="4426CB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hGenerator = CreateThread(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0, generator,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0,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1755D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HANDLE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hScheduler = CreateThread(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0, scheduler,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0,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131A8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2EB32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等待线程结束</w:t>
      </w:r>
    </w:p>
    <w:p w14:paraId="3B8E90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WaitForSingleObject(hGenerator,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4DEC9F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WaitForSingleObject(hScheduler,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INFINITE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12912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82A6C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释放资源</w:t>
      </w:r>
    </w:p>
    <w:p w14:paraId="6393AB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CloseHandle(hGenerator);</w:t>
      </w:r>
    </w:p>
    <w:p w14:paraId="4E2605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CloseHandle(hScheduler);</w:t>
      </w:r>
    </w:p>
    <w:p w14:paraId="4C5CB6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CloseHandle(sema_a);</w:t>
      </w:r>
    </w:p>
    <w:p w14:paraId="460FC5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CloseHandle(sema_b);</w:t>
      </w:r>
    </w:p>
    <w:p w14:paraId="1795F7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CloseHandle(queueMutex);</w:t>
      </w:r>
    </w:p>
    <w:p w14:paraId="3CFDC4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CloseHandle(outputMutex);</w:t>
      </w:r>
    </w:p>
    <w:p w14:paraId="3C54F2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017B0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3D6BDC50">
      <w:pPr>
        <w:pStyle w:val="9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629E6D2A">
      <w:pPr>
        <w:numPr>
          <w:ilvl w:val="0"/>
          <w:numId w:val="0"/>
        </w:numPr>
        <w:spacing w:line="360" w:lineRule="auto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实验结果：</w:t>
      </w:r>
    </w:p>
    <w:p w14:paraId="0C7879C1">
      <w:pPr>
        <w:pStyle w:val="9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91885" cy="65455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8710" cy="6851650"/>
            <wp:effectExtent l="0" t="0" r="139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5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90615" cy="605599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93155" cy="8779510"/>
            <wp:effectExtent l="0" t="0" r="952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877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91250" cy="2480945"/>
            <wp:effectExtent l="0" t="0" r="1143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11F9">
      <w:pPr>
        <w:pStyle w:val="9"/>
        <w:spacing w:line="360" w:lineRule="auto"/>
        <w:ind w:left="0" w:leftChars="0" w:firstLine="0" w:firstLineChars="0"/>
      </w:pPr>
    </w:p>
    <w:p w14:paraId="46949B02">
      <w:pPr>
        <w:numPr>
          <w:ilvl w:val="0"/>
          <w:numId w:val="1"/>
        </w:numPr>
        <w:spacing w:line="360" w:lineRule="auto"/>
        <w:rPr>
          <w:rFonts w:hint="default" w:eastAsia="楷体_GB2312"/>
          <w:b/>
          <w:sz w:val="28"/>
          <w:szCs w:val="28"/>
          <w:lang w:val="en-US"/>
        </w:rPr>
      </w:pPr>
      <w:r>
        <w:rPr>
          <w:rFonts w:hint="eastAsia"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  <w:lang w:val="en-US" w:eastAsia="zh-CN"/>
        </w:rPr>
        <w:t>总结</w:t>
      </w:r>
    </w:p>
    <w:p w14:paraId="59786CEE">
      <w:pPr>
        <w:pStyle w:val="9"/>
        <w:spacing w:line="360" w:lineRule="auto"/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本次多级反馈队列调度算法实验，我理解了操作系统进程调度的核心机制。实验实现了五级优先级队列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来完成10个进程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，时间片逐级倍增，展现了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多级反馈队列调度算法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短进程优先与长进程公平的平衡。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我们采用了两个信号量，sege_a</w:t>
      </w:r>
      <w:r>
        <w:rPr>
          <w:rFonts w:hint="eastAsia" w:ascii="宋体" w:hAnsi="宋体" w:eastAsia="宋体"/>
          <w:sz w:val="24"/>
          <w:szCs w:val="24"/>
        </w:rPr>
        <w:t>用于g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</w:t>
      </w:r>
      <w:r>
        <w:rPr>
          <w:rFonts w:ascii="宋体" w:hAnsi="宋体" w:eastAsia="宋体"/>
          <w:sz w:val="24"/>
          <w:szCs w:val="24"/>
        </w:rPr>
        <w:t>executor</w:t>
      </w:r>
      <w:r>
        <w:rPr>
          <w:rFonts w:hint="eastAsia" w:ascii="宋体" w:hAnsi="宋体" w:eastAsia="宋体"/>
          <w:sz w:val="24"/>
          <w:szCs w:val="24"/>
        </w:rPr>
        <w:t>互斥的访问第1个运行队列</w:t>
      </w:r>
      <w:r>
        <w:rPr>
          <w:rFonts w:hint="eastAsia" w:ascii="宋体" w:hAnsi="宋体"/>
          <w:sz w:val="24"/>
          <w:szCs w:val="24"/>
          <w:lang w:eastAsia="zh-CN"/>
        </w:rPr>
        <w:t>。</w:t>
      </w:r>
      <w:r>
        <w:rPr>
          <w:rFonts w:hint="eastAsia" w:ascii="宋体" w:hAnsi="宋体"/>
          <w:sz w:val="24"/>
          <w:szCs w:val="24"/>
          <w:lang w:val="en-US" w:eastAsia="zh-CN"/>
        </w:rPr>
        <w:t>Sege_b用于</w:t>
      </w:r>
      <w:r>
        <w:rPr>
          <w:rFonts w:hint="eastAsia" w:ascii="宋体" w:hAnsi="宋体" w:eastAsia="宋体"/>
          <w:sz w:val="24"/>
          <w:szCs w:val="24"/>
        </w:rPr>
        <w:t>g</w:t>
      </w:r>
      <w:r>
        <w:rPr>
          <w:rFonts w:ascii="宋体" w:hAnsi="宋体" w:eastAsia="宋体"/>
          <w:sz w:val="24"/>
          <w:szCs w:val="24"/>
        </w:rPr>
        <w:t>enerator</w:t>
      </w:r>
      <w:r>
        <w:rPr>
          <w:rFonts w:hint="eastAsia" w:ascii="宋体" w:hAnsi="宋体" w:eastAsia="宋体"/>
          <w:sz w:val="24"/>
          <w:szCs w:val="24"/>
        </w:rPr>
        <w:t>和s</w:t>
      </w:r>
      <w:r>
        <w:rPr>
          <w:rFonts w:ascii="宋体" w:hAnsi="宋体" w:eastAsia="宋体"/>
          <w:sz w:val="24"/>
          <w:szCs w:val="24"/>
        </w:rPr>
        <w:t>cheduler</w:t>
      </w:r>
      <w:r>
        <w:rPr>
          <w:rFonts w:hint="eastAsia" w:ascii="宋体" w:hAnsi="宋体" w:eastAsia="宋体"/>
          <w:sz w:val="24"/>
          <w:szCs w:val="24"/>
        </w:rPr>
        <w:t>的同步</w:t>
      </w:r>
      <w:r>
        <w:rPr>
          <w:rFonts w:hint="eastAsia" w:ascii="宋体" w:hAnsi="宋体"/>
          <w:sz w:val="24"/>
          <w:szCs w:val="24"/>
          <w:lang w:eastAsia="zh-CN"/>
        </w:rPr>
        <w:t>。</w:t>
      </w:r>
      <w:r>
        <w:rPr>
          <w:rFonts w:hint="eastAsia" w:ascii="宋体" w:hAnsi="宋体"/>
          <w:sz w:val="24"/>
          <w:szCs w:val="24"/>
          <w:lang w:val="en-US" w:eastAsia="zh-CN"/>
        </w:rPr>
        <w:t>算法精髓在于动态调整进程的队列防止进程饿死，同时提高了进程执行效率。</w:t>
      </w:r>
    </w:p>
    <w:sectPr>
      <w:type w:val="continuous"/>
      <w:pgSz w:w="11907" w:h="16839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D45D0"/>
    <w:multiLevelType w:val="multilevel"/>
    <w:tmpl w:val="0EFD45D0"/>
    <w:lvl w:ilvl="0" w:tentative="0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4647BF4"/>
    <w:multiLevelType w:val="multilevel"/>
    <w:tmpl w:val="14647BF4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B8C4FC9"/>
    <w:multiLevelType w:val="multilevel"/>
    <w:tmpl w:val="5B8C4FC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楷体_GB2312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536430"/>
    <w:multiLevelType w:val="multilevel"/>
    <w:tmpl w:val="6553643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1NDQ2MTA0NLS0tDRX0lEKTi0uzszPAykwqQUAs6aAzywAAAA="/>
  </w:docVars>
  <w:rsids>
    <w:rsidRoot w:val="00172A27"/>
    <w:rsid w:val="0001470A"/>
    <w:rsid w:val="00050C9E"/>
    <w:rsid w:val="00055159"/>
    <w:rsid w:val="00074731"/>
    <w:rsid w:val="000C1532"/>
    <w:rsid w:val="000E3157"/>
    <w:rsid w:val="00103986"/>
    <w:rsid w:val="00114A50"/>
    <w:rsid w:val="00172A27"/>
    <w:rsid w:val="0018463B"/>
    <w:rsid w:val="001A19FF"/>
    <w:rsid w:val="00200069"/>
    <w:rsid w:val="0034629A"/>
    <w:rsid w:val="0035288E"/>
    <w:rsid w:val="00392F3D"/>
    <w:rsid w:val="00393941"/>
    <w:rsid w:val="003B28C7"/>
    <w:rsid w:val="003D1431"/>
    <w:rsid w:val="00412362"/>
    <w:rsid w:val="00415D03"/>
    <w:rsid w:val="00461480"/>
    <w:rsid w:val="004E4B05"/>
    <w:rsid w:val="00544D45"/>
    <w:rsid w:val="00560BD5"/>
    <w:rsid w:val="00567AEE"/>
    <w:rsid w:val="00577851"/>
    <w:rsid w:val="005D2B16"/>
    <w:rsid w:val="005F09A0"/>
    <w:rsid w:val="00613D08"/>
    <w:rsid w:val="00621064"/>
    <w:rsid w:val="00621C46"/>
    <w:rsid w:val="0064332D"/>
    <w:rsid w:val="00650FA2"/>
    <w:rsid w:val="0066302D"/>
    <w:rsid w:val="00663E7B"/>
    <w:rsid w:val="0068745A"/>
    <w:rsid w:val="00693E28"/>
    <w:rsid w:val="006A2515"/>
    <w:rsid w:val="00736D87"/>
    <w:rsid w:val="00786CB3"/>
    <w:rsid w:val="007E1C4F"/>
    <w:rsid w:val="007F419A"/>
    <w:rsid w:val="008020C7"/>
    <w:rsid w:val="00812F86"/>
    <w:rsid w:val="0085049D"/>
    <w:rsid w:val="0085394F"/>
    <w:rsid w:val="00871FFD"/>
    <w:rsid w:val="00880A4C"/>
    <w:rsid w:val="0088132C"/>
    <w:rsid w:val="008B50B4"/>
    <w:rsid w:val="008C205D"/>
    <w:rsid w:val="008F4D2D"/>
    <w:rsid w:val="009162B3"/>
    <w:rsid w:val="0096117D"/>
    <w:rsid w:val="00975B04"/>
    <w:rsid w:val="00975D3D"/>
    <w:rsid w:val="00982F6E"/>
    <w:rsid w:val="009C31B7"/>
    <w:rsid w:val="00A03CB6"/>
    <w:rsid w:val="00A22995"/>
    <w:rsid w:val="00A27CAF"/>
    <w:rsid w:val="00A50F76"/>
    <w:rsid w:val="00B0206D"/>
    <w:rsid w:val="00B02572"/>
    <w:rsid w:val="00B06D2B"/>
    <w:rsid w:val="00B15789"/>
    <w:rsid w:val="00B62504"/>
    <w:rsid w:val="00B74484"/>
    <w:rsid w:val="00B965C6"/>
    <w:rsid w:val="00BA4C86"/>
    <w:rsid w:val="00BF2AF2"/>
    <w:rsid w:val="00C20B0B"/>
    <w:rsid w:val="00C25E56"/>
    <w:rsid w:val="00C35F8B"/>
    <w:rsid w:val="00C56659"/>
    <w:rsid w:val="00C765C8"/>
    <w:rsid w:val="00C842F6"/>
    <w:rsid w:val="00C95A55"/>
    <w:rsid w:val="00CE66EF"/>
    <w:rsid w:val="00CF345B"/>
    <w:rsid w:val="00D04344"/>
    <w:rsid w:val="00D30FC1"/>
    <w:rsid w:val="00D568EC"/>
    <w:rsid w:val="00D62AC0"/>
    <w:rsid w:val="00D72830"/>
    <w:rsid w:val="00DD5B20"/>
    <w:rsid w:val="00DE7552"/>
    <w:rsid w:val="00E000BF"/>
    <w:rsid w:val="00E00E59"/>
    <w:rsid w:val="00E35322"/>
    <w:rsid w:val="00E46751"/>
    <w:rsid w:val="00E86525"/>
    <w:rsid w:val="00EC7BC8"/>
    <w:rsid w:val="00EE1DE4"/>
    <w:rsid w:val="00F024FE"/>
    <w:rsid w:val="00F846DB"/>
    <w:rsid w:val="00F90575"/>
    <w:rsid w:val="00FB28AB"/>
    <w:rsid w:val="00FF0E65"/>
    <w:rsid w:val="1C26713F"/>
    <w:rsid w:val="1C7A236C"/>
    <w:rsid w:val="1D193504"/>
    <w:rsid w:val="25A00893"/>
    <w:rsid w:val="3BAF0CA5"/>
    <w:rsid w:val="47C8470F"/>
    <w:rsid w:val="513936B7"/>
    <w:rsid w:val="7AFF2512"/>
    <w:rsid w:val="7DEC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Header Char"/>
    <w:link w:val="4"/>
    <w:qFormat/>
    <w:uiPriority w:val="0"/>
    <w:rPr>
      <w:kern w:val="2"/>
      <w:sz w:val="18"/>
      <w:szCs w:val="18"/>
    </w:rPr>
  </w:style>
  <w:style w:type="character" w:customStyle="1" w:styleId="8">
    <w:name w:val="Footer Char"/>
    <w:link w:val="3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960</Words>
  <Characters>1201</Characters>
  <Lines>10</Lines>
  <Paragraphs>2</Paragraphs>
  <TotalTime>1</TotalTime>
  <ScaleCrop>false</ScaleCrop>
  <LinksUpToDate>false</LinksUpToDate>
  <CharactersWithSpaces>1393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2018-09-27T09:11:00Z</dcterms:created>
  <dc:creator>ASUS</dc:creator>
  <cp:lastModifiedBy>夜雨巷</cp:lastModifiedBy>
  <cp:lastPrinted>2006-06-19T10:09:00Z</cp:lastPrinted>
  <dcterms:modified xsi:type="dcterms:W3CDTF">2025-11-07T10:02:18Z</dcterms:modified>
  <dc:title> 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eyJoZGlkIjoiMjAwMDUyYWZjMTIxNzA2YTVlYWE1ZTc3ZGE4MTgwMTciLCJ1c2VySWQiOiIzMTQ2OTU4In0=</vt:lpwstr>
  </property>
  <property fmtid="{D5CDD505-2E9C-101B-9397-08002B2CF9AE}" pid="4" name="ICV">
    <vt:lpwstr>9D5FF7F419A84ED58BACA357B0917277_13</vt:lpwstr>
  </property>
</Properties>
</file>