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AC093">
      <w:pPr>
        <w:numPr>
          <w:ilvl w:val="0"/>
          <w:numId w:val="1"/>
        </w:numPr>
        <w:spacing w:line="360" w:lineRule="auto"/>
        <w:rPr>
          <w:rFonts w:eastAsia="楷体_GB2312"/>
          <w:b/>
          <w:sz w:val="28"/>
          <w:szCs w:val="28"/>
        </w:rPr>
      </w:pPr>
      <w:bookmarkStart w:id="0" w:name="_GoBack"/>
      <w:bookmarkEnd w:id="0"/>
      <w:r>
        <w:rPr>
          <w:rFonts w:eastAsia="楷体_GB2312"/>
          <w:b/>
          <w:sz w:val="28"/>
          <w:szCs w:val="28"/>
        </w:rPr>
        <w:t>实验</w:t>
      </w:r>
      <w:r>
        <w:rPr>
          <w:rFonts w:hint="eastAsia" w:eastAsia="楷体_GB2312"/>
          <w:b/>
          <w:sz w:val="28"/>
          <w:szCs w:val="28"/>
        </w:rPr>
        <w:t>描述及实验目的</w:t>
      </w:r>
    </w:p>
    <w:p w14:paraId="5ACAB4B9">
      <w:pPr>
        <w:spacing w:line="360" w:lineRule="auto"/>
        <w:ind w:firstLine="480" w:firstLineChars="200"/>
        <w:rPr>
          <w:rFonts w:eastAsia="楷体_GB2312"/>
          <w:sz w:val="24"/>
        </w:rPr>
      </w:pPr>
      <w:r>
        <w:rPr>
          <w:rFonts w:hint="eastAsia" w:eastAsia="楷体_GB2312"/>
          <w:sz w:val="24"/>
        </w:rPr>
        <w:t>进程调度是现代操作系统中最核心的部分，它是现代操作系统能够实现多用户、多任务功能的根本保障。早期的批处理系统、不同版本的Windows、Linux等操作系统分别采用了不同的进程调度机制，例如，F</w:t>
      </w:r>
      <w:r>
        <w:rPr>
          <w:rFonts w:eastAsia="楷体_GB2312"/>
          <w:sz w:val="24"/>
        </w:rPr>
        <w:t>CFS</w:t>
      </w:r>
      <w:r>
        <w:rPr>
          <w:rFonts w:hint="eastAsia" w:eastAsia="楷体_GB2312"/>
          <w:sz w:val="24"/>
        </w:rPr>
        <w:t>调度算法、S</w:t>
      </w:r>
      <w:r>
        <w:rPr>
          <w:rFonts w:eastAsia="楷体_GB2312"/>
          <w:sz w:val="24"/>
        </w:rPr>
        <w:t>JF</w:t>
      </w:r>
      <w:r>
        <w:rPr>
          <w:rFonts w:hint="eastAsia" w:eastAsia="楷体_GB2312"/>
          <w:sz w:val="24"/>
        </w:rPr>
        <w:t>调度算法、H</w:t>
      </w:r>
      <w:r>
        <w:rPr>
          <w:rFonts w:eastAsia="楷体_GB2312"/>
          <w:sz w:val="24"/>
        </w:rPr>
        <w:t>RRN</w:t>
      </w:r>
      <w:r>
        <w:rPr>
          <w:rFonts w:hint="eastAsia" w:eastAsia="楷体_GB2312"/>
          <w:sz w:val="24"/>
        </w:rPr>
        <w:t>调度算法、R</w:t>
      </w:r>
      <w:r>
        <w:rPr>
          <w:rFonts w:eastAsia="楷体_GB2312"/>
          <w:sz w:val="24"/>
        </w:rPr>
        <w:t>R</w:t>
      </w:r>
      <w:r>
        <w:rPr>
          <w:rFonts w:hint="eastAsia" w:eastAsia="楷体_GB2312"/>
          <w:sz w:val="24"/>
        </w:rPr>
        <w:t>调度算法、多级反馈队列调度算法等。本次实验的目标如下：</w:t>
      </w:r>
    </w:p>
    <w:p w14:paraId="2D83F7A6">
      <w:pPr>
        <w:pStyle w:val="9"/>
        <w:numPr>
          <w:ilvl w:val="0"/>
          <w:numId w:val="2"/>
        </w:numPr>
        <w:spacing w:line="360" w:lineRule="auto"/>
        <w:ind w:firstLineChars="0"/>
        <w:rPr>
          <w:rFonts w:eastAsia="楷体_GB2312"/>
          <w:sz w:val="24"/>
        </w:rPr>
      </w:pPr>
      <w:r>
        <w:rPr>
          <w:rFonts w:hint="eastAsia" w:eastAsia="楷体_GB2312"/>
          <w:sz w:val="24"/>
        </w:rPr>
        <w:t>掌握Windows、Linux操作系统中进程调度机制及其原理。</w:t>
      </w:r>
    </w:p>
    <w:p w14:paraId="3AC057FF">
      <w:pPr>
        <w:numPr>
          <w:ilvl w:val="0"/>
          <w:numId w:val="2"/>
        </w:numPr>
        <w:spacing w:line="360" w:lineRule="auto"/>
        <w:rPr>
          <w:rFonts w:eastAsia="楷体_GB2312"/>
          <w:sz w:val="24"/>
        </w:rPr>
      </w:pPr>
      <w:r>
        <w:rPr>
          <w:rFonts w:hint="eastAsia" w:eastAsia="楷体_GB2312"/>
          <w:sz w:val="24"/>
        </w:rPr>
        <w:t>学会用高级语言来模拟实现一些常用的非抢占式(Non</w:t>
      </w:r>
      <w:r>
        <w:rPr>
          <w:rFonts w:eastAsia="楷体_GB2312"/>
          <w:sz w:val="24"/>
        </w:rPr>
        <w:t>-preemptive)</w:t>
      </w:r>
      <w:r>
        <w:rPr>
          <w:rFonts w:hint="eastAsia" w:eastAsia="楷体_GB2312"/>
          <w:sz w:val="24"/>
        </w:rPr>
        <w:t>进程调度算法。</w:t>
      </w:r>
    </w:p>
    <w:p w14:paraId="0729F8DE">
      <w:pPr>
        <w:spacing w:line="360" w:lineRule="auto"/>
        <w:rPr>
          <w:rFonts w:hint="eastAsia" w:eastAsia="楷体_GB2312"/>
          <w:sz w:val="24"/>
        </w:rPr>
      </w:pPr>
    </w:p>
    <w:p w14:paraId="345AC18E">
      <w:pPr>
        <w:numPr>
          <w:ilvl w:val="0"/>
          <w:numId w:val="1"/>
        </w:numPr>
        <w:spacing w:line="360" w:lineRule="auto"/>
        <w:rPr>
          <w:rFonts w:eastAsia="楷体_GB2312"/>
          <w:b/>
          <w:sz w:val="28"/>
          <w:szCs w:val="28"/>
        </w:rPr>
      </w:pPr>
      <w:r>
        <w:rPr>
          <w:rFonts w:hint="eastAsia" w:eastAsia="楷体_GB2312"/>
          <w:b/>
          <w:sz w:val="28"/>
          <w:szCs w:val="28"/>
        </w:rPr>
        <w:t>实验报告要求</w:t>
      </w:r>
    </w:p>
    <w:p w14:paraId="18C02840">
      <w:pPr>
        <w:spacing w:line="360" w:lineRule="auto"/>
        <w:ind w:firstLine="480" w:firstLineChars="200"/>
        <w:rPr>
          <w:rFonts w:eastAsia="楷体_GB2312"/>
          <w:sz w:val="24"/>
        </w:rPr>
      </w:pPr>
      <w:r>
        <w:rPr>
          <w:rFonts w:hint="eastAsia" w:eastAsia="楷体_GB2312"/>
          <w:sz w:val="24"/>
        </w:rPr>
        <w:t>(1)</w:t>
      </w:r>
      <w:r>
        <w:rPr>
          <w:rFonts w:hint="eastAsia" w:eastAsia="楷体_GB2312"/>
          <w:sz w:val="24"/>
        </w:rPr>
        <w:tab/>
      </w:r>
      <w:r>
        <w:rPr>
          <w:rFonts w:hint="eastAsia" w:eastAsia="楷体_GB2312"/>
          <w:sz w:val="24"/>
        </w:rPr>
        <w:t>实验报告排版请注意字体、字号、段间距、样式等格式的统一。模板中原有的内容保留“楷体_GB2312g”格式，自行输入的内容可以采用“宋体”+“Times New Roman”小四号字体。可以在模板的基础上自行拓展大标题、小标题等格式，无强制要求，注意美观易辨识即可。</w:t>
      </w:r>
    </w:p>
    <w:p w14:paraId="1ED4D38D">
      <w:pPr>
        <w:spacing w:line="360" w:lineRule="auto"/>
        <w:ind w:firstLine="480" w:firstLineChars="200"/>
        <w:rPr>
          <w:rFonts w:eastAsia="楷体_GB2312"/>
          <w:sz w:val="24"/>
        </w:rPr>
      </w:pPr>
      <w:r>
        <w:rPr>
          <w:rFonts w:hint="eastAsia" w:eastAsia="楷体_GB2312"/>
          <w:sz w:val="24"/>
        </w:rPr>
        <w:t>(2)</w:t>
      </w:r>
      <w:r>
        <w:rPr>
          <w:rFonts w:hint="eastAsia" w:eastAsia="楷体_GB2312"/>
          <w:sz w:val="24"/>
        </w:rPr>
        <w:tab/>
      </w:r>
      <w:r>
        <w:rPr>
          <w:rFonts w:hint="eastAsia" w:eastAsia="楷体_GB2312"/>
          <w:sz w:val="24"/>
        </w:rPr>
        <w:t>请按照实验内容题目提供核心代码、注释、必要的说明与实验结果，其余的设计、分析、思考、总结可以自行拓展。请注意完成实验内容题目的全部要求。请注意截图的清晰程度。报告中的代码，请注意其排版，如有 IDE 的高亮请保留高亮。</w:t>
      </w:r>
    </w:p>
    <w:p w14:paraId="6F47A853">
      <w:pPr>
        <w:spacing w:line="360" w:lineRule="auto"/>
        <w:rPr>
          <w:rFonts w:eastAsia="楷体_GB2312"/>
          <w:b/>
          <w:sz w:val="28"/>
          <w:szCs w:val="28"/>
        </w:rPr>
      </w:pPr>
    </w:p>
    <w:p w14:paraId="36DCA3ED">
      <w:pPr>
        <w:spacing w:line="360" w:lineRule="auto"/>
        <w:rPr>
          <w:rFonts w:hint="eastAsia" w:eastAsia="楷体_GB2312"/>
          <w:b/>
          <w:sz w:val="28"/>
          <w:szCs w:val="28"/>
        </w:rPr>
      </w:pPr>
    </w:p>
    <w:p w14:paraId="1C08F076">
      <w:pPr>
        <w:numPr>
          <w:ilvl w:val="0"/>
          <w:numId w:val="1"/>
        </w:numPr>
        <w:spacing w:line="360" w:lineRule="auto"/>
        <w:rPr>
          <w:rFonts w:eastAsia="楷体_GB2312"/>
          <w:b/>
          <w:sz w:val="28"/>
          <w:szCs w:val="28"/>
        </w:rPr>
      </w:pPr>
      <w:r>
        <w:rPr>
          <w:rFonts w:hint="eastAsia" w:eastAsia="楷体_GB2312"/>
          <w:b/>
          <w:sz w:val="28"/>
          <w:szCs w:val="28"/>
        </w:rPr>
        <w:t>实验步骤与</w:t>
      </w:r>
      <w:r>
        <w:rPr>
          <w:rFonts w:eastAsia="楷体_GB2312"/>
          <w:b/>
          <w:sz w:val="28"/>
          <w:szCs w:val="28"/>
        </w:rPr>
        <w:t>结果</w:t>
      </w:r>
    </w:p>
    <w:p w14:paraId="1DFD8E73">
      <w:pPr>
        <w:pStyle w:val="9"/>
        <w:numPr>
          <w:ilvl w:val="0"/>
          <w:numId w:val="3"/>
        </w:numPr>
        <w:spacing w:line="360" w:lineRule="auto"/>
        <w:ind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题目一：</w:t>
      </w:r>
      <w:r>
        <w:rPr>
          <w:rFonts w:ascii="宋体" w:hAnsi="宋体"/>
          <w:sz w:val="24"/>
        </w:rPr>
        <w:t>SJF</w:t>
      </w:r>
      <w:r>
        <w:rPr>
          <w:rFonts w:hint="eastAsia" w:ascii="宋体" w:hAnsi="宋体"/>
          <w:sz w:val="24"/>
        </w:rPr>
        <w:t>调度算法</w:t>
      </w:r>
    </w:p>
    <w:p w14:paraId="1851E9A8">
      <w:pPr>
        <w:pStyle w:val="9"/>
        <w:spacing w:line="360" w:lineRule="auto"/>
        <w:ind w:left="720" w:firstLine="48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假设有10个进程，每个进程的到达时间(1</w:t>
      </w:r>
      <w:r>
        <w:rPr>
          <w:rFonts w:ascii="宋体" w:hAnsi="宋体"/>
          <w:sz w:val="24"/>
        </w:rPr>
        <w:t>-</w:t>
      </w:r>
      <w:r>
        <w:rPr>
          <w:rFonts w:hint="eastAsia" w:ascii="宋体" w:hAnsi="宋体"/>
          <w:sz w:val="24"/>
        </w:rPr>
        <w:t>20之间的整数</w:t>
      </w:r>
      <w:r>
        <w:rPr>
          <w:rFonts w:ascii="宋体" w:hAnsi="宋体"/>
          <w:sz w:val="24"/>
        </w:rPr>
        <w:t>)</w:t>
      </w:r>
      <w:r>
        <w:rPr>
          <w:rFonts w:hint="eastAsia" w:ascii="宋体" w:hAnsi="宋体"/>
          <w:sz w:val="24"/>
        </w:rPr>
        <w:t>、需要的运行时间(</w:t>
      </w:r>
      <w:r>
        <w:rPr>
          <w:rFonts w:ascii="宋体" w:hAnsi="宋体"/>
          <w:sz w:val="24"/>
        </w:rPr>
        <w:t>10-50</w:t>
      </w:r>
      <w:r>
        <w:rPr>
          <w:rFonts w:hint="eastAsia" w:ascii="宋体" w:hAnsi="宋体"/>
          <w:sz w:val="24"/>
        </w:rPr>
        <w:t>之间的整数</w:t>
      </w:r>
      <w:r>
        <w:rPr>
          <w:rFonts w:ascii="宋体" w:hAnsi="宋体"/>
          <w:sz w:val="24"/>
        </w:rPr>
        <w:t>)</w:t>
      </w:r>
      <w:r>
        <w:rPr>
          <w:rFonts w:hint="eastAsia" w:ascii="宋体" w:hAnsi="宋体"/>
          <w:sz w:val="24"/>
        </w:rPr>
        <w:t>都是随机生产。模拟实现短作业优先调度算法S</w:t>
      </w:r>
      <w:r>
        <w:rPr>
          <w:rFonts w:ascii="宋体" w:hAnsi="宋体"/>
          <w:sz w:val="24"/>
        </w:rPr>
        <w:t>JF</w:t>
      </w:r>
      <w:r>
        <w:rPr>
          <w:rFonts w:hint="eastAsia" w:ascii="宋体" w:hAnsi="宋体"/>
          <w:sz w:val="24"/>
        </w:rPr>
        <w:t>，结果输出这10个进程的执行顺序，并计算输出每个进程的等待时间以及总的平均等待时间。</w:t>
      </w:r>
      <w:r>
        <w:rPr>
          <w:rFonts w:ascii="宋体" w:hAnsi="宋体"/>
          <w:sz w:val="24"/>
        </w:rPr>
        <w:t xml:space="preserve"> </w:t>
      </w:r>
    </w:p>
    <w:p w14:paraId="197D8CC7">
      <w:pPr>
        <w:pStyle w:val="9"/>
        <w:spacing w:line="360" w:lineRule="auto"/>
        <w:ind w:left="720" w:firstLine="480"/>
        <w:rPr>
          <w:rFonts w:ascii="宋体" w:hAnsi="宋体"/>
          <w:sz w:val="24"/>
        </w:rPr>
      </w:pPr>
    </w:p>
    <w:p w14:paraId="008E715C">
      <w:pPr>
        <w:pStyle w:val="9"/>
        <w:spacing w:line="360" w:lineRule="auto"/>
        <w:ind w:left="720" w:firstLine="480"/>
        <w:rPr>
          <w:rFonts w:ascii="宋体" w:hAnsi="宋体"/>
          <w:sz w:val="24"/>
        </w:rPr>
      </w:pPr>
    </w:p>
    <w:p w14:paraId="739F7956">
      <w:pPr>
        <w:pStyle w:val="9"/>
        <w:numPr>
          <w:ilvl w:val="0"/>
          <w:numId w:val="3"/>
        </w:numPr>
        <w:spacing w:line="360" w:lineRule="auto"/>
        <w:ind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题目二：H</w:t>
      </w:r>
      <w:r>
        <w:rPr>
          <w:rFonts w:ascii="宋体" w:hAnsi="宋体"/>
          <w:sz w:val="24"/>
        </w:rPr>
        <w:t>RRN</w:t>
      </w:r>
      <w:r>
        <w:rPr>
          <w:rFonts w:hint="eastAsia" w:ascii="宋体" w:hAnsi="宋体"/>
          <w:sz w:val="24"/>
        </w:rPr>
        <w:t>调度算法</w:t>
      </w:r>
    </w:p>
    <w:p w14:paraId="47FECACF">
      <w:pPr>
        <w:spacing w:line="360" w:lineRule="auto"/>
        <w:ind w:left="630" w:leftChars="300"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假设有10个进程，每个进程的到达时间(1</w:t>
      </w:r>
      <w:r>
        <w:rPr>
          <w:rFonts w:ascii="宋体" w:hAnsi="宋体"/>
          <w:sz w:val="24"/>
        </w:rPr>
        <w:t>-</w:t>
      </w:r>
      <w:r>
        <w:rPr>
          <w:rFonts w:hint="eastAsia" w:ascii="宋体" w:hAnsi="宋体"/>
          <w:sz w:val="24"/>
        </w:rPr>
        <w:t>20之间的整数</w:t>
      </w:r>
      <w:r>
        <w:rPr>
          <w:rFonts w:ascii="宋体" w:hAnsi="宋体"/>
          <w:sz w:val="24"/>
        </w:rPr>
        <w:t>)</w:t>
      </w:r>
      <w:r>
        <w:rPr>
          <w:rFonts w:hint="eastAsia" w:ascii="宋体" w:hAnsi="宋体"/>
          <w:sz w:val="24"/>
        </w:rPr>
        <w:t>、需要的运行时间(</w:t>
      </w:r>
      <w:r>
        <w:rPr>
          <w:rFonts w:ascii="宋体" w:hAnsi="宋体"/>
          <w:sz w:val="24"/>
        </w:rPr>
        <w:t>10-50</w:t>
      </w:r>
      <w:r>
        <w:rPr>
          <w:rFonts w:hint="eastAsia" w:ascii="宋体" w:hAnsi="宋体"/>
          <w:sz w:val="24"/>
        </w:rPr>
        <w:t>之间的整数</w:t>
      </w:r>
      <w:r>
        <w:rPr>
          <w:rFonts w:ascii="宋体" w:hAnsi="宋体"/>
          <w:sz w:val="24"/>
        </w:rPr>
        <w:t>)</w:t>
      </w:r>
      <w:r>
        <w:rPr>
          <w:rFonts w:hint="eastAsia" w:ascii="宋体" w:hAnsi="宋体"/>
          <w:sz w:val="24"/>
        </w:rPr>
        <w:t>都是随机生产。模拟实现最高响应比优先调度算法H</w:t>
      </w:r>
      <w:r>
        <w:rPr>
          <w:rFonts w:ascii="宋体" w:hAnsi="宋体"/>
          <w:sz w:val="24"/>
        </w:rPr>
        <w:t>RRN</w:t>
      </w:r>
      <w:r>
        <w:rPr>
          <w:rFonts w:hint="eastAsia" w:ascii="宋体" w:hAnsi="宋体"/>
          <w:sz w:val="24"/>
        </w:rPr>
        <w:t>，结果输出这10个进程的执行顺序，并计算输出每个进程的等待时间以及总的平均等待时间。</w:t>
      </w:r>
    </w:p>
    <w:p w14:paraId="4CC1247E">
      <w:pPr>
        <w:spacing w:line="360" w:lineRule="auto"/>
        <w:ind w:left="630" w:leftChars="300" w:firstLine="480" w:firstLineChars="200"/>
        <w:rPr>
          <w:rFonts w:hint="eastAsia" w:ascii="宋体" w:hAnsi="宋体"/>
          <w:sz w:val="24"/>
        </w:rPr>
      </w:pPr>
    </w:p>
    <w:p w14:paraId="013D8879">
      <w:pPr>
        <w:numPr>
          <w:ilvl w:val="0"/>
          <w:numId w:val="1"/>
        </w:numPr>
        <w:spacing w:line="360" w:lineRule="auto"/>
        <w:rPr>
          <w:rFonts w:eastAsia="楷体_GB2312"/>
          <w:b/>
          <w:sz w:val="28"/>
          <w:szCs w:val="28"/>
        </w:rPr>
      </w:pPr>
      <w:r>
        <w:rPr>
          <w:rFonts w:hint="eastAsia" w:eastAsia="楷体_GB2312"/>
          <w:b/>
          <w:sz w:val="28"/>
          <w:szCs w:val="28"/>
        </w:rPr>
        <w:t>实验</w:t>
      </w:r>
      <w:r>
        <w:rPr>
          <w:rFonts w:hint="eastAsia" w:eastAsia="楷体_GB2312"/>
          <w:b/>
          <w:sz w:val="28"/>
          <w:szCs w:val="28"/>
          <w:lang w:val="en-US" w:eastAsia="zh-CN"/>
        </w:rPr>
        <w:t>过程与代码实现</w:t>
      </w:r>
    </w:p>
    <w:p w14:paraId="64A37047">
      <w:pPr>
        <w:pStyle w:val="9"/>
        <w:numPr>
          <w:ilvl w:val="0"/>
          <w:numId w:val="0"/>
        </w:numPr>
        <w:spacing w:line="360" w:lineRule="auto"/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题目一：</w:t>
      </w:r>
      <w:r>
        <w:rPr>
          <w:rFonts w:ascii="宋体" w:hAnsi="宋体"/>
          <w:b/>
          <w:bCs/>
          <w:sz w:val="24"/>
        </w:rPr>
        <w:t>SJF</w:t>
      </w:r>
      <w:r>
        <w:rPr>
          <w:rFonts w:hint="eastAsia" w:ascii="宋体" w:hAnsi="宋体"/>
          <w:b/>
          <w:bCs/>
          <w:sz w:val="24"/>
        </w:rPr>
        <w:t>调度算法</w:t>
      </w:r>
    </w:p>
    <w:p w14:paraId="120E4B9A">
      <w:pPr>
        <w:pStyle w:val="9"/>
        <w:spacing w:line="360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假设有10个进程，每个进程的到达时间(1</w:t>
      </w:r>
      <w:r>
        <w:rPr>
          <w:rFonts w:ascii="宋体" w:hAnsi="宋体"/>
          <w:sz w:val="24"/>
        </w:rPr>
        <w:t>-</w:t>
      </w:r>
      <w:r>
        <w:rPr>
          <w:rFonts w:hint="eastAsia" w:ascii="宋体" w:hAnsi="宋体"/>
          <w:sz w:val="24"/>
        </w:rPr>
        <w:t>20之间的整数</w:t>
      </w:r>
      <w:r>
        <w:rPr>
          <w:rFonts w:ascii="宋体" w:hAnsi="宋体"/>
          <w:sz w:val="24"/>
        </w:rPr>
        <w:t>)</w:t>
      </w:r>
      <w:r>
        <w:rPr>
          <w:rFonts w:hint="eastAsia" w:ascii="宋体" w:hAnsi="宋体"/>
          <w:sz w:val="24"/>
        </w:rPr>
        <w:t>、需要的运行时间(</w:t>
      </w:r>
      <w:r>
        <w:rPr>
          <w:rFonts w:ascii="宋体" w:hAnsi="宋体"/>
          <w:sz w:val="24"/>
        </w:rPr>
        <w:t>10-50</w:t>
      </w:r>
      <w:r>
        <w:rPr>
          <w:rFonts w:hint="eastAsia" w:ascii="宋体" w:hAnsi="宋体"/>
          <w:sz w:val="24"/>
        </w:rPr>
        <w:t>之间的整数</w:t>
      </w:r>
      <w:r>
        <w:rPr>
          <w:rFonts w:ascii="宋体" w:hAnsi="宋体"/>
          <w:sz w:val="24"/>
        </w:rPr>
        <w:t>)</w:t>
      </w:r>
      <w:r>
        <w:rPr>
          <w:rFonts w:hint="eastAsia" w:ascii="宋体" w:hAnsi="宋体"/>
          <w:sz w:val="24"/>
        </w:rPr>
        <w:t>都是随机生产。模拟实现短作业优先调度算法S</w:t>
      </w:r>
      <w:r>
        <w:rPr>
          <w:rFonts w:ascii="宋体" w:hAnsi="宋体"/>
          <w:sz w:val="24"/>
        </w:rPr>
        <w:t>JF</w:t>
      </w:r>
      <w:r>
        <w:rPr>
          <w:rFonts w:hint="eastAsia" w:ascii="宋体" w:hAnsi="宋体"/>
          <w:sz w:val="24"/>
        </w:rPr>
        <w:t>，结果输出这10个进程的执行顺序，并计算输出每个进程的等待时间以及总的平均等待时间。</w:t>
      </w:r>
      <w:r>
        <w:rPr>
          <w:rFonts w:ascii="宋体" w:hAnsi="宋体"/>
          <w:sz w:val="24"/>
        </w:rPr>
        <w:t xml:space="preserve"> </w:t>
      </w:r>
    </w:p>
    <w:p w14:paraId="3F03E436">
      <w:pPr>
        <w:pStyle w:val="9"/>
        <w:spacing w:line="360" w:lineRule="auto"/>
        <w:ind w:left="0" w:leftChars="0" w:firstLine="0" w:firstLineChars="0"/>
        <w:rPr>
          <w:rFonts w:ascii="宋体" w:hAnsi="宋体"/>
          <w:sz w:val="24"/>
        </w:rPr>
      </w:pPr>
    </w:p>
    <w:p w14:paraId="0E62C883">
      <w:pPr>
        <w:numPr>
          <w:ilvl w:val="0"/>
          <w:numId w:val="0"/>
        </w:numPr>
        <w:spacing w:line="360" w:lineRule="auto"/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实验代码：</w:t>
      </w:r>
    </w:p>
    <w:p w14:paraId="626FCCC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&lt;stdlib.h&gt;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//包含随机数产生函数</w:t>
      </w:r>
    </w:p>
    <w:p w14:paraId="0942AB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&lt;stdio.h &gt;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//标准输入输出函数库</w:t>
      </w:r>
    </w:p>
    <w:p w14:paraId="743565B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&lt;time.h &gt;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//与时间有关的函数头文件</w:t>
      </w:r>
    </w:p>
    <w:p w14:paraId="15A6506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&lt;string.h&gt;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//字符串操作函数头文件</w:t>
      </w:r>
    </w:p>
    <w:p w14:paraId="184ED4D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558F286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typedef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{</w:t>
      </w:r>
    </w:p>
    <w:p w14:paraId="282F7AE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char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pid[64];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//进程标识符，即进程的名字</w:t>
      </w:r>
    </w:p>
    <w:p w14:paraId="681E23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1021BB8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//以下部分为用于进程调度的信息</w:t>
      </w:r>
    </w:p>
    <w:p w14:paraId="5FEE466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char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state; 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//‘r’: 运行状态；‘w’:就绪状态</w:t>
      </w:r>
    </w:p>
    <w:p w14:paraId="41C3731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priority;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//进程优先级</w:t>
      </w:r>
    </w:p>
    <w:p w14:paraId="079F97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neededTime;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 xml:space="preserve">//进程需要的运行时间 </w:t>
      </w:r>
    </w:p>
    <w:p w14:paraId="5123FB8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totalWaitTime;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 xml:space="preserve">//进程累计已等待的CPU时间 </w:t>
      </w:r>
    </w:p>
    <w:p w14:paraId="35F79AE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arrivalTime;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//进程到达时间</w:t>
      </w:r>
    </w:p>
    <w:p w14:paraId="4E145E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startTime;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//进程开始时间</w:t>
      </w:r>
    </w:p>
    <w:p w14:paraId="17C8CF2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endTime;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//进程结束时间</w:t>
      </w:r>
    </w:p>
    <w:p w14:paraId="62DD774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//以下部分为进程的控制信息</w:t>
      </w:r>
    </w:p>
    <w:p w14:paraId="2E7C4E0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* next;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//指向下一个PCB的链表指针</w:t>
      </w:r>
    </w:p>
    <w:p w14:paraId="0C17F38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21C4143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}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33E4372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5301473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* processList 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;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进程链表</w:t>
      </w:r>
    </w:p>
    <w:p w14:paraId="5393037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currentTime = 0;     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当前模拟时间</w:t>
      </w:r>
    </w:p>
    <w:p w14:paraId="73F97A0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totalWaitTime = 0;   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总等待时间</w:t>
      </w:r>
    </w:p>
    <w:p w14:paraId="198AD11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09585D5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calculateWaitTime();</w:t>
      </w:r>
    </w:p>
    <w:p w14:paraId="55C5641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createProcess();</w:t>
      </w:r>
    </w:p>
    <w:p w14:paraId="5C50707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printProcesses();</w:t>
      </w:r>
    </w:p>
    <w:p w14:paraId="061AFCF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* getNextProcessSJF();</w:t>
      </w:r>
    </w:p>
    <w:p w14:paraId="1E22DA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SJF_Scheduling();</w:t>
      </w:r>
    </w:p>
    <w:p w14:paraId="376277A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1D7FB3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createProcess()</w:t>
      </w:r>
    </w:p>
    <w:p w14:paraId="78F634D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{</w:t>
      </w:r>
    </w:p>
    <w:p w14:paraId="6EE2EDA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srand((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unsigned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)time(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));</w:t>
      </w:r>
    </w:p>
    <w:p w14:paraId="4C3E2CE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i = 0; i &lt; 10; i++)</w:t>
      </w:r>
    </w:p>
    <w:p w14:paraId="190F492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{</w:t>
      </w:r>
    </w:p>
    <w:p w14:paraId="3BCE785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* newProcess = (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*)malloc(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sizeof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));</w:t>
      </w:r>
    </w:p>
    <w:p w14:paraId="5B609EA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sprintf_s(newProcess-&gt;pid, 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"P%d"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, i + 1);</w:t>
      </w:r>
    </w:p>
    <w:p w14:paraId="0EE75C7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newProcess-&gt;state = 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'w'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;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初始状态为就绪</w:t>
      </w:r>
    </w:p>
    <w:p w14:paraId="71A587A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newProcess-&gt;priority = 0;</w:t>
      </w:r>
    </w:p>
    <w:p w14:paraId="0F035AD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newProcess-&gt;neededTime = rand() % 41 + 10;</w:t>
      </w:r>
    </w:p>
    <w:p w14:paraId="0AA4294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newProcess-&gt;totalWaitTime = 0;</w:t>
      </w:r>
    </w:p>
    <w:p w14:paraId="1C3D7AD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newProcess-&gt;arrivalTime = rand() % 20 + 1;</w:t>
      </w:r>
    </w:p>
    <w:p w14:paraId="0ACA17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newProcess-&gt;next 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622DA98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78FBD8A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将新进程添加到链表</w:t>
      </w:r>
    </w:p>
    <w:p w14:paraId="0C41D19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(processList ==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</w:t>
      </w:r>
    </w:p>
    <w:p w14:paraId="02C08EB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{</w:t>
      </w:r>
    </w:p>
    <w:p w14:paraId="1CC6041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processList = newProcess;</w:t>
      </w:r>
    </w:p>
    <w:p w14:paraId="2F7F06A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}</w:t>
      </w:r>
    </w:p>
    <w:p w14:paraId="2FB1866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else</w:t>
      </w:r>
    </w:p>
    <w:p w14:paraId="2061DC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{</w:t>
      </w:r>
    </w:p>
    <w:p w14:paraId="3AAAC81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* temp = processList;</w:t>
      </w:r>
    </w:p>
    <w:p w14:paraId="5A7B422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(temp-&gt;next !=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</w:t>
      </w:r>
    </w:p>
    <w:p w14:paraId="2313E24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{</w:t>
      </w:r>
    </w:p>
    <w:p w14:paraId="2CBD2D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    temp = temp-&gt;next;</w:t>
      </w:r>
    </w:p>
    <w:p w14:paraId="000F01A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}</w:t>
      </w:r>
    </w:p>
    <w:p w14:paraId="38032CD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temp-&gt;next = newProcess;</w:t>
      </w:r>
    </w:p>
    <w:p w14:paraId="3E07A9C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}</w:t>
      </w:r>
    </w:p>
    <w:p w14:paraId="68E4FCC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}</w:t>
      </w:r>
    </w:p>
    <w:p w14:paraId="7C8FF52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}</w:t>
      </w:r>
    </w:p>
    <w:p w14:paraId="7BFC2EE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715E5EC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09DFA2C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打印所有进程信息</w:t>
      </w:r>
    </w:p>
    <w:p w14:paraId="7244430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printProcesses() </w:t>
      </w:r>
    </w:p>
    <w:p w14:paraId="54611D5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{</w:t>
      </w:r>
    </w:p>
    <w:p w14:paraId="369F2C6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"进程信息:\n"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7325745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"PID\t到达时间\t运行时间\t状态\n"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29AEE51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"------------------------------------------------\n"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78910F1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4E9B89B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* temp = processList;</w:t>
      </w:r>
    </w:p>
    <w:p w14:paraId="794D96A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(temp !=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) </w:t>
      </w:r>
    </w:p>
    <w:p w14:paraId="3281DCD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{</w:t>
      </w:r>
    </w:p>
    <w:p w14:paraId="23ADD3E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"%s\t%d\t\t%d\t\t%c\n"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,</w:t>
      </w:r>
    </w:p>
    <w:p w14:paraId="385196C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temp-&gt;pid, temp-&gt;arrivalTime, temp-&gt;neededTime, temp-&gt;state);</w:t>
      </w:r>
    </w:p>
    <w:p w14:paraId="79B382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temp = temp-&gt;next;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//遍历链表</w:t>
      </w:r>
    </w:p>
    <w:p w14:paraId="4F34DAE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}</w:t>
      </w:r>
    </w:p>
    <w:p w14:paraId="0A4040A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28392D3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}</w:t>
      </w:r>
    </w:p>
    <w:p w14:paraId="37FB670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1070128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SJF排队器</w:t>
      </w:r>
    </w:p>
    <w:p w14:paraId="5A22B4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* getNextProcessSJF() </w:t>
      </w:r>
    </w:p>
    <w:p w14:paraId="1354817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{</w:t>
      </w:r>
    </w:p>
    <w:p w14:paraId="12D4030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* selected 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314EEF6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* temp = processList;</w:t>
      </w:r>
    </w:p>
    <w:p w14:paraId="6866061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3F4CA73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(temp !=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) </w:t>
      </w:r>
    </w:p>
    <w:p w14:paraId="049FA29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{</w:t>
      </w:r>
    </w:p>
    <w:p w14:paraId="04FFDB1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考虑已到达且未完成的进程</w:t>
      </w:r>
    </w:p>
    <w:p w14:paraId="77218AF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(temp-&gt;arrivalTime &lt;= currentTime &amp;&amp; temp-&gt;state != 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'f'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) </w:t>
      </w:r>
    </w:p>
    <w:p w14:paraId="29517D9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{</w:t>
      </w:r>
    </w:p>
    <w:p w14:paraId="442B0E4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(selected ==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|| temp-&gt;neededTime &lt; selected-&gt;neededTime) </w:t>
      </w:r>
    </w:p>
    <w:p w14:paraId="7BDA27D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{</w:t>
      </w:r>
    </w:p>
    <w:p w14:paraId="7F606F0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    selected = temp;</w:t>
      </w:r>
    </w:p>
    <w:p w14:paraId="6916074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}</w:t>
      </w:r>
    </w:p>
    <w:p w14:paraId="42FA453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}</w:t>
      </w:r>
    </w:p>
    <w:p w14:paraId="4643706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temp = temp-&gt;next;</w:t>
      </w:r>
    </w:p>
    <w:p w14:paraId="5095B5B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}</w:t>
      </w:r>
    </w:p>
    <w:p w14:paraId="021DF2B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76EE10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selected;</w:t>
      </w:r>
    </w:p>
    <w:p w14:paraId="5A60705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}</w:t>
      </w:r>
    </w:p>
    <w:p w14:paraId="4528E14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//SJF</w:t>
      </w:r>
    </w:p>
    <w:p w14:paraId="78F09AD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SJF_Scheduling() </w:t>
      </w:r>
    </w:p>
    <w:p w14:paraId="6DB007E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{</w:t>
      </w:r>
    </w:p>
    <w:p w14:paraId="544D53E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"SJF执行过程\n"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2632575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//初始化</w:t>
      </w:r>
    </w:p>
    <w:p w14:paraId="03BE80D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currentTime = 0;</w:t>
      </w:r>
    </w:p>
    <w:p w14:paraId="7F10A9C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completed = 0;</w:t>
      </w:r>
    </w:p>
    <w:p w14:paraId="468485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totalProcesses = 0;</w:t>
      </w:r>
    </w:p>
    <w:p w14:paraId="2CC0996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1F94BB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计算总进程数</w:t>
      </w:r>
    </w:p>
    <w:p w14:paraId="29FA62A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* temp = processList;</w:t>
      </w:r>
    </w:p>
    <w:p w14:paraId="3A32137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(temp !=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) </w:t>
      </w:r>
    </w:p>
    <w:p w14:paraId="16AD417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{</w:t>
      </w:r>
    </w:p>
    <w:p w14:paraId="48CAD3E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totalProcesses++;</w:t>
      </w:r>
    </w:p>
    <w:p w14:paraId="2B39D85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temp = temp-&gt;next;</w:t>
      </w:r>
    </w:p>
    <w:p w14:paraId="12D14F6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}</w:t>
      </w:r>
    </w:p>
    <w:p w14:paraId="4B5FF6C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0AD707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"执行顺序: 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3ED65A8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(completed &lt; totalProcesses) </w:t>
      </w:r>
    </w:p>
    <w:p w14:paraId="3C5541A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{</w:t>
      </w:r>
    </w:p>
    <w:p w14:paraId="40CA132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* nextProcess = getNextProcessSJF();</w:t>
      </w:r>
    </w:p>
    <w:p w14:paraId="42935EE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3462B2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(nextProcess !=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) </w:t>
      </w:r>
    </w:p>
    <w:p w14:paraId="1248A64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{</w:t>
      </w:r>
    </w:p>
    <w:p w14:paraId="0787F5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更新当前时间</w:t>
      </w:r>
    </w:p>
    <w:p w14:paraId="37A3EE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(currentTime &lt; nextProcess-&gt;arrivalTime) </w:t>
      </w:r>
    </w:p>
    <w:p w14:paraId="58EB41C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{</w:t>
      </w:r>
    </w:p>
    <w:p w14:paraId="430D4A0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    currentTime = nextProcess-&gt;arrivalTime;</w:t>
      </w:r>
    </w:p>
    <w:p w14:paraId="3035AFA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}</w:t>
      </w:r>
    </w:p>
    <w:p w14:paraId="1181C36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226DE6D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设置进程开始时间</w:t>
      </w:r>
    </w:p>
    <w:p w14:paraId="69B2077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nextProcess-&gt;startTime = currentTime;</w:t>
      </w:r>
    </w:p>
    <w:p w14:paraId="393AEC8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nextProcess-&gt;state = 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'r'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7154D5D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63F3FFF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输出执行信息</w:t>
      </w:r>
    </w:p>
    <w:p w14:paraId="5CEE356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"%s 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, nextProcess-&gt;pid);</w:t>
      </w:r>
    </w:p>
    <w:p w14:paraId="004B8B0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66C2D15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currentTime += nextProcess-&gt;neededTime;</w:t>
      </w:r>
    </w:p>
    <w:p w14:paraId="04941B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nextProcess-&gt;endTime = currentTime;</w:t>
      </w:r>
    </w:p>
    <w:p w14:paraId="4E7946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nextProcess-&gt;state = 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'f'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;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完成状态</w:t>
      </w:r>
    </w:p>
    <w:p w14:paraId="2EC2581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7D552F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completed++;</w:t>
      </w:r>
    </w:p>
    <w:p w14:paraId="628452F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}</w:t>
      </w:r>
    </w:p>
    <w:p w14:paraId="23E571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else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</w:p>
    <w:p w14:paraId="365D1DB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{</w:t>
      </w:r>
    </w:p>
    <w:p w14:paraId="18D4034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currentTime++;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如果没有就绪进程，时间前进</w:t>
      </w:r>
    </w:p>
    <w:p w14:paraId="65127D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}</w:t>
      </w:r>
    </w:p>
    <w:p w14:paraId="3BEBF86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}</w:t>
      </w:r>
    </w:p>
    <w:p w14:paraId="172FB1D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"\n\n"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515B4CF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27194F0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计算等待时间并输出结果</w:t>
      </w:r>
    </w:p>
    <w:p w14:paraId="6019E92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calculateWaitTime();</w:t>
      </w:r>
    </w:p>
    <w:p w14:paraId="0B2D21A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}</w:t>
      </w:r>
    </w:p>
    <w:p w14:paraId="3DC6ECE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062FAF2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计算等待时间和平均等待时间</w:t>
      </w:r>
    </w:p>
    <w:p w14:paraId="1A58DBD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calculateWaitTime() </w:t>
      </w:r>
    </w:p>
    <w:p w14:paraId="40DB131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{</w:t>
      </w:r>
    </w:p>
    <w:p w14:paraId="6A224E9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"进程执行详情:\n"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7BA691B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"PID\t到达时间\t运行时间\t开始时间\t结束时间\t等待时间\n"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084FFB1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"------------------------------------------------------------------------\n"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359718D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251D4F2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totalWaitTime = 0;</w:t>
      </w:r>
    </w:p>
    <w:p w14:paraId="4CE0E17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* temp = processList;</w:t>
      </w:r>
    </w:p>
    <w:p w14:paraId="3641C54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5773AD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(temp !=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) </w:t>
      </w:r>
    </w:p>
    <w:p w14:paraId="44A7126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{</w:t>
      </w:r>
    </w:p>
    <w:p w14:paraId="4E31648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(temp-&gt;startTime != -1) </w:t>
      </w:r>
    </w:p>
    <w:p w14:paraId="02B0F48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{</w:t>
      </w:r>
    </w:p>
    <w:p w14:paraId="1ACBC1A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waitTime = temp-&gt;startTime - temp-&gt;arrivalTime;</w:t>
      </w:r>
    </w:p>
    <w:p w14:paraId="4FEF633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temp-&gt;totalWaitTime = waitTime;</w:t>
      </w:r>
    </w:p>
    <w:p w14:paraId="4108E7F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totalWaitTime += waitTime;</w:t>
      </w:r>
    </w:p>
    <w:p w14:paraId="0A5F9F2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190BE20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"%s\t%d\t\t%d\t\t%d\t\t%d\t\t%d\n"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,</w:t>
      </w:r>
    </w:p>
    <w:p w14:paraId="79EB325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    temp-&gt;pid, temp-&gt;arrivalTime, temp-&gt;neededTime,</w:t>
      </w:r>
    </w:p>
    <w:p w14:paraId="5F48659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    temp-&gt;startTime, temp-&gt;endTime, waitTime);</w:t>
      </w:r>
    </w:p>
    <w:p w14:paraId="48C7EF1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}</w:t>
      </w:r>
    </w:p>
    <w:p w14:paraId="20ECB12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temp = temp-&gt;next;</w:t>
      </w:r>
    </w:p>
    <w:p w14:paraId="2F9A43A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}</w:t>
      </w:r>
    </w:p>
    <w:p w14:paraId="3D0B19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038665A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float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avgWaitTime = (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float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)totalWaitTime / 10.0;</w:t>
      </w:r>
    </w:p>
    <w:p w14:paraId="1615C3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"\n总等待时间: %d\n"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, totalWaitTime);</w:t>
      </w:r>
    </w:p>
    <w:p w14:paraId="64A7A22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"平均等待时间: %.2f\n\n"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, avgWaitTime);</w:t>
      </w:r>
    </w:p>
    <w:p w14:paraId="5C3BE93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}</w:t>
      </w:r>
    </w:p>
    <w:p w14:paraId="65B6CF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38A597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0023526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释放进程链表内存</w:t>
      </w:r>
    </w:p>
    <w:p w14:paraId="45C7C87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freeProcessList() </w:t>
      </w:r>
    </w:p>
    <w:p w14:paraId="000B767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{</w:t>
      </w:r>
    </w:p>
    <w:p w14:paraId="6F7D503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* temp = processList;</w:t>
      </w:r>
    </w:p>
    <w:p w14:paraId="085D9D9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(temp !=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) </w:t>
      </w:r>
    </w:p>
    <w:p w14:paraId="3693CAA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{</w:t>
      </w:r>
    </w:p>
    <w:p w14:paraId="05F3163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* toDelete = temp;</w:t>
      </w:r>
    </w:p>
    <w:p w14:paraId="3642864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temp = temp-&gt;next;</w:t>
      </w:r>
    </w:p>
    <w:p w14:paraId="06799D6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free(toDelete);</w:t>
      </w:r>
    </w:p>
    <w:p w14:paraId="68F8592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}</w:t>
      </w:r>
    </w:p>
    <w:p w14:paraId="3C4CDB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processList 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6DA2575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}</w:t>
      </w:r>
    </w:p>
    <w:p w14:paraId="052A03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516CC77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main() </w:t>
      </w:r>
    </w:p>
    <w:p w14:paraId="5EF62F7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{</w:t>
      </w:r>
    </w:p>
    <w:p w14:paraId="6A9722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createProcess();</w:t>
      </w:r>
    </w:p>
    <w:p w14:paraId="5EFAF33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printProcesses();</w:t>
      </w:r>
    </w:p>
    <w:p w14:paraId="0C4522C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</w:p>
    <w:p w14:paraId="6814E43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00A49B6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执行SJF调度算法</w:t>
      </w:r>
    </w:p>
    <w:p w14:paraId="7C9618D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SJF_Scheduling();</w:t>
      </w:r>
    </w:p>
    <w:p w14:paraId="5DB83E2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7CBCD4F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释放内存</w:t>
      </w:r>
    </w:p>
    <w:p w14:paraId="08EB603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freeProcessList();</w:t>
      </w:r>
    </w:p>
    <w:p w14:paraId="0E56421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2BEE14D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0;</w:t>
      </w:r>
    </w:p>
    <w:p w14:paraId="0E2D6B67">
      <w:pPr>
        <w:pStyle w:val="9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ind w:left="0" w:leftChars="0" w:firstLine="0" w:firstLine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}</w:t>
      </w:r>
    </w:p>
    <w:p w14:paraId="0D08905F">
      <w:pPr>
        <w:pStyle w:val="9"/>
        <w:spacing w:line="360" w:lineRule="auto"/>
        <w:ind w:left="0" w:leftChars="0" w:firstLine="0" w:firstLineChars="0"/>
        <w:rPr>
          <w:rFonts w:ascii="宋体" w:hAnsi="宋体"/>
          <w:sz w:val="24"/>
        </w:rPr>
      </w:pPr>
    </w:p>
    <w:p w14:paraId="7D89BD51">
      <w:pPr>
        <w:numPr>
          <w:ilvl w:val="0"/>
          <w:numId w:val="0"/>
        </w:numPr>
        <w:spacing w:line="360" w:lineRule="auto"/>
        <w:rPr>
          <w:rFonts w:hint="default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实验结果：</w:t>
      </w:r>
    </w:p>
    <w:p w14:paraId="0BF23C05">
      <w:pPr>
        <w:pStyle w:val="9"/>
        <w:spacing w:line="360" w:lineRule="auto"/>
        <w:ind w:left="0" w:leftChars="0" w:firstLine="0" w:firstLineChars="0"/>
      </w:pPr>
      <w:r>
        <w:drawing>
          <wp:inline distT="0" distB="0" distL="114300" distR="114300">
            <wp:extent cx="6187440" cy="3293110"/>
            <wp:effectExtent l="0" t="0" r="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80144">
      <w:pPr>
        <w:pStyle w:val="9"/>
        <w:spacing w:line="360" w:lineRule="auto"/>
        <w:ind w:left="0" w:leftChars="0" w:firstLine="0" w:firstLineChars="0"/>
      </w:pPr>
    </w:p>
    <w:p w14:paraId="0C3894FE">
      <w:pPr>
        <w:pStyle w:val="9"/>
        <w:numPr>
          <w:ilvl w:val="0"/>
          <w:numId w:val="0"/>
        </w:numPr>
        <w:spacing w:line="360" w:lineRule="auto"/>
        <w:rPr>
          <w:rFonts w:ascii="宋体" w:hAnsi="宋体"/>
          <w:b/>
          <w:bCs/>
          <w:sz w:val="24"/>
        </w:rPr>
      </w:pPr>
      <w:r>
        <w:rPr>
          <w:rFonts w:hint="eastAsia" w:ascii="宋体" w:hAnsi="宋体"/>
          <w:b/>
          <w:bCs/>
          <w:sz w:val="24"/>
        </w:rPr>
        <w:t>题目二：H</w:t>
      </w:r>
      <w:r>
        <w:rPr>
          <w:rFonts w:ascii="宋体" w:hAnsi="宋体"/>
          <w:b/>
          <w:bCs/>
          <w:sz w:val="24"/>
        </w:rPr>
        <w:t>RRN</w:t>
      </w:r>
      <w:r>
        <w:rPr>
          <w:rFonts w:hint="eastAsia" w:ascii="宋体" w:hAnsi="宋体"/>
          <w:b/>
          <w:bCs/>
          <w:sz w:val="24"/>
        </w:rPr>
        <w:t>调度算法</w:t>
      </w:r>
    </w:p>
    <w:p w14:paraId="3D429FEC">
      <w:pPr>
        <w:spacing w:line="360" w:lineRule="auto"/>
        <w:ind w:firstLine="420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假设有10个进程，每个进程的到达时间(1</w:t>
      </w:r>
      <w:r>
        <w:rPr>
          <w:rFonts w:ascii="宋体" w:hAnsi="宋体"/>
          <w:sz w:val="24"/>
        </w:rPr>
        <w:t>-</w:t>
      </w:r>
      <w:r>
        <w:rPr>
          <w:rFonts w:hint="eastAsia" w:ascii="宋体" w:hAnsi="宋体"/>
          <w:sz w:val="24"/>
        </w:rPr>
        <w:t>20之间的整数</w:t>
      </w:r>
      <w:r>
        <w:rPr>
          <w:rFonts w:ascii="宋体" w:hAnsi="宋体"/>
          <w:sz w:val="24"/>
        </w:rPr>
        <w:t>)</w:t>
      </w:r>
      <w:r>
        <w:rPr>
          <w:rFonts w:hint="eastAsia" w:ascii="宋体" w:hAnsi="宋体"/>
          <w:sz w:val="24"/>
        </w:rPr>
        <w:t>、需要的运行时间(</w:t>
      </w:r>
      <w:r>
        <w:rPr>
          <w:rFonts w:ascii="宋体" w:hAnsi="宋体"/>
          <w:sz w:val="24"/>
        </w:rPr>
        <w:t>10-50</w:t>
      </w:r>
      <w:r>
        <w:rPr>
          <w:rFonts w:hint="eastAsia" w:ascii="宋体" w:hAnsi="宋体"/>
          <w:sz w:val="24"/>
        </w:rPr>
        <w:t>之间的整数</w:t>
      </w:r>
      <w:r>
        <w:rPr>
          <w:rFonts w:ascii="宋体" w:hAnsi="宋体"/>
          <w:sz w:val="24"/>
        </w:rPr>
        <w:t>)</w:t>
      </w:r>
      <w:r>
        <w:rPr>
          <w:rFonts w:hint="eastAsia" w:ascii="宋体" w:hAnsi="宋体"/>
          <w:sz w:val="24"/>
        </w:rPr>
        <w:t>都是随机生产。模拟实现最高响应比优先调度算法H</w:t>
      </w:r>
      <w:r>
        <w:rPr>
          <w:rFonts w:ascii="宋体" w:hAnsi="宋体"/>
          <w:sz w:val="24"/>
        </w:rPr>
        <w:t>RRN</w:t>
      </w:r>
      <w:r>
        <w:rPr>
          <w:rFonts w:hint="eastAsia" w:ascii="宋体" w:hAnsi="宋体"/>
          <w:sz w:val="24"/>
        </w:rPr>
        <w:t>，结果输出这10个进程的执行顺序，并计算输出每个进程的等待时间以及总的平均等待时间。</w:t>
      </w:r>
    </w:p>
    <w:p w14:paraId="734A4727">
      <w:pPr>
        <w:spacing w:line="360" w:lineRule="auto"/>
        <w:rPr>
          <w:rFonts w:hint="eastAsia" w:ascii="宋体" w:hAnsi="宋体"/>
          <w:sz w:val="24"/>
        </w:rPr>
      </w:pPr>
    </w:p>
    <w:p w14:paraId="12204902">
      <w:pPr>
        <w:numPr>
          <w:ilvl w:val="0"/>
          <w:numId w:val="0"/>
        </w:numPr>
        <w:spacing w:line="360" w:lineRule="auto"/>
        <w:rPr>
          <w:rFonts w:hint="eastAsia" w:ascii="宋体" w:hAnsi="宋体"/>
          <w:b/>
          <w:bCs/>
          <w:sz w:val="24"/>
          <w:lang w:val="en-US" w:eastAsia="zh-CN"/>
        </w:rPr>
      </w:pPr>
      <w:r>
        <w:rPr>
          <w:rFonts w:hint="eastAsia" w:ascii="宋体" w:hAnsi="宋体"/>
          <w:b/>
          <w:bCs/>
          <w:sz w:val="24"/>
          <w:lang w:val="en-US" w:eastAsia="zh-CN"/>
        </w:rPr>
        <w:t>实验代码：</w:t>
      </w:r>
    </w:p>
    <w:p w14:paraId="0383A72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&lt;stdlib.h&gt;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//包含随机数产生函数</w:t>
      </w:r>
    </w:p>
    <w:p w14:paraId="6D74420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&lt;stdio.h &gt;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//标准输入输出函数库</w:t>
      </w:r>
    </w:p>
    <w:p w14:paraId="2ED1622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&lt;time.h &gt;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//与时间有关的函数头文件</w:t>
      </w:r>
    </w:p>
    <w:p w14:paraId="55AB7A9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808080"/>
          <w:sz w:val="24"/>
          <w:szCs w:val="24"/>
          <w:highlight w:val="white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&lt;string.h&gt;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//字符串操作函数头文件</w:t>
      </w:r>
    </w:p>
    <w:p w14:paraId="7D00DA5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3FE49E7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typedef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{</w:t>
      </w:r>
    </w:p>
    <w:p w14:paraId="7A9FD55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char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pid[64];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//进程标识符，即进程的名字</w:t>
      </w:r>
    </w:p>
    <w:p w14:paraId="4AD0C65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6DE005F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//以下部分为用于进程调度的信息</w:t>
      </w:r>
    </w:p>
    <w:p w14:paraId="6C0D23E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char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state; 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//‘r’: 运行状态；‘w’:就绪状态</w:t>
      </w:r>
    </w:p>
    <w:p w14:paraId="0CEF7D6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priority;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//进程优先级</w:t>
      </w:r>
    </w:p>
    <w:p w14:paraId="5F7FBF0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neededTime;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 xml:space="preserve">//进程需要的运行时间 </w:t>
      </w:r>
    </w:p>
    <w:p w14:paraId="70487D8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totalWaitTime;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 xml:space="preserve">//进程累计已等待的CPU时间 </w:t>
      </w:r>
    </w:p>
    <w:p w14:paraId="678505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arrivalTime;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//进程到达时间</w:t>
      </w:r>
    </w:p>
    <w:p w14:paraId="29F3103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startTime;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//进程开始时间</w:t>
      </w:r>
    </w:p>
    <w:p w14:paraId="18FC3E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endTime;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//进程结束时间</w:t>
      </w:r>
    </w:p>
    <w:p w14:paraId="169F1B0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float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responseRatio;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//响应比</w:t>
      </w:r>
    </w:p>
    <w:p w14:paraId="66BBEC8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//以下部分为进程的控制信息</w:t>
      </w:r>
    </w:p>
    <w:p w14:paraId="7D868CD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* next;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//指向下一个PCB的链表指针</w:t>
      </w:r>
    </w:p>
    <w:p w14:paraId="5542FE3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23794A9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}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7F747EA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7E74BF8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* processList 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;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进程链表</w:t>
      </w:r>
    </w:p>
    <w:p w14:paraId="3B87DE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currentTime = 0;     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当前模拟时间</w:t>
      </w:r>
    </w:p>
    <w:p w14:paraId="684B4C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totalWaitTime = 0;   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总等待时间</w:t>
      </w:r>
    </w:p>
    <w:p w14:paraId="6B1CAE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69DF9E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calculateWaitTime();</w:t>
      </w:r>
    </w:p>
    <w:p w14:paraId="65D801B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createProcess();</w:t>
      </w:r>
    </w:p>
    <w:p w14:paraId="4ABF728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printProcesses();</w:t>
      </w:r>
    </w:p>
    <w:p w14:paraId="766748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* getNextProcessHRRN();</w:t>
      </w:r>
    </w:p>
    <w:p w14:paraId="6C8DBE8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65DFA8F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createProcess()</w:t>
      </w:r>
    </w:p>
    <w:p w14:paraId="2032A49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{</w:t>
      </w:r>
    </w:p>
    <w:p w14:paraId="019CC3A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srand((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unsigned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)time(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));</w:t>
      </w:r>
    </w:p>
    <w:p w14:paraId="1B60D48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i = 0; i &lt; 10; i++)</w:t>
      </w:r>
    </w:p>
    <w:p w14:paraId="5150E9C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{</w:t>
      </w:r>
    </w:p>
    <w:p w14:paraId="7E385AE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* newProcess = (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*)malloc(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sizeof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(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));</w:t>
      </w:r>
    </w:p>
    <w:p w14:paraId="53ACC71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sprintf_s(newProcess-&gt;pid, 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"P%d"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, i + 1);</w:t>
      </w:r>
    </w:p>
    <w:p w14:paraId="3E24BEC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newProcess-&gt;state = 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'w'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;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初始状态为就绪</w:t>
      </w:r>
    </w:p>
    <w:p w14:paraId="328EA9B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newProcess-&gt;priority = 0;</w:t>
      </w:r>
    </w:p>
    <w:p w14:paraId="780A4D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newProcess-&gt;neededTime = rand() % 41 + 10;</w:t>
      </w:r>
    </w:p>
    <w:p w14:paraId="187918D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newProcess-&gt;totalWaitTime = 0;</w:t>
      </w:r>
    </w:p>
    <w:p w14:paraId="13CCF58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newProcess-&gt;arrivalTime = rand() % 20 + 1;</w:t>
      </w:r>
    </w:p>
    <w:p w14:paraId="0A97A13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newProcess-&gt;next 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757B9CA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506B4CA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将新进程添加到链表</w:t>
      </w:r>
    </w:p>
    <w:p w14:paraId="692B75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(processList ==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</w:t>
      </w:r>
    </w:p>
    <w:p w14:paraId="53A2685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{</w:t>
      </w:r>
    </w:p>
    <w:p w14:paraId="4048906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processList = newProcess;</w:t>
      </w:r>
    </w:p>
    <w:p w14:paraId="399CF61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}</w:t>
      </w:r>
    </w:p>
    <w:p w14:paraId="2A4D3CE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else</w:t>
      </w:r>
    </w:p>
    <w:p w14:paraId="5E29E6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{</w:t>
      </w:r>
    </w:p>
    <w:p w14:paraId="23862B3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* temp = processList;</w:t>
      </w:r>
    </w:p>
    <w:p w14:paraId="6AF5C58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(temp-&gt;next !=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</w:t>
      </w:r>
    </w:p>
    <w:p w14:paraId="772F43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{</w:t>
      </w:r>
    </w:p>
    <w:p w14:paraId="74C401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    temp = temp-&gt;next;</w:t>
      </w:r>
    </w:p>
    <w:p w14:paraId="35CA1D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}</w:t>
      </w:r>
    </w:p>
    <w:p w14:paraId="5150FAC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temp-&gt;next = newProcess;</w:t>
      </w:r>
    </w:p>
    <w:p w14:paraId="35F345C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}</w:t>
      </w:r>
    </w:p>
    <w:p w14:paraId="44993B6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}</w:t>
      </w:r>
    </w:p>
    <w:p w14:paraId="687974E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}</w:t>
      </w:r>
    </w:p>
    <w:p w14:paraId="715F559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4B8550F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3E5D9A5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打印所有进程信息</w:t>
      </w:r>
    </w:p>
    <w:p w14:paraId="1513C1D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printProcesses() </w:t>
      </w:r>
    </w:p>
    <w:p w14:paraId="44E79A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{</w:t>
      </w:r>
    </w:p>
    <w:p w14:paraId="08E08B3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"进程信息:\n"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5508114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"PID\t到达时间\t运行时间\t状态\n"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42FF934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"------------------------------------------------\n"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3BFAA54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40C20D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* temp = processList;</w:t>
      </w:r>
    </w:p>
    <w:p w14:paraId="2E940E3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(temp !=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) </w:t>
      </w:r>
    </w:p>
    <w:p w14:paraId="45ED21A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{</w:t>
      </w:r>
    </w:p>
    <w:p w14:paraId="598DDE1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"%s\t%d\t\t%d\t\t%c\n"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,</w:t>
      </w:r>
    </w:p>
    <w:p w14:paraId="17304EE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temp-&gt;pid, temp-&gt;arrivalTime, temp-&gt;neededTime, temp-&gt;state);</w:t>
      </w:r>
    </w:p>
    <w:p w14:paraId="14B98A6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temp = temp-&gt;next;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//遍历链表</w:t>
      </w:r>
    </w:p>
    <w:p w14:paraId="433B68D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}</w:t>
      </w:r>
    </w:p>
    <w:p w14:paraId="6E901C7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3DA930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}</w:t>
      </w:r>
    </w:p>
    <w:p w14:paraId="1EAC668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//HRRN调度算法</w:t>
      </w:r>
    </w:p>
    <w:p w14:paraId="75860A5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HRRN_Scheduling() </w:t>
      </w:r>
    </w:p>
    <w:p w14:paraId="7671C9C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{</w:t>
      </w:r>
    </w:p>
    <w:p w14:paraId="3AED6E0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"HRRN调度算法执行过程\n"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33CADEB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currentTime = 0;</w:t>
      </w:r>
    </w:p>
    <w:p w14:paraId="1C76A2D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completed = 0;</w:t>
      </w:r>
    </w:p>
    <w:p w14:paraId="672EC46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totalProcesses = 0;</w:t>
      </w:r>
    </w:p>
    <w:p w14:paraId="13D4B44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297D7E2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重置所有进程状态</w:t>
      </w:r>
    </w:p>
    <w:p w14:paraId="524D453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* temp = processList;</w:t>
      </w:r>
    </w:p>
    <w:p w14:paraId="18DF72A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(temp !=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) </w:t>
      </w:r>
    </w:p>
    <w:p w14:paraId="1D51E60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{</w:t>
      </w:r>
    </w:p>
    <w:p w14:paraId="7DAF116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temp-&gt;state = 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'w'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5E2C98F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temp-&gt;startTime = -1;</w:t>
      </w:r>
    </w:p>
    <w:p w14:paraId="7B29B2F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temp-&gt;endTime = -1;</w:t>
      </w:r>
    </w:p>
    <w:p w14:paraId="2915E57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temp-&gt;totalWaitTime = 0;</w:t>
      </w:r>
    </w:p>
    <w:p w14:paraId="318E518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totalProcesses++;</w:t>
      </w:r>
    </w:p>
    <w:p w14:paraId="220BA92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temp = temp-&gt;next;</w:t>
      </w:r>
    </w:p>
    <w:p w14:paraId="46AF655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}</w:t>
      </w:r>
    </w:p>
    <w:p w14:paraId="2DE6468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33B0442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"执行顺序: 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53B2F93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(completed &lt; totalProcesses) </w:t>
      </w:r>
    </w:p>
    <w:p w14:paraId="7AA58E0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{</w:t>
      </w:r>
    </w:p>
    <w:p w14:paraId="60DCC6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* nextProcess = getNextProcessHRRN();</w:t>
      </w:r>
    </w:p>
    <w:p w14:paraId="0DB023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1FD97AB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(nextProcess !=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 {</w:t>
      </w:r>
    </w:p>
    <w:p w14:paraId="7487963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更新当前时间</w:t>
      </w:r>
    </w:p>
    <w:p w14:paraId="78C8086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(currentTime &lt; nextProcess-&gt;arrivalTime) </w:t>
      </w:r>
    </w:p>
    <w:p w14:paraId="22E8A98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{</w:t>
      </w:r>
    </w:p>
    <w:p w14:paraId="495ED6C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    currentTime = nextProcess-&gt;arrivalTime;</w:t>
      </w:r>
    </w:p>
    <w:p w14:paraId="336AEF7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}</w:t>
      </w:r>
    </w:p>
    <w:p w14:paraId="5CB658C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3A68A52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设置进程开始时间</w:t>
      </w:r>
    </w:p>
    <w:p w14:paraId="1E55DD7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nextProcess-&gt;startTime = currentTime;</w:t>
      </w:r>
    </w:p>
    <w:p w14:paraId="3398E4A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nextProcess-&gt;state = 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'r'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29CDDAF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10297E7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输出执行信息</w:t>
      </w:r>
    </w:p>
    <w:p w14:paraId="29F50DD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"%s 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, nextProcess-&gt;pid);</w:t>
      </w:r>
    </w:p>
    <w:p w14:paraId="72314FC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63FF5DA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模拟进程执行</w:t>
      </w:r>
    </w:p>
    <w:p w14:paraId="481018A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currentTime += nextProcess-&gt;neededTime;</w:t>
      </w:r>
    </w:p>
    <w:p w14:paraId="4D88068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nextProcess-&gt;endTime = currentTime;</w:t>
      </w:r>
    </w:p>
    <w:p w14:paraId="6FBACFC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nextProcess-&gt;state = 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'f'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20C4C34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6529331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completed++;</w:t>
      </w:r>
    </w:p>
    <w:p w14:paraId="718BD1E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}</w:t>
      </w:r>
    </w:p>
    <w:p w14:paraId="35BC9E3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else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{</w:t>
      </w:r>
    </w:p>
    <w:p w14:paraId="17D3D74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currentTime++;</w:t>
      </w:r>
    </w:p>
    <w:p w14:paraId="18EA5B9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}</w:t>
      </w:r>
    </w:p>
    <w:p w14:paraId="5CD98E1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}</w:t>
      </w:r>
    </w:p>
    <w:p w14:paraId="184ED73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"\n\n"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5AE4E57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4E36C57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计算等待时间并输出结果</w:t>
      </w:r>
    </w:p>
    <w:p w14:paraId="0DF47E2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calculateWaitTime();</w:t>
      </w:r>
    </w:p>
    <w:p w14:paraId="040F5D1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}</w:t>
      </w:r>
    </w:p>
    <w:p w14:paraId="194517E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2C320D2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HRRN排队器</w:t>
      </w:r>
    </w:p>
    <w:p w14:paraId="7BD657B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* getNextProcessHRRN() </w:t>
      </w:r>
    </w:p>
    <w:p w14:paraId="5958425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{</w:t>
      </w:r>
    </w:p>
    <w:p w14:paraId="640DA6C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* selected 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72E565F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float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maxRatio = -1.0;</w:t>
      </w:r>
    </w:p>
    <w:p w14:paraId="05D18A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* temp = processList;</w:t>
      </w:r>
    </w:p>
    <w:p w14:paraId="288B0AB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28080A9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计算所有就绪进程的响应比</w:t>
      </w:r>
    </w:p>
    <w:p w14:paraId="3F3CB8E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(temp !=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) </w:t>
      </w:r>
    </w:p>
    <w:p w14:paraId="52B98C5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{</w:t>
      </w:r>
    </w:p>
    <w:p w14:paraId="16B4AA0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(temp-&gt;arrivalTime &lt;= currentTime &amp;&amp; temp-&gt;state != 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'f'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) </w:t>
      </w:r>
    </w:p>
    <w:p w14:paraId="74D0A72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{</w:t>
      </w:r>
    </w:p>
    <w:p w14:paraId="061A883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响应比 = (等待时间 + 需要运行时间) / 需要运行时间</w:t>
      </w:r>
    </w:p>
    <w:p w14:paraId="4941502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waitTime = currentTime - temp-&gt;arrivalTime;</w:t>
      </w:r>
    </w:p>
    <w:p w14:paraId="497CC3D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temp-&gt;responseRatio = (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float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)(waitTime + temp-&gt;neededTime) / temp-&gt;neededTime;</w:t>
      </w:r>
    </w:p>
    <w:p w14:paraId="17D9C21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0EC291F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(temp-&gt;responseRatio &gt; maxRatio) </w:t>
      </w:r>
    </w:p>
    <w:p w14:paraId="2AAF1A2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{</w:t>
      </w:r>
    </w:p>
    <w:p w14:paraId="2FCF2E9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    maxRatio = temp-&gt;responseRatio;</w:t>
      </w:r>
    </w:p>
    <w:p w14:paraId="37E335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    selected = temp;</w:t>
      </w:r>
    </w:p>
    <w:p w14:paraId="1B6D198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}</w:t>
      </w:r>
    </w:p>
    <w:p w14:paraId="54EBF2C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}</w:t>
      </w:r>
    </w:p>
    <w:p w14:paraId="26ADAE8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temp = temp-&gt;next;</w:t>
      </w:r>
    </w:p>
    <w:p w14:paraId="3A5ABD3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}</w:t>
      </w:r>
    </w:p>
    <w:p w14:paraId="3F6B5C0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4528550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selected;</w:t>
      </w:r>
    </w:p>
    <w:p w14:paraId="69F42EF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}</w:t>
      </w:r>
    </w:p>
    <w:p w14:paraId="7F0305D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30CC8CE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计算等待时间和平均等待时间</w:t>
      </w:r>
    </w:p>
    <w:p w14:paraId="28AF67A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calculateWaitTime() </w:t>
      </w:r>
    </w:p>
    <w:p w14:paraId="6785684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{</w:t>
      </w:r>
    </w:p>
    <w:p w14:paraId="03BDE71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"进程执行详情:\n"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34EBEF5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"PID\t到达时间\t运行时间\t开始时间\t结束时间\t等待时间\n"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2EDD377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"------------------------------------------------------------------------\n"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);</w:t>
      </w:r>
    </w:p>
    <w:p w14:paraId="17F1FD3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5B3368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totalWaitTime = 0;</w:t>
      </w:r>
    </w:p>
    <w:p w14:paraId="77D006F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* temp = processList;</w:t>
      </w:r>
    </w:p>
    <w:p w14:paraId="0619EED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29B21AA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(temp !=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) </w:t>
      </w:r>
    </w:p>
    <w:p w14:paraId="6A840B5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{</w:t>
      </w:r>
    </w:p>
    <w:p w14:paraId="538A03B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(temp-&gt;startTime != -1) </w:t>
      </w:r>
    </w:p>
    <w:p w14:paraId="24E1650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{</w:t>
      </w:r>
    </w:p>
    <w:p w14:paraId="1CB0D00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waitTime = temp-&gt;startTime - temp-&gt;arrivalTime;</w:t>
      </w:r>
    </w:p>
    <w:p w14:paraId="2C9C822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temp-&gt;totalWaitTime = waitTime;</w:t>
      </w:r>
    </w:p>
    <w:p w14:paraId="47434ED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totalWaitTime += waitTime;</w:t>
      </w:r>
    </w:p>
    <w:p w14:paraId="0C7CD2E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230ECD5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"%s\t%d\t\t%d\t\t%d\t\t%d\t\t%d\n"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,</w:t>
      </w:r>
    </w:p>
    <w:p w14:paraId="4605E91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    temp-&gt;pid, temp-&gt;arrivalTime, temp-&gt;neededTime,</w:t>
      </w:r>
    </w:p>
    <w:p w14:paraId="6BC9139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        temp-&gt;startTime, temp-&gt;endTime, waitTime);</w:t>
      </w:r>
    </w:p>
    <w:p w14:paraId="64046B7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}</w:t>
      </w:r>
    </w:p>
    <w:p w14:paraId="6077406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temp = temp-&gt;next;</w:t>
      </w:r>
    </w:p>
    <w:p w14:paraId="08F83DE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}</w:t>
      </w:r>
    </w:p>
    <w:p w14:paraId="7E79943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3DDF91F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float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avgWaitTime = (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float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)totalWaitTime / 10.0;</w:t>
      </w:r>
    </w:p>
    <w:p w14:paraId="7E19B8E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"\n总等待时间: %d\n"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, totalWaitTime);</w:t>
      </w:r>
    </w:p>
    <w:p w14:paraId="371A87C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printf(</w:t>
      </w:r>
      <w:r>
        <w:rPr>
          <w:rFonts w:hint="default" w:ascii="Times New Roman" w:hAnsi="Times New Roman" w:eastAsia="新宋体" w:cs="Times New Roman"/>
          <w:color w:val="A31515"/>
          <w:sz w:val="24"/>
          <w:szCs w:val="24"/>
          <w:highlight w:val="white"/>
        </w:rPr>
        <w:t>"平均等待时间: %.2f\n\n"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, avgWaitTime);</w:t>
      </w:r>
    </w:p>
    <w:p w14:paraId="14EBCDD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}</w:t>
      </w:r>
    </w:p>
    <w:p w14:paraId="2B20A08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4D6DFFF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7BED731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释放进程链表内存</w:t>
      </w:r>
    </w:p>
    <w:p w14:paraId="67381EB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void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freeProcessList() </w:t>
      </w:r>
    </w:p>
    <w:p w14:paraId="24686A8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{</w:t>
      </w:r>
    </w:p>
    <w:p w14:paraId="68780EA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* temp = processList;</w:t>
      </w:r>
    </w:p>
    <w:p w14:paraId="4A389F3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while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(temp !=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) </w:t>
      </w:r>
    </w:p>
    <w:p w14:paraId="22371B5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{</w:t>
      </w:r>
    </w:p>
    <w:p w14:paraId="636F526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struct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24"/>
          <w:szCs w:val="24"/>
          <w:highlight w:val="white"/>
        </w:rPr>
        <w:t>PCB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* toDelete = temp;</w:t>
      </w:r>
    </w:p>
    <w:p w14:paraId="1BA4D2A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temp = temp-&gt;next;</w:t>
      </w:r>
    </w:p>
    <w:p w14:paraId="72D73F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    free(toDelete);</w:t>
      </w:r>
    </w:p>
    <w:p w14:paraId="01B1F00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}</w:t>
      </w:r>
    </w:p>
    <w:p w14:paraId="6D3AEF0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processList = </w:t>
      </w:r>
      <w:r>
        <w:rPr>
          <w:rFonts w:hint="default" w:ascii="Times New Roman" w:hAnsi="Times New Roman" w:eastAsia="新宋体" w:cs="Times New Roman"/>
          <w:color w:val="6F008A"/>
          <w:sz w:val="24"/>
          <w:szCs w:val="24"/>
          <w:highlight w:val="white"/>
        </w:rPr>
        <w:t>NULL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;</w:t>
      </w:r>
    </w:p>
    <w:p w14:paraId="6B1D1BC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}</w:t>
      </w:r>
    </w:p>
    <w:p w14:paraId="7AF2EE1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1513DBA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main() </w:t>
      </w:r>
    </w:p>
    <w:p w14:paraId="3E3B821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{</w:t>
      </w:r>
    </w:p>
    <w:p w14:paraId="7FACEC9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ab/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createProcess();</w:t>
      </w:r>
    </w:p>
    <w:p w14:paraId="6E039A1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printProcesses();</w:t>
      </w:r>
    </w:p>
    <w:p w14:paraId="34DE70C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38302C5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执行HRRN调度算法</w:t>
      </w:r>
    </w:p>
    <w:p w14:paraId="5DAE2A2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HRRN_Scheduling();</w:t>
      </w:r>
    </w:p>
    <w:p w14:paraId="7AF82B0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1942DFF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8000"/>
          <w:sz w:val="24"/>
          <w:szCs w:val="24"/>
          <w:highlight w:val="white"/>
        </w:rPr>
        <w:t>// 释放内存</w:t>
      </w:r>
    </w:p>
    <w:p w14:paraId="260C7EA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freeProcessList();</w:t>
      </w:r>
    </w:p>
    <w:p w14:paraId="452A3E0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</w:p>
    <w:p w14:paraId="27D9331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24"/>
          <w:szCs w:val="24"/>
          <w:highlight w:val="white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 xml:space="preserve"> 0;</w:t>
      </w:r>
    </w:p>
    <w:p w14:paraId="5028A84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360" w:lineRule="auto"/>
        <w:jc w:val="left"/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</w:pPr>
      <w:r>
        <w:rPr>
          <w:rFonts w:hint="default" w:ascii="Times New Roman" w:hAnsi="Times New Roman" w:eastAsia="新宋体" w:cs="Times New Roman"/>
          <w:color w:val="000000"/>
          <w:sz w:val="24"/>
          <w:szCs w:val="24"/>
          <w:highlight w:val="white"/>
        </w:rPr>
        <w:t>}</w:t>
      </w:r>
    </w:p>
    <w:p w14:paraId="493943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jc w:val="left"/>
        <w:rPr>
          <w:rFonts w:hint="eastAsia" w:ascii="Times New Roman" w:hAnsi="Times New Roman" w:eastAsia="新宋体" w:cs="Times New Roman"/>
          <w:b/>
          <w:bCs/>
          <w:color w:val="000000"/>
          <w:sz w:val="24"/>
          <w:szCs w:val="24"/>
          <w:highlight w:val="white"/>
          <w:lang w:val="en-US" w:eastAsia="zh-CN"/>
        </w:rPr>
      </w:pPr>
    </w:p>
    <w:p w14:paraId="5CC40F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jc w:val="left"/>
        <w:rPr>
          <w:rFonts w:hint="default" w:ascii="Times New Roman" w:hAnsi="Times New Roman" w:eastAsia="新宋体" w:cs="Times New Roman"/>
          <w:b/>
          <w:bCs/>
          <w:color w:val="000000"/>
          <w:sz w:val="24"/>
          <w:szCs w:val="24"/>
          <w:highlight w:val="white"/>
          <w:lang w:val="en-US" w:eastAsia="zh-CN"/>
        </w:rPr>
      </w:pPr>
      <w:r>
        <w:rPr>
          <w:rFonts w:hint="eastAsia" w:eastAsia="新宋体" w:cs="Times New Roman"/>
          <w:b/>
          <w:bCs/>
          <w:color w:val="000000"/>
          <w:sz w:val="24"/>
          <w:szCs w:val="24"/>
          <w:highlight w:val="white"/>
          <w:lang w:val="en-US" w:eastAsia="zh-CN"/>
        </w:rPr>
        <w:t>实验结果：</w:t>
      </w:r>
    </w:p>
    <w:p w14:paraId="4F7596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jc w:val="left"/>
      </w:pPr>
      <w:r>
        <w:drawing>
          <wp:inline distT="0" distB="0" distL="114300" distR="114300">
            <wp:extent cx="6192520" cy="2718435"/>
            <wp:effectExtent l="0" t="0" r="1016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352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jc w:val="left"/>
      </w:pPr>
    </w:p>
    <w:p w14:paraId="46949B02">
      <w:pPr>
        <w:numPr>
          <w:ilvl w:val="0"/>
          <w:numId w:val="1"/>
        </w:numPr>
        <w:spacing w:line="360" w:lineRule="auto"/>
        <w:rPr>
          <w:rFonts w:hint="default" w:eastAsia="楷体_GB2312"/>
          <w:b/>
          <w:sz w:val="28"/>
          <w:szCs w:val="28"/>
          <w:lang w:val="en-US"/>
        </w:rPr>
      </w:pPr>
      <w:r>
        <w:rPr>
          <w:rFonts w:hint="eastAsia" w:eastAsia="楷体_GB2312"/>
          <w:b/>
          <w:sz w:val="28"/>
          <w:szCs w:val="28"/>
        </w:rPr>
        <w:t>实验</w:t>
      </w:r>
      <w:r>
        <w:rPr>
          <w:rFonts w:hint="eastAsia" w:eastAsia="楷体_GB2312"/>
          <w:b/>
          <w:sz w:val="28"/>
          <w:szCs w:val="28"/>
          <w:lang w:val="en-US" w:eastAsia="zh-CN"/>
        </w:rPr>
        <w:t>总结</w:t>
      </w:r>
    </w:p>
    <w:p w14:paraId="18E62E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line="360" w:lineRule="auto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实验采取了排队器来实现SJF算法对于进程执行顺序的排队，并将其作为辅助函数单列，其逻辑为：筛选已到达且未执行的进程，若当前进程运行时间小于当前已选中的进程，就替换。至于HRRN算法的排队同理，只不过不是按照运行时间来排序，而是按照算法逻辑中的响应比来排序。</w:t>
      </w:r>
    </w:p>
    <w:sectPr>
      <w:type w:val="continuous"/>
      <w:pgSz w:w="11907" w:h="16839"/>
      <w:pgMar w:top="1440" w:right="1077" w:bottom="1440" w:left="107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FD45D0"/>
    <w:multiLevelType w:val="multilevel"/>
    <w:tmpl w:val="0EFD45D0"/>
    <w:lvl w:ilvl="0" w:tentative="0">
      <w:start w:val="1"/>
      <w:numFmt w:val="japaneseCounting"/>
      <w:lvlText w:val="（%1）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5B8C4FC9"/>
    <w:multiLevelType w:val="multilevel"/>
    <w:tmpl w:val="5B8C4FC9"/>
    <w:lvl w:ilvl="0" w:tentative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楷体_GB2312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5536430"/>
    <w:multiLevelType w:val="multilevel"/>
    <w:tmpl w:val="65536430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I1NDQ2MTA0NLS0tDRX0lEKTi0uzszPAykwqQUAs6aAzywAAAA="/>
  </w:docVars>
  <w:rsids>
    <w:rsidRoot w:val="00172A27"/>
    <w:rsid w:val="0001470A"/>
    <w:rsid w:val="000238C7"/>
    <w:rsid w:val="00050C9E"/>
    <w:rsid w:val="000A002F"/>
    <w:rsid w:val="000C1532"/>
    <w:rsid w:val="000E3157"/>
    <w:rsid w:val="00172A27"/>
    <w:rsid w:val="00180FAB"/>
    <w:rsid w:val="0018463B"/>
    <w:rsid w:val="001A19FF"/>
    <w:rsid w:val="00200069"/>
    <w:rsid w:val="0034629A"/>
    <w:rsid w:val="0035288E"/>
    <w:rsid w:val="00392F3D"/>
    <w:rsid w:val="00393941"/>
    <w:rsid w:val="003B28C7"/>
    <w:rsid w:val="003D1431"/>
    <w:rsid w:val="00412362"/>
    <w:rsid w:val="00415D03"/>
    <w:rsid w:val="004527AB"/>
    <w:rsid w:val="00461480"/>
    <w:rsid w:val="004D1FBE"/>
    <w:rsid w:val="00500646"/>
    <w:rsid w:val="00544D45"/>
    <w:rsid w:val="00560BD5"/>
    <w:rsid w:val="005B40B1"/>
    <w:rsid w:val="005D2B16"/>
    <w:rsid w:val="005F09A0"/>
    <w:rsid w:val="00613D08"/>
    <w:rsid w:val="00621064"/>
    <w:rsid w:val="00621C46"/>
    <w:rsid w:val="0066302D"/>
    <w:rsid w:val="00663E7B"/>
    <w:rsid w:val="0068745A"/>
    <w:rsid w:val="00693E28"/>
    <w:rsid w:val="006A2515"/>
    <w:rsid w:val="006B6291"/>
    <w:rsid w:val="00736D87"/>
    <w:rsid w:val="007E1C4F"/>
    <w:rsid w:val="008020C7"/>
    <w:rsid w:val="00831211"/>
    <w:rsid w:val="00880A4C"/>
    <w:rsid w:val="0088132C"/>
    <w:rsid w:val="008B50B4"/>
    <w:rsid w:val="008C205D"/>
    <w:rsid w:val="008F4D2D"/>
    <w:rsid w:val="009162B3"/>
    <w:rsid w:val="0096117D"/>
    <w:rsid w:val="00982F6E"/>
    <w:rsid w:val="009C31B7"/>
    <w:rsid w:val="00A22995"/>
    <w:rsid w:val="00A27CAF"/>
    <w:rsid w:val="00A50F76"/>
    <w:rsid w:val="00B0206D"/>
    <w:rsid w:val="00B02572"/>
    <w:rsid w:val="00B06D2B"/>
    <w:rsid w:val="00B15789"/>
    <w:rsid w:val="00B74484"/>
    <w:rsid w:val="00B965C6"/>
    <w:rsid w:val="00BA4C86"/>
    <w:rsid w:val="00BF2AF2"/>
    <w:rsid w:val="00C20B0B"/>
    <w:rsid w:val="00C25E56"/>
    <w:rsid w:val="00C35F8B"/>
    <w:rsid w:val="00C50E9F"/>
    <w:rsid w:val="00C56659"/>
    <w:rsid w:val="00C765C8"/>
    <w:rsid w:val="00C842F6"/>
    <w:rsid w:val="00C95A55"/>
    <w:rsid w:val="00CC462E"/>
    <w:rsid w:val="00CE66EF"/>
    <w:rsid w:val="00CF345B"/>
    <w:rsid w:val="00D04344"/>
    <w:rsid w:val="00D30FC1"/>
    <w:rsid w:val="00DD5B20"/>
    <w:rsid w:val="00E000BF"/>
    <w:rsid w:val="00E35322"/>
    <w:rsid w:val="00E46751"/>
    <w:rsid w:val="00E86525"/>
    <w:rsid w:val="00EC7BC8"/>
    <w:rsid w:val="00EE1DE4"/>
    <w:rsid w:val="00F024FE"/>
    <w:rsid w:val="00FB28AB"/>
    <w:rsid w:val="00FF0E65"/>
    <w:rsid w:val="07E13D6B"/>
    <w:rsid w:val="1D193504"/>
    <w:rsid w:val="381B3983"/>
    <w:rsid w:val="3BAF0CA5"/>
    <w:rsid w:val="47D0026F"/>
    <w:rsid w:val="4DB80CE2"/>
    <w:rsid w:val="5ACC1A03"/>
    <w:rsid w:val="66F50EF6"/>
    <w:rsid w:val="6D0411C7"/>
    <w:rsid w:val="735526DB"/>
    <w:rsid w:val="738D793C"/>
    <w:rsid w:val="765B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Header Char"/>
    <w:link w:val="4"/>
    <w:qFormat/>
    <w:uiPriority w:val="0"/>
    <w:rPr>
      <w:kern w:val="2"/>
      <w:sz w:val="18"/>
      <w:szCs w:val="18"/>
    </w:rPr>
  </w:style>
  <w:style w:type="character" w:customStyle="1" w:styleId="8">
    <w:name w:val="Footer Char"/>
    <w:link w:val="3"/>
    <w:qFormat/>
    <w:uiPriority w:val="0"/>
    <w:rPr>
      <w:kern w:val="2"/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13</Pages>
  <Words>2792</Words>
  <Characters>8042</Characters>
  <Lines>7</Lines>
  <Paragraphs>2</Paragraphs>
  <TotalTime>11</TotalTime>
  <ScaleCrop>false</ScaleCrop>
  <LinksUpToDate>false</LinksUpToDate>
  <CharactersWithSpaces>11009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2018-09-27T09:11:00Z</dcterms:created>
  <dc:creator>ASUS</dc:creator>
  <cp:lastModifiedBy>夜雨巷</cp:lastModifiedBy>
  <cp:lastPrinted>2006-06-19T10:09:00Z</cp:lastPrinted>
  <dcterms:modified xsi:type="dcterms:W3CDTF">2025-11-03T03:18:46Z</dcterms:modified>
  <dc:title> </dc:title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eyJoZGlkIjoiMjAwMDUyYWZjMTIxNzA2YTVlYWE1ZTc3ZGE4MTgwMTciLCJ1c2VySWQiOiIzMTQ2OTU4In0=</vt:lpwstr>
  </property>
  <property fmtid="{D5CDD505-2E9C-101B-9397-08002B2CF9AE}" pid="4" name="ICV">
    <vt:lpwstr>08C15F6BFA2F4658906C149B37F45C68_13</vt:lpwstr>
  </property>
</Properties>
</file>