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EA1A" w14:textId="46A98D3A" w:rsidR="00B85F4D" w:rsidRPr="00571CD3" w:rsidRDefault="0048478C" w:rsidP="00571CD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Pre-Customer </w:t>
      </w:r>
      <w:r w:rsidR="00571CD3" w:rsidRPr="00571CD3">
        <w:rPr>
          <w:b/>
          <w:bCs/>
          <w:sz w:val="28"/>
          <w:szCs w:val="28"/>
          <w:u w:val="single"/>
        </w:rPr>
        <w:t>Meeting Requirements</w:t>
      </w:r>
    </w:p>
    <w:p w14:paraId="4B66B0A4" w14:textId="77777777" w:rsidR="00571CD3" w:rsidRDefault="00571CD3" w:rsidP="00571CD3">
      <w:pPr>
        <w:jc w:val="center"/>
        <w:rPr>
          <w:b/>
          <w:bCs/>
        </w:rPr>
      </w:pPr>
    </w:p>
    <w:p w14:paraId="6373A1E1" w14:textId="4FC857D5" w:rsidR="00571CD3" w:rsidRDefault="00571CD3" w:rsidP="00571CD3">
      <w:pPr>
        <w:pStyle w:val="ListParagraph"/>
        <w:numPr>
          <w:ilvl w:val="0"/>
          <w:numId w:val="1"/>
        </w:numPr>
      </w:pPr>
      <w:r>
        <w:t>Pre-Customer Meeting</w:t>
      </w:r>
      <w:r w:rsidR="0048478C">
        <w:t xml:space="preserve"> Preparation</w:t>
      </w:r>
      <w:r>
        <w:t>:</w:t>
      </w:r>
    </w:p>
    <w:p w14:paraId="5BE7AE23" w14:textId="77777777" w:rsidR="001604A7" w:rsidRDefault="001604A7" w:rsidP="007F1D42">
      <w:pPr>
        <w:pStyle w:val="ListParagraph"/>
        <w:numPr>
          <w:ilvl w:val="1"/>
          <w:numId w:val="1"/>
        </w:numPr>
      </w:pPr>
      <w:r>
        <w:t>Design</w:t>
      </w:r>
    </w:p>
    <w:p w14:paraId="6D0C4DED" w14:textId="78EDF547" w:rsidR="00571CD3" w:rsidRDefault="00571CD3" w:rsidP="001604A7">
      <w:pPr>
        <w:pStyle w:val="ListParagraph"/>
        <w:numPr>
          <w:ilvl w:val="2"/>
          <w:numId w:val="1"/>
        </w:numPr>
      </w:pPr>
      <w:r>
        <w:t xml:space="preserve">Print </w:t>
      </w:r>
      <w:r w:rsidR="007F1D42">
        <w:t>Plans</w:t>
      </w:r>
      <w:r>
        <w:t xml:space="preserve"> and distribute to the following </w:t>
      </w:r>
      <w:r w:rsidR="007F1D42">
        <w:t>people:</w:t>
      </w:r>
    </w:p>
    <w:p w14:paraId="6EBF3159" w14:textId="1760C8BC" w:rsidR="00571CD3" w:rsidRDefault="007F1D42" w:rsidP="001604A7">
      <w:pPr>
        <w:pStyle w:val="ListParagraph"/>
        <w:numPr>
          <w:ilvl w:val="3"/>
          <w:numId w:val="1"/>
        </w:numPr>
      </w:pPr>
      <w:r>
        <w:t>GM</w:t>
      </w:r>
    </w:p>
    <w:p w14:paraId="7D898DB5" w14:textId="4E85E0F6" w:rsidR="007F1D42" w:rsidRDefault="007F1D42" w:rsidP="001604A7">
      <w:pPr>
        <w:pStyle w:val="ListParagraph"/>
        <w:numPr>
          <w:ilvl w:val="3"/>
          <w:numId w:val="1"/>
        </w:numPr>
      </w:pPr>
      <w:r>
        <w:t>Purchasing Manager</w:t>
      </w:r>
    </w:p>
    <w:p w14:paraId="15F651C0" w14:textId="5BB60009" w:rsidR="007F1D42" w:rsidRDefault="007F1D42" w:rsidP="001604A7">
      <w:pPr>
        <w:pStyle w:val="ListParagraph"/>
        <w:numPr>
          <w:ilvl w:val="3"/>
          <w:numId w:val="1"/>
        </w:numPr>
      </w:pPr>
      <w:r>
        <w:t>Production Manager</w:t>
      </w:r>
    </w:p>
    <w:p w14:paraId="1A6BB281" w14:textId="331ADB69" w:rsidR="007F1D42" w:rsidRDefault="007F1D42" w:rsidP="001604A7">
      <w:pPr>
        <w:pStyle w:val="ListParagraph"/>
        <w:numPr>
          <w:ilvl w:val="3"/>
          <w:numId w:val="1"/>
        </w:numPr>
      </w:pPr>
      <w:r>
        <w:t>Sales Rep</w:t>
      </w:r>
    </w:p>
    <w:p w14:paraId="350AC3A5" w14:textId="408AD8CB" w:rsidR="007F1D42" w:rsidRDefault="007F1D42" w:rsidP="001604A7">
      <w:pPr>
        <w:pStyle w:val="ListParagraph"/>
        <w:numPr>
          <w:ilvl w:val="3"/>
          <w:numId w:val="1"/>
        </w:numPr>
      </w:pPr>
      <w:r>
        <w:t>HVAC Foreman</w:t>
      </w:r>
    </w:p>
    <w:p w14:paraId="3D6F6B56" w14:textId="52FDF607" w:rsidR="007F1D42" w:rsidRDefault="007F1D42" w:rsidP="001604A7">
      <w:pPr>
        <w:pStyle w:val="ListParagraph"/>
        <w:numPr>
          <w:ilvl w:val="3"/>
          <w:numId w:val="1"/>
        </w:numPr>
      </w:pPr>
      <w:r>
        <w:t>Electrical Foreman</w:t>
      </w:r>
    </w:p>
    <w:p w14:paraId="339A9AE4" w14:textId="739699E0" w:rsidR="007F1D42" w:rsidRDefault="007F1D42" w:rsidP="001604A7">
      <w:pPr>
        <w:pStyle w:val="ListParagraph"/>
        <w:numPr>
          <w:ilvl w:val="3"/>
          <w:numId w:val="1"/>
        </w:numPr>
      </w:pPr>
      <w:r>
        <w:t>Plumbing Foreman</w:t>
      </w:r>
    </w:p>
    <w:p w14:paraId="7B7C10DF" w14:textId="2C7CB514" w:rsidR="007F1D42" w:rsidRDefault="007F1D42" w:rsidP="001604A7">
      <w:pPr>
        <w:pStyle w:val="ListParagraph"/>
        <w:numPr>
          <w:ilvl w:val="3"/>
          <w:numId w:val="1"/>
        </w:numPr>
      </w:pPr>
      <w:r>
        <w:t>Sidewalls/Roofs Foreman</w:t>
      </w:r>
    </w:p>
    <w:p w14:paraId="51AE30D9" w14:textId="57DD6E46" w:rsidR="007F1D42" w:rsidRDefault="007F1D42" w:rsidP="001604A7">
      <w:pPr>
        <w:pStyle w:val="ListParagraph"/>
        <w:numPr>
          <w:ilvl w:val="3"/>
          <w:numId w:val="1"/>
        </w:numPr>
      </w:pPr>
      <w:r>
        <w:t>Final Pad Foreman</w:t>
      </w:r>
    </w:p>
    <w:p w14:paraId="35480143" w14:textId="3C08D634" w:rsidR="007F1D42" w:rsidRDefault="007F1D42" w:rsidP="001604A7">
      <w:pPr>
        <w:pStyle w:val="ListParagraph"/>
        <w:numPr>
          <w:ilvl w:val="3"/>
          <w:numId w:val="1"/>
        </w:numPr>
      </w:pPr>
      <w:r>
        <w:t>Any other pertinent foreman.</w:t>
      </w:r>
    </w:p>
    <w:p w14:paraId="79FD9F80" w14:textId="77777777" w:rsidR="001604A7" w:rsidRDefault="001604A7" w:rsidP="007F1D42">
      <w:pPr>
        <w:pStyle w:val="ListParagraph"/>
        <w:numPr>
          <w:ilvl w:val="1"/>
          <w:numId w:val="1"/>
        </w:numPr>
      </w:pPr>
      <w:r>
        <w:t>Project Coordinator</w:t>
      </w:r>
    </w:p>
    <w:p w14:paraId="1A7D05E5" w14:textId="0956FFBA" w:rsidR="00571CD3" w:rsidRDefault="007F1D42" w:rsidP="001604A7">
      <w:pPr>
        <w:pStyle w:val="ListParagraph"/>
        <w:numPr>
          <w:ilvl w:val="2"/>
          <w:numId w:val="1"/>
        </w:numPr>
      </w:pPr>
      <w:r>
        <w:t xml:space="preserve">Try to set the meeting for </w:t>
      </w:r>
      <w:r w:rsidR="0069486A">
        <w:t>2</w:t>
      </w:r>
      <w:r>
        <w:t xml:space="preserve"> days after foreman receive prints.</w:t>
      </w:r>
    </w:p>
    <w:p w14:paraId="3A9497AC" w14:textId="77777777" w:rsidR="001604A7" w:rsidRDefault="001604A7" w:rsidP="001604A7">
      <w:pPr>
        <w:pStyle w:val="ListParagraph"/>
        <w:numPr>
          <w:ilvl w:val="3"/>
          <w:numId w:val="1"/>
        </w:numPr>
      </w:pPr>
      <w:r>
        <w:t>People required at meeting:</w:t>
      </w:r>
    </w:p>
    <w:p w14:paraId="718B78C6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GM</w:t>
      </w:r>
    </w:p>
    <w:p w14:paraId="0EA53539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Purchasing Manager</w:t>
      </w:r>
    </w:p>
    <w:p w14:paraId="72F797C2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Production Manager</w:t>
      </w:r>
    </w:p>
    <w:p w14:paraId="1F85D554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Sales Rep</w:t>
      </w:r>
    </w:p>
    <w:p w14:paraId="6C55C810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Project Coordinator</w:t>
      </w:r>
    </w:p>
    <w:p w14:paraId="6D1E32ED" w14:textId="743BA734" w:rsidR="001604A7" w:rsidRDefault="001604A7" w:rsidP="001604A7">
      <w:pPr>
        <w:pStyle w:val="ListParagraph"/>
        <w:numPr>
          <w:ilvl w:val="4"/>
          <w:numId w:val="1"/>
        </w:numPr>
      </w:pPr>
      <w:r>
        <w:t>Design Manager and/or drafter.</w:t>
      </w:r>
    </w:p>
    <w:p w14:paraId="627A395A" w14:textId="1195CE45" w:rsidR="001604A7" w:rsidRDefault="001604A7" w:rsidP="001604A7">
      <w:pPr>
        <w:pStyle w:val="ListParagraph"/>
        <w:numPr>
          <w:ilvl w:val="2"/>
          <w:numId w:val="1"/>
        </w:numPr>
      </w:pPr>
      <w:r>
        <w:t>Create Color Selection Sheet based on Sales Provided Color Selection Form.</w:t>
      </w:r>
    </w:p>
    <w:p w14:paraId="76D3B01F" w14:textId="31932271" w:rsidR="001604A7" w:rsidRDefault="001604A7" w:rsidP="001604A7">
      <w:pPr>
        <w:pStyle w:val="ListParagraph"/>
        <w:numPr>
          <w:ilvl w:val="3"/>
          <w:numId w:val="1"/>
        </w:numPr>
      </w:pPr>
      <w:r>
        <w:t>Email to sales/purchasing for review prior to meeting.</w:t>
      </w:r>
    </w:p>
    <w:p w14:paraId="4771179A" w14:textId="77777777" w:rsidR="001604A7" w:rsidRDefault="001604A7" w:rsidP="007F1D42">
      <w:pPr>
        <w:pStyle w:val="ListParagraph"/>
        <w:numPr>
          <w:ilvl w:val="1"/>
          <w:numId w:val="1"/>
        </w:numPr>
      </w:pPr>
      <w:r>
        <w:t>Design</w:t>
      </w:r>
    </w:p>
    <w:p w14:paraId="5E59C892" w14:textId="26B9F823" w:rsidR="007F1D42" w:rsidRDefault="007F1D42" w:rsidP="006615BD">
      <w:pPr>
        <w:pStyle w:val="ListParagraph"/>
        <w:numPr>
          <w:ilvl w:val="2"/>
          <w:numId w:val="1"/>
        </w:numPr>
      </w:pPr>
      <w:r>
        <w:t>Print one set of large prints to be the redline prints</w:t>
      </w:r>
    </w:p>
    <w:p w14:paraId="731F7935" w14:textId="2493B035" w:rsidR="006615BD" w:rsidRDefault="006615BD" w:rsidP="006615BD">
      <w:pPr>
        <w:pStyle w:val="ListParagraph"/>
        <w:numPr>
          <w:ilvl w:val="2"/>
          <w:numId w:val="1"/>
        </w:numPr>
      </w:pPr>
      <w:r>
        <w:t>Draft the NLEA and Scope of Work that we will submit to the state and put on the front page of the plan.</w:t>
      </w:r>
    </w:p>
    <w:p w14:paraId="50BBEA2F" w14:textId="1B7FE5D2" w:rsidR="0069486A" w:rsidRDefault="0069486A" w:rsidP="0069486A">
      <w:pPr>
        <w:pStyle w:val="ListParagraph"/>
        <w:numPr>
          <w:ilvl w:val="1"/>
          <w:numId w:val="1"/>
        </w:numPr>
      </w:pPr>
      <w:r>
        <w:t>GM</w:t>
      </w:r>
    </w:p>
    <w:p w14:paraId="66DFDF33" w14:textId="29378FA5" w:rsidR="0069486A" w:rsidRDefault="0069486A" w:rsidP="0069486A">
      <w:pPr>
        <w:pStyle w:val="ListParagraph"/>
        <w:numPr>
          <w:ilvl w:val="2"/>
          <w:numId w:val="1"/>
        </w:numPr>
      </w:pPr>
      <w:r>
        <w:t>Review plans and bring notes.</w:t>
      </w:r>
    </w:p>
    <w:p w14:paraId="1DCFB897" w14:textId="42A695EB" w:rsidR="0069486A" w:rsidRDefault="0069486A" w:rsidP="0069486A">
      <w:pPr>
        <w:pStyle w:val="ListParagraph"/>
        <w:numPr>
          <w:ilvl w:val="1"/>
          <w:numId w:val="1"/>
        </w:numPr>
      </w:pPr>
      <w:r>
        <w:t>Production Manager</w:t>
      </w:r>
    </w:p>
    <w:p w14:paraId="7F02D771" w14:textId="2DB79941" w:rsidR="0069486A" w:rsidRDefault="0069486A" w:rsidP="0069486A">
      <w:pPr>
        <w:pStyle w:val="ListParagraph"/>
        <w:numPr>
          <w:ilvl w:val="2"/>
          <w:numId w:val="1"/>
        </w:numPr>
      </w:pPr>
      <w:r>
        <w:t>Make sure all foremen review the building and give you redlines.</w:t>
      </w:r>
    </w:p>
    <w:p w14:paraId="4EBE3142" w14:textId="72A692F1" w:rsidR="0069486A" w:rsidRDefault="0069486A" w:rsidP="0069486A">
      <w:pPr>
        <w:pStyle w:val="ListParagraph"/>
        <w:numPr>
          <w:ilvl w:val="2"/>
          <w:numId w:val="1"/>
        </w:numPr>
      </w:pPr>
      <w:r>
        <w:t>Review plans and bring notes.</w:t>
      </w:r>
    </w:p>
    <w:p w14:paraId="31F073BA" w14:textId="52EA4CAB" w:rsidR="0069486A" w:rsidRDefault="0069486A" w:rsidP="0069486A">
      <w:pPr>
        <w:pStyle w:val="ListParagraph"/>
        <w:numPr>
          <w:ilvl w:val="1"/>
          <w:numId w:val="1"/>
        </w:numPr>
      </w:pPr>
      <w:r>
        <w:t>Purchasing Manager</w:t>
      </w:r>
    </w:p>
    <w:p w14:paraId="74C64076" w14:textId="640D10CC" w:rsidR="0069486A" w:rsidRDefault="0069486A" w:rsidP="0069486A">
      <w:pPr>
        <w:pStyle w:val="ListParagraph"/>
        <w:numPr>
          <w:ilvl w:val="2"/>
          <w:numId w:val="1"/>
        </w:numPr>
      </w:pPr>
      <w:r>
        <w:t>Review plans and bring notes.</w:t>
      </w:r>
    </w:p>
    <w:p w14:paraId="1431AE2B" w14:textId="1C964B0E" w:rsidR="0069486A" w:rsidRDefault="0069486A" w:rsidP="0069486A">
      <w:pPr>
        <w:pStyle w:val="ListParagraph"/>
        <w:numPr>
          <w:ilvl w:val="2"/>
          <w:numId w:val="1"/>
        </w:numPr>
      </w:pPr>
      <w:r>
        <w:t>Review the long lead form given by sales in the handoff email.  Verify lead times and note any long lead items missed by sales.</w:t>
      </w:r>
    </w:p>
    <w:p w14:paraId="7D9AAB72" w14:textId="145DF387" w:rsidR="0069486A" w:rsidRDefault="0069486A" w:rsidP="0069486A">
      <w:pPr>
        <w:pStyle w:val="ListParagraph"/>
        <w:numPr>
          <w:ilvl w:val="2"/>
          <w:numId w:val="1"/>
        </w:numPr>
      </w:pPr>
      <w:r>
        <w:t xml:space="preserve">Review the </w:t>
      </w:r>
      <w:r>
        <w:t>Color Selection Form</w:t>
      </w:r>
      <w:r>
        <w:t>.</w:t>
      </w:r>
    </w:p>
    <w:p w14:paraId="04511844" w14:textId="6223542D" w:rsidR="0069486A" w:rsidRDefault="0069486A" w:rsidP="0069486A">
      <w:pPr>
        <w:pStyle w:val="ListParagraph"/>
        <w:numPr>
          <w:ilvl w:val="1"/>
          <w:numId w:val="1"/>
        </w:numPr>
      </w:pPr>
      <w:r>
        <w:t>Sales Rep</w:t>
      </w:r>
    </w:p>
    <w:p w14:paraId="69336460" w14:textId="77777777" w:rsidR="0069486A" w:rsidRDefault="0069486A" w:rsidP="0069486A">
      <w:pPr>
        <w:pStyle w:val="ListParagraph"/>
        <w:numPr>
          <w:ilvl w:val="2"/>
          <w:numId w:val="1"/>
        </w:numPr>
      </w:pPr>
      <w:r>
        <w:t>Review plans and bring notes.</w:t>
      </w:r>
    </w:p>
    <w:p w14:paraId="28BCAC86" w14:textId="224D82FF" w:rsidR="0069486A" w:rsidRDefault="0069486A" w:rsidP="0069486A">
      <w:pPr>
        <w:pStyle w:val="ListParagraph"/>
        <w:numPr>
          <w:ilvl w:val="2"/>
          <w:numId w:val="1"/>
        </w:numPr>
      </w:pPr>
      <w:r>
        <w:lastRenderedPageBreak/>
        <w:t>Review the Color Selection Form sent by the PC.</w:t>
      </w:r>
    </w:p>
    <w:p w14:paraId="1FA716C3" w14:textId="77777777" w:rsidR="0048478C" w:rsidRDefault="0048478C" w:rsidP="0048478C"/>
    <w:p w14:paraId="2A3129A7" w14:textId="77777777" w:rsidR="0048478C" w:rsidRDefault="0048478C" w:rsidP="0048478C"/>
    <w:p w14:paraId="5F1E5E02" w14:textId="2C187758" w:rsidR="0048478C" w:rsidRDefault="0048478C" w:rsidP="0048478C">
      <w:pPr>
        <w:pStyle w:val="ListParagraph"/>
        <w:numPr>
          <w:ilvl w:val="0"/>
          <w:numId w:val="1"/>
        </w:numPr>
      </w:pPr>
      <w:r>
        <w:t xml:space="preserve">Pre-Customer Meeting </w:t>
      </w:r>
      <w:r w:rsidR="0069486A">
        <w:t>Responsibilities</w:t>
      </w:r>
    </w:p>
    <w:p w14:paraId="379DE2D4" w14:textId="5E618B00" w:rsidR="007F1D42" w:rsidRDefault="007F1D42" w:rsidP="0048478C">
      <w:pPr>
        <w:pStyle w:val="ListParagraph"/>
        <w:numPr>
          <w:ilvl w:val="1"/>
          <w:numId w:val="1"/>
        </w:numPr>
      </w:pPr>
      <w:r>
        <w:t>Sales Rep</w:t>
      </w:r>
    </w:p>
    <w:p w14:paraId="6A26D364" w14:textId="07C03CC1" w:rsidR="0048478C" w:rsidRDefault="0048478C" w:rsidP="0048478C">
      <w:pPr>
        <w:pStyle w:val="ListParagraph"/>
        <w:numPr>
          <w:ilvl w:val="2"/>
          <w:numId w:val="1"/>
        </w:numPr>
      </w:pPr>
      <w:r>
        <w:t>Run the meeting.</w:t>
      </w:r>
    </w:p>
    <w:p w14:paraId="6C53DA52" w14:textId="0D868457" w:rsidR="0048478C" w:rsidRDefault="0048478C" w:rsidP="0048478C">
      <w:pPr>
        <w:pStyle w:val="ListParagraph"/>
        <w:numPr>
          <w:ilvl w:val="3"/>
          <w:numId w:val="1"/>
        </w:numPr>
      </w:pPr>
      <w:r>
        <w:t>Go sheet by sheet to collect all redlines</w:t>
      </w:r>
      <w:r w:rsidR="0069486A">
        <w:t xml:space="preserve"> from all parties</w:t>
      </w:r>
      <w:r>
        <w:t>.</w:t>
      </w:r>
    </w:p>
    <w:p w14:paraId="78C3548D" w14:textId="5067691B" w:rsidR="0048478C" w:rsidRDefault="0048478C" w:rsidP="0048478C">
      <w:pPr>
        <w:pStyle w:val="ListParagraph"/>
        <w:numPr>
          <w:ilvl w:val="3"/>
          <w:numId w:val="1"/>
        </w:numPr>
      </w:pPr>
      <w:r>
        <w:t>Start with major issues if there are known issues.</w:t>
      </w:r>
    </w:p>
    <w:p w14:paraId="0E419A2A" w14:textId="01D1D6B7" w:rsidR="007F1D42" w:rsidRDefault="007F1D42" w:rsidP="0048478C">
      <w:pPr>
        <w:pStyle w:val="ListParagraph"/>
        <w:numPr>
          <w:ilvl w:val="2"/>
          <w:numId w:val="1"/>
        </w:numPr>
      </w:pPr>
      <w:r>
        <w:t xml:space="preserve">Bring forward any </w:t>
      </w:r>
      <w:r w:rsidR="0048478C">
        <w:t>deviations</w:t>
      </w:r>
      <w:r>
        <w:t xml:space="preserve"> from sales release.</w:t>
      </w:r>
    </w:p>
    <w:p w14:paraId="179165CF" w14:textId="47A7E228" w:rsidR="006615BD" w:rsidRDefault="006615BD" w:rsidP="0048478C">
      <w:pPr>
        <w:pStyle w:val="ListParagraph"/>
        <w:numPr>
          <w:ilvl w:val="2"/>
          <w:numId w:val="1"/>
        </w:numPr>
      </w:pPr>
      <w:r>
        <w:t xml:space="preserve">Note changes to the NLEA and Color Selection Form necessary or recommended. </w:t>
      </w:r>
    </w:p>
    <w:p w14:paraId="72B6E89B" w14:textId="23882D9A" w:rsidR="007F1D42" w:rsidRDefault="007F1D42" w:rsidP="0048478C">
      <w:pPr>
        <w:pStyle w:val="ListParagraph"/>
        <w:numPr>
          <w:ilvl w:val="2"/>
          <w:numId w:val="1"/>
        </w:numPr>
      </w:pPr>
      <w:r>
        <w:t>Note any issues brought forward that would have an associated cost.</w:t>
      </w:r>
    </w:p>
    <w:p w14:paraId="4B1AC644" w14:textId="38C28693" w:rsidR="007F1D42" w:rsidRDefault="007F1D42" w:rsidP="0048478C">
      <w:pPr>
        <w:pStyle w:val="ListParagraph"/>
        <w:numPr>
          <w:ilvl w:val="2"/>
          <w:numId w:val="1"/>
        </w:numPr>
      </w:pPr>
      <w:r>
        <w:t>Note any issues that would require a conversation with the customer.</w:t>
      </w:r>
    </w:p>
    <w:p w14:paraId="6DEA7DDE" w14:textId="34C5FB06" w:rsidR="0048478C" w:rsidRDefault="0048478C" w:rsidP="0048478C">
      <w:pPr>
        <w:pStyle w:val="ListParagraph"/>
        <w:numPr>
          <w:ilvl w:val="2"/>
          <w:numId w:val="1"/>
        </w:numPr>
      </w:pPr>
      <w:r>
        <w:t>Come prepared with any cut sheets requested by the rest of the team.</w:t>
      </w:r>
    </w:p>
    <w:p w14:paraId="4A024404" w14:textId="5514FD17" w:rsidR="007F1D42" w:rsidRDefault="007F1D42" w:rsidP="0048478C">
      <w:pPr>
        <w:pStyle w:val="ListParagraph"/>
        <w:numPr>
          <w:ilvl w:val="1"/>
          <w:numId w:val="1"/>
        </w:numPr>
      </w:pPr>
      <w:r>
        <w:t>Production Manager</w:t>
      </w:r>
    </w:p>
    <w:p w14:paraId="69AE3ACB" w14:textId="5526D701" w:rsidR="007F1D42" w:rsidRDefault="007F1D42" w:rsidP="0048478C">
      <w:pPr>
        <w:pStyle w:val="ListParagraph"/>
        <w:numPr>
          <w:ilvl w:val="2"/>
          <w:numId w:val="1"/>
        </w:numPr>
      </w:pPr>
      <w:r>
        <w:t>Collect redlines from all foreman and bring to meeting.  Relay all issues to design manager or drafter.</w:t>
      </w:r>
    </w:p>
    <w:p w14:paraId="502992FD" w14:textId="184CEA25" w:rsidR="007F1D42" w:rsidRDefault="007F1D42" w:rsidP="0048478C">
      <w:pPr>
        <w:pStyle w:val="ListParagraph"/>
        <w:numPr>
          <w:ilvl w:val="1"/>
          <w:numId w:val="1"/>
        </w:numPr>
      </w:pPr>
      <w:r>
        <w:t>GM</w:t>
      </w:r>
    </w:p>
    <w:p w14:paraId="1A43FC5F" w14:textId="7AB9FE13" w:rsidR="007F1D42" w:rsidRDefault="007F1D42" w:rsidP="0048478C">
      <w:pPr>
        <w:pStyle w:val="ListParagraph"/>
        <w:numPr>
          <w:ilvl w:val="2"/>
          <w:numId w:val="1"/>
        </w:numPr>
      </w:pPr>
      <w:r>
        <w:t>Help coordinate redlines and final say on any construction issues.</w:t>
      </w:r>
    </w:p>
    <w:p w14:paraId="796BD6FB" w14:textId="54D9AE9B" w:rsidR="007F1D42" w:rsidRDefault="007F1D42" w:rsidP="0048478C">
      <w:pPr>
        <w:pStyle w:val="ListParagraph"/>
        <w:numPr>
          <w:ilvl w:val="1"/>
          <w:numId w:val="1"/>
        </w:numPr>
      </w:pPr>
      <w:r>
        <w:t>Purchasing Manager</w:t>
      </w:r>
    </w:p>
    <w:p w14:paraId="55FD3F21" w14:textId="5144310F" w:rsidR="0048478C" w:rsidRDefault="0048478C" w:rsidP="0048478C">
      <w:pPr>
        <w:pStyle w:val="ListParagraph"/>
        <w:numPr>
          <w:ilvl w:val="2"/>
          <w:numId w:val="1"/>
        </w:numPr>
      </w:pPr>
      <w:r>
        <w:t>Come with notes on lead times.</w:t>
      </w:r>
    </w:p>
    <w:p w14:paraId="62327FDD" w14:textId="6DA87E78" w:rsidR="0048478C" w:rsidRDefault="0048478C" w:rsidP="0048478C">
      <w:pPr>
        <w:pStyle w:val="ListParagraph"/>
        <w:numPr>
          <w:ilvl w:val="2"/>
          <w:numId w:val="1"/>
        </w:numPr>
      </w:pPr>
      <w:r>
        <w:t xml:space="preserve">Come with notes on any material issues not </w:t>
      </w:r>
      <w:r w:rsidR="001604A7">
        <w:t>covered</w:t>
      </w:r>
      <w:r>
        <w:t xml:space="preserve"> by sales.</w:t>
      </w:r>
    </w:p>
    <w:p w14:paraId="044AA26D" w14:textId="5D5CEF33" w:rsidR="0048478C" w:rsidRDefault="0048478C" w:rsidP="0048478C">
      <w:pPr>
        <w:pStyle w:val="ListParagraph"/>
        <w:numPr>
          <w:ilvl w:val="2"/>
          <w:numId w:val="1"/>
        </w:numPr>
      </w:pPr>
      <w:r>
        <w:t xml:space="preserve">Come with questions </w:t>
      </w:r>
      <w:r w:rsidR="001604A7">
        <w:t>about</w:t>
      </w:r>
      <w:r>
        <w:t xml:space="preserve"> where sales sourced custom items if needed.</w:t>
      </w:r>
    </w:p>
    <w:p w14:paraId="6D9E6DEC" w14:textId="7594A430" w:rsidR="0048478C" w:rsidRDefault="0048478C" w:rsidP="0048478C">
      <w:pPr>
        <w:pStyle w:val="ListParagraph"/>
        <w:numPr>
          <w:ilvl w:val="1"/>
          <w:numId w:val="1"/>
        </w:numPr>
      </w:pPr>
      <w:r>
        <w:t>Project Coordinator</w:t>
      </w:r>
    </w:p>
    <w:p w14:paraId="26E2409F" w14:textId="1B65341F" w:rsidR="0048478C" w:rsidRDefault="0048478C" w:rsidP="0048478C">
      <w:pPr>
        <w:pStyle w:val="ListParagraph"/>
        <w:numPr>
          <w:ilvl w:val="2"/>
          <w:numId w:val="1"/>
        </w:numPr>
      </w:pPr>
      <w:r>
        <w:t>Take notes.</w:t>
      </w:r>
    </w:p>
    <w:p w14:paraId="4ED10B14" w14:textId="694236A2" w:rsidR="00300466" w:rsidRDefault="00300466" w:rsidP="00300466">
      <w:pPr>
        <w:pStyle w:val="ListParagraph"/>
        <w:numPr>
          <w:ilvl w:val="2"/>
          <w:numId w:val="1"/>
        </w:numPr>
      </w:pPr>
      <w:r>
        <w:t xml:space="preserve">Notify teams how long they </w:t>
      </w:r>
      <w:r w:rsidR="001604A7">
        <w:t xml:space="preserve">have to </w:t>
      </w:r>
      <w:r>
        <w:t>make corrections before we miss our scheduled drawings date.</w:t>
      </w:r>
    </w:p>
    <w:p w14:paraId="2A8D04A5" w14:textId="6C5C722F" w:rsidR="001604A7" w:rsidRDefault="001604A7" w:rsidP="00300466">
      <w:pPr>
        <w:pStyle w:val="ListParagraph"/>
        <w:numPr>
          <w:ilvl w:val="2"/>
          <w:numId w:val="1"/>
        </w:numPr>
      </w:pPr>
      <w:r>
        <w:t>Bring customer color selection sheet for sales/purchasing to verify.</w:t>
      </w:r>
    </w:p>
    <w:p w14:paraId="4B205C1D" w14:textId="7B59A90D" w:rsidR="0048478C" w:rsidRDefault="0048478C" w:rsidP="0048478C">
      <w:pPr>
        <w:pStyle w:val="ListParagraph"/>
        <w:numPr>
          <w:ilvl w:val="1"/>
          <w:numId w:val="1"/>
        </w:numPr>
      </w:pPr>
      <w:r>
        <w:t>Design Manager/Drafter</w:t>
      </w:r>
    </w:p>
    <w:p w14:paraId="51EFB3A8" w14:textId="0CEC34DE" w:rsidR="0048478C" w:rsidRDefault="0048478C" w:rsidP="0048478C">
      <w:pPr>
        <w:pStyle w:val="ListParagraph"/>
        <w:numPr>
          <w:ilvl w:val="2"/>
          <w:numId w:val="1"/>
        </w:numPr>
      </w:pPr>
      <w:r>
        <w:t>Mark up the large prints with all redlines needing fixed in CAD.</w:t>
      </w:r>
    </w:p>
    <w:p w14:paraId="0352BC4C" w14:textId="77777777" w:rsidR="0048478C" w:rsidRDefault="0048478C" w:rsidP="0048478C"/>
    <w:p w14:paraId="00307768" w14:textId="256C97BE" w:rsidR="0048478C" w:rsidRDefault="0048478C" w:rsidP="0048478C">
      <w:pPr>
        <w:pStyle w:val="ListParagraph"/>
        <w:numPr>
          <w:ilvl w:val="0"/>
          <w:numId w:val="1"/>
        </w:numPr>
      </w:pPr>
      <w:r>
        <w:t>Pre-Customer Meeting Common Outcomes &amp; Responsibilities</w:t>
      </w:r>
    </w:p>
    <w:p w14:paraId="7B2FD256" w14:textId="03D3C439" w:rsidR="0048478C" w:rsidRDefault="00300466" w:rsidP="0048478C">
      <w:pPr>
        <w:pStyle w:val="ListParagraph"/>
        <w:numPr>
          <w:ilvl w:val="1"/>
          <w:numId w:val="1"/>
        </w:numPr>
      </w:pPr>
      <w:r>
        <w:t>Drafter</w:t>
      </w:r>
    </w:p>
    <w:p w14:paraId="550650E2" w14:textId="6AE3031F" w:rsidR="00300466" w:rsidRDefault="00300466" w:rsidP="00300466">
      <w:pPr>
        <w:pStyle w:val="ListParagraph"/>
        <w:numPr>
          <w:ilvl w:val="2"/>
          <w:numId w:val="1"/>
        </w:numPr>
      </w:pPr>
      <w:r>
        <w:t>Fix redlines that were recorded in meeting.</w:t>
      </w:r>
    </w:p>
    <w:p w14:paraId="51B37064" w14:textId="216066DB" w:rsidR="00300466" w:rsidRDefault="00300466" w:rsidP="00300466">
      <w:pPr>
        <w:pStyle w:val="ListParagraph"/>
        <w:numPr>
          <w:ilvl w:val="1"/>
          <w:numId w:val="1"/>
        </w:numPr>
      </w:pPr>
      <w:r>
        <w:t>Design Manager</w:t>
      </w:r>
    </w:p>
    <w:p w14:paraId="36B82D6A" w14:textId="2265CF87" w:rsidR="00300466" w:rsidRDefault="00300466" w:rsidP="00300466">
      <w:pPr>
        <w:pStyle w:val="ListParagraph"/>
        <w:numPr>
          <w:ilvl w:val="2"/>
          <w:numId w:val="1"/>
        </w:numPr>
      </w:pPr>
      <w:r>
        <w:t>Review drafter’s updated plans after redlines are fixed.  Be sure all redlines were accounted for.</w:t>
      </w:r>
    </w:p>
    <w:p w14:paraId="397FDFBE" w14:textId="5B8B9C59" w:rsidR="001604A7" w:rsidRDefault="001604A7" w:rsidP="00300466">
      <w:pPr>
        <w:pStyle w:val="ListParagraph"/>
        <w:numPr>
          <w:ilvl w:val="2"/>
          <w:numId w:val="1"/>
        </w:numPr>
      </w:pPr>
      <w:r>
        <w:t>Send updated plans after your review to the GM &amp; Sales for verification of accuracy.</w:t>
      </w:r>
    </w:p>
    <w:p w14:paraId="76C33643" w14:textId="2AAE664C" w:rsidR="00300466" w:rsidRDefault="00300466" w:rsidP="00300466">
      <w:pPr>
        <w:pStyle w:val="ListParagraph"/>
        <w:numPr>
          <w:ilvl w:val="1"/>
          <w:numId w:val="1"/>
        </w:numPr>
      </w:pPr>
      <w:r>
        <w:t>Sales Rep</w:t>
      </w:r>
    </w:p>
    <w:p w14:paraId="2B91FDE6" w14:textId="07E9BF1F" w:rsidR="00300466" w:rsidRDefault="00300466" w:rsidP="00300466">
      <w:pPr>
        <w:pStyle w:val="ListParagraph"/>
        <w:numPr>
          <w:ilvl w:val="2"/>
          <w:numId w:val="1"/>
        </w:numPr>
      </w:pPr>
      <w:r>
        <w:lastRenderedPageBreak/>
        <w:t xml:space="preserve">Approach the customer for any ambiguous or required information design/production/purchasing needs.  </w:t>
      </w:r>
      <w:r w:rsidRPr="00300466">
        <w:rPr>
          <w:b/>
          <w:bCs/>
        </w:rPr>
        <w:t>Speed is important here if there are questions</w:t>
      </w:r>
      <w:r>
        <w:t>.</w:t>
      </w:r>
    </w:p>
    <w:p w14:paraId="7C0F660D" w14:textId="1F5183F3" w:rsidR="00571CD3" w:rsidRDefault="00300466" w:rsidP="00300466">
      <w:pPr>
        <w:pStyle w:val="ListParagraph"/>
        <w:numPr>
          <w:ilvl w:val="2"/>
          <w:numId w:val="1"/>
        </w:numPr>
      </w:pPr>
      <w:r>
        <w:t>Review drafter’s updated plans after redlines are fixed.  Be sure all redlines were accounted for.</w:t>
      </w:r>
    </w:p>
    <w:p w14:paraId="48A43AAC" w14:textId="421AC686" w:rsidR="00300466" w:rsidRDefault="00300466" w:rsidP="00300466">
      <w:pPr>
        <w:pStyle w:val="ListParagraph"/>
        <w:numPr>
          <w:ilvl w:val="1"/>
          <w:numId w:val="1"/>
        </w:numPr>
      </w:pPr>
      <w:r>
        <w:t>GM</w:t>
      </w:r>
    </w:p>
    <w:p w14:paraId="27A2C797" w14:textId="2ACFB703" w:rsidR="00300466" w:rsidRDefault="00300466" w:rsidP="00300466">
      <w:pPr>
        <w:pStyle w:val="ListParagraph"/>
        <w:numPr>
          <w:ilvl w:val="2"/>
          <w:numId w:val="1"/>
        </w:numPr>
      </w:pPr>
      <w:r>
        <w:t>Review drafter’s updated plans after redlines are fixed.  Be sure all redlines were accounted for</w:t>
      </w:r>
    </w:p>
    <w:p w14:paraId="1A439596" w14:textId="10018798" w:rsidR="00571CD3" w:rsidRDefault="00300466" w:rsidP="00571CD3">
      <w:pPr>
        <w:pStyle w:val="ListParagraph"/>
        <w:numPr>
          <w:ilvl w:val="1"/>
          <w:numId w:val="1"/>
        </w:numPr>
      </w:pPr>
      <w:r>
        <w:t>Purchasing Manager</w:t>
      </w:r>
    </w:p>
    <w:p w14:paraId="263B10E8" w14:textId="178BF83F" w:rsidR="00300466" w:rsidRDefault="00300466" w:rsidP="00300466">
      <w:pPr>
        <w:pStyle w:val="ListParagraph"/>
        <w:numPr>
          <w:ilvl w:val="2"/>
          <w:numId w:val="1"/>
        </w:numPr>
      </w:pPr>
      <w:r>
        <w:t>Add long lead items to ordering schedule based on offline date from the schedule letter.</w:t>
      </w:r>
    </w:p>
    <w:p w14:paraId="191C2F33" w14:textId="1A126A70" w:rsidR="00300466" w:rsidRDefault="00300466" w:rsidP="00300466">
      <w:pPr>
        <w:pStyle w:val="ListParagraph"/>
        <w:numPr>
          <w:ilvl w:val="2"/>
          <w:numId w:val="1"/>
        </w:numPr>
      </w:pPr>
      <w:r>
        <w:t>Set up accounts with any new vendors Sales sourced for building materials or 3</w:t>
      </w:r>
      <w:r w:rsidRPr="00300466">
        <w:rPr>
          <w:vertAlign w:val="superscript"/>
        </w:rPr>
        <w:t>rd</w:t>
      </w:r>
      <w:r>
        <w:t xml:space="preserve"> party labor.</w:t>
      </w:r>
    </w:p>
    <w:p w14:paraId="7C21E057" w14:textId="3BE544E4" w:rsidR="00300466" w:rsidRDefault="00300466" w:rsidP="00300466">
      <w:pPr>
        <w:pStyle w:val="ListParagraph"/>
        <w:numPr>
          <w:ilvl w:val="1"/>
          <w:numId w:val="1"/>
        </w:numPr>
      </w:pPr>
      <w:r>
        <w:t>Production Manager</w:t>
      </w:r>
    </w:p>
    <w:p w14:paraId="79040C94" w14:textId="08FBFB6C" w:rsidR="00300466" w:rsidRDefault="00300466" w:rsidP="00300466">
      <w:pPr>
        <w:pStyle w:val="ListParagraph"/>
        <w:numPr>
          <w:ilvl w:val="2"/>
          <w:numId w:val="1"/>
        </w:numPr>
      </w:pPr>
      <w:r>
        <w:t>Relay to all foreman which of their redlines were accounted for or, rarely, advised against taking.</w:t>
      </w:r>
    </w:p>
    <w:p w14:paraId="59F2A972" w14:textId="58381954" w:rsidR="001604A7" w:rsidRDefault="001604A7" w:rsidP="001604A7">
      <w:pPr>
        <w:pStyle w:val="ListParagraph"/>
        <w:numPr>
          <w:ilvl w:val="0"/>
          <w:numId w:val="1"/>
        </w:numPr>
      </w:pPr>
      <w:r>
        <w:t>Sending to Customer</w:t>
      </w:r>
    </w:p>
    <w:p w14:paraId="3F3BD297" w14:textId="77777777" w:rsidR="001604A7" w:rsidRDefault="001604A7" w:rsidP="001604A7">
      <w:pPr>
        <w:pStyle w:val="ListParagraph"/>
        <w:numPr>
          <w:ilvl w:val="1"/>
          <w:numId w:val="1"/>
        </w:numPr>
      </w:pPr>
      <w:r>
        <w:t>Project Coordinator</w:t>
      </w:r>
    </w:p>
    <w:p w14:paraId="4B109E0E" w14:textId="3AD153C7" w:rsidR="0069486A" w:rsidRDefault="0069486A" w:rsidP="001604A7">
      <w:pPr>
        <w:pStyle w:val="ListParagraph"/>
        <w:numPr>
          <w:ilvl w:val="2"/>
          <w:numId w:val="1"/>
        </w:numPr>
      </w:pPr>
      <w:r>
        <w:t>Update Color Selection Form if needed.</w:t>
      </w:r>
    </w:p>
    <w:p w14:paraId="0F0FDA7E" w14:textId="1503BA59" w:rsidR="001604A7" w:rsidRDefault="001604A7" w:rsidP="001604A7">
      <w:pPr>
        <w:pStyle w:val="ListParagraph"/>
        <w:numPr>
          <w:ilvl w:val="2"/>
          <w:numId w:val="1"/>
        </w:numPr>
      </w:pPr>
      <w:r>
        <w:t xml:space="preserve">Once the GM, Sales Rep, and Design Manager agree the plans are ready for the customer, </w:t>
      </w:r>
      <w:r w:rsidR="0069486A">
        <w:t>send them</w:t>
      </w:r>
      <w:r>
        <w:t xml:space="preserve"> to the custome</w:t>
      </w:r>
      <w:r w:rsidR="006615BD">
        <w:t>r along with the color selection form and schedule letter.</w:t>
      </w:r>
    </w:p>
    <w:p w14:paraId="3437B62F" w14:textId="464A5A7F" w:rsidR="006615BD" w:rsidRDefault="006615BD" w:rsidP="006615BD">
      <w:pPr>
        <w:pStyle w:val="ListParagraph"/>
        <w:numPr>
          <w:ilvl w:val="3"/>
          <w:numId w:val="1"/>
        </w:numPr>
      </w:pPr>
      <w:r>
        <w:t>Also copy any notes Sales/Design/GM wanted to be relayed with the prints in your email body.</w:t>
      </w:r>
    </w:p>
    <w:p w14:paraId="745415AD" w14:textId="7EF1E8E6" w:rsidR="0069486A" w:rsidRDefault="0069486A" w:rsidP="0069486A">
      <w:pPr>
        <w:pStyle w:val="ListParagraph"/>
        <w:numPr>
          <w:ilvl w:val="4"/>
          <w:numId w:val="1"/>
        </w:numPr>
      </w:pPr>
      <w:r>
        <w:t>CC the sales rep on the email.</w:t>
      </w:r>
    </w:p>
    <w:sectPr w:rsidR="00694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35B84"/>
    <w:multiLevelType w:val="hybridMultilevel"/>
    <w:tmpl w:val="1FE01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50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D3"/>
    <w:rsid w:val="001604A7"/>
    <w:rsid w:val="00212BEF"/>
    <w:rsid w:val="00257B35"/>
    <w:rsid w:val="00274D36"/>
    <w:rsid w:val="002F0CF2"/>
    <w:rsid w:val="00300466"/>
    <w:rsid w:val="00407952"/>
    <w:rsid w:val="00416B9B"/>
    <w:rsid w:val="0048478C"/>
    <w:rsid w:val="00541FA2"/>
    <w:rsid w:val="00571CD3"/>
    <w:rsid w:val="00655524"/>
    <w:rsid w:val="006615BD"/>
    <w:rsid w:val="0069486A"/>
    <w:rsid w:val="0078260C"/>
    <w:rsid w:val="007B03DA"/>
    <w:rsid w:val="007F1D42"/>
    <w:rsid w:val="00A55DC1"/>
    <w:rsid w:val="00B82205"/>
    <w:rsid w:val="00B85F4D"/>
    <w:rsid w:val="00C3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687E"/>
  <w15:chartTrackingRefBased/>
  <w15:docId w15:val="{13D6D3F5-80DD-4A74-8CAD-1FEE3806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6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Schneider</dc:creator>
  <cp:keywords/>
  <dc:description/>
  <cp:lastModifiedBy>Mitch Quintana</cp:lastModifiedBy>
  <cp:revision>7</cp:revision>
  <dcterms:created xsi:type="dcterms:W3CDTF">2024-09-06T18:48:00Z</dcterms:created>
  <dcterms:modified xsi:type="dcterms:W3CDTF">2025-12-06T20:59:00Z</dcterms:modified>
</cp:coreProperties>
</file>