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B81D8" w14:textId="007176BD" w:rsidR="008E51B7" w:rsidRDefault="00203F0F" w:rsidP="00203F0F">
      <w:pPr>
        <w:pStyle w:val="ListParagraph"/>
        <w:numPr>
          <w:ilvl w:val="0"/>
          <w:numId w:val="1"/>
        </w:numPr>
      </w:pPr>
      <w:r>
        <w:t>Weekly Pipeline Reports</w:t>
      </w:r>
    </w:p>
    <w:p w14:paraId="3422A625" w14:textId="610EEE20" w:rsidR="00203F0F" w:rsidRDefault="00203F0F" w:rsidP="00203F0F">
      <w:pPr>
        <w:pStyle w:val="ListParagraph"/>
        <w:numPr>
          <w:ilvl w:val="1"/>
          <w:numId w:val="1"/>
        </w:numPr>
      </w:pPr>
      <w:r>
        <w:t>Every Monday morning, update the pipeline report for the regional VP of Sales.</w:t>
      </w:r>
    </w:p>
    <w:p w14:paraId="10150784" w14:textId="6C5FC5DB" w:rsidR="00203F0F" w:rsidRDefault="00203F0F" w:rsidP="00203F0F">
      <w:pPr>
        <w:pStyle w:val="ListParagraph"/>
        <w:numPr>
          <w:ilvl w:val="2"/>
          <w:numId w:val="1"/>
        </w:numPr>
      </w:pPr>
      <w:r>
        <w:t>For Sold Buildings:</w:t>
      </w:r>
    </w:p>
    <w:p w14:paraId="77768791" w14:textId="4DA2D85C" w:rsidR="00203F0F" w:rsidRDefault="00203F0F" w:rsidP="00203F0F">
      <w:pPr>
        <w:pStyle w:val="ListParagraph"/>
        <w:numPr>
          <w:ilvl w:val="3"/>
          <w:numId w:val="1"/>
        </w:numPr>
      </w:pPr>
      <w:r>
        <w:t>Remove any buildings that have started production</w:t>
      </w:r>
      <w:r>
        <w:t xml:space="preserve"> since last week from the report.</w:t>
      </w:r>
    </w:p>
    <w:p w14:paraId="0AF6CCF1" w14:textId="7779F053" w:rsidR="00203F0F" w:rsidRDefault="00203F0F" w:rsidP="00203F0F">
      <w:pPr>
        <w:pStyle w:val="ListParagraph"/>
        <w:numPr>
          <w:ilvl w:val="3"/>
          <w:numId w:val="1"/>
        </w:numPr>
      </w:pPr>
      <w:r>
        <w:t>Update production stages for required materials.</w:t>
      </w:r>
    </w:p>
    <w:p w14:paraId="5B2119A7" w14:textId="53ACFD7F" w:rsidR="00203F0F" w:rsidRDefault="00203F0F" w:rsidP="00203F0F">
      <w:pPr>
        <w:pStyle w:val="ListParagraph"/>
        <w:numPr>
          <w:ilvl w:val="2"/>
          <w:numId w:val="1"/>
        </w:numPr>
      </w:pPr>
      <w:r>
        <w:t>For Quotes likely to go to PO:</w:t>
      </w:r>
    </w:p>
    <w:p w14:paraId="4239794E" w14:textId="17335F35" w:rsidR="00203F0F" w:rsidRDefault="00203F0F" w:rsidP="00203F0F">
      <w:pPr>
        <w:pStyle w:val="ListParagraph"/>
        <w:numPr>
          <w:ilvl w:val="3"/>
          <w:numId w:val="1"/>
        </w:numPr>
      </w:pPr>
      <w:r>
        <w:t>Add any quotes likely to go to PO.</w:t>
      </w:r>
    </w:p>
    <w:p w14:paraId="08AF74A4" w14:textId="43203FF7" w:rsidR="00203F0F" w:rsidRDefault="00203F0F" w:rsidP="00203F0F">
      <w:pPr>
        <w:pStyle w:val="ListParagraph"/>
        <w:numPr>
          <w:ilvl w:val="3"/>
          <w:numId w:val="1"/>
        </w:numPr>
      </w:pPr>
      <w:r>
        <w:t>Remove any quotes you were told are no longer likely to go to PO.</w:t>
      </w:r>
    </w:p>
    <w:p w14:paraId="241FB2C9" w14:textId="7B4B7196" w:rsidR="00203F0F" w:rsidRDefault="00203F0F" w:rsidP="00203F0F">
      <w:pPr>
        <w:pStyle w:val="ListParagraph"/>
        <w:numPr>
          <w:ilvl w:val="3"/>
          <w:numId w:val="1"/>
        </w:numPr>
      </w:pPr>
      <w:r>
        <w:t>Make any changes to likelihood percentage necessary.</w:t>
      </w:r>
    </w:p>
    <w:p w14:paraId="08A1E281" w14:textId="6C56E1EA" w:rsidR="00203F0F" w:rsidRDefault="00203F0F" w:rsidP="00203F0F">
      <w:pPr>
        <w:pStyle w:val="ListParagraph"/>
        <w:numPr>
          <w:ilvl w:val="3"/>
          <w:numId w:val="1"/>
        </w:numPr>
      </w:pPr>
      <w:r>
        <w:t>Make notes for any info you have on the quotes from the dealer’s salesperson.</w:t>
      </w:r>
    </w:p>
    <w:p w14:paraId="318FDD80" w14:textId="69373DE8" w:rsidR="00203F0F" w:rsidRDefault="00203F0F" w:rsidP="00203F0F">
      <w:pPr>
        <w:pStyle w:val="ListParagraph"/>
        <w:numPr>
          <w:ilvl w:val="0"/>
          <w:numId w:val="1"/>
        </w:numPr>
      </w:pPr>
      <w:proofErr w:type="spellStart"/>
      <w:r>
        <w:t>Mid Month</w:t>
      </w:r>
      <w:proofErr w:type="spellEnd"/>
      <w:r>
        <w:t xml:space="preserve"> Sales Reports</w:t>
      </w:r>
    </w:p>
    <w:p w14:paraId="7514381A" w14:textId="3BB6C9E6" w:rsidR="00203F0F" w:rsidRDefault="00203F0F" w:rsidP="00203F0F">
      <w:pPr>
        <w:pStyle w:val="ListParagraph"/>
        <w:numPr>
          <w:ilvl w:val="1"/>
          <w:numId w:val="1"/>
        </w:numPr>
      </w:pPr>
      <w:r>
        <w:t>At close of business on the 15th of the month, send the VP of sales:</w:t>
      </w:r>
    </w:p>
    <w:p w14:paraId="56F6F1BE" w14:textId="741905AC" w:rsidR="00203F0F" w:rsidRDefault="00203F0F" w:rsidP="00203F0F">
      <w:pPr>
        <w:pStyle w:val="ListParagraph"/>
        <w:numPr>
          <w:ilvl w:val="2"/>
          <w:numId w:val="1"/>
        </w:numPr>
      </w:pPr>
      <w:r>
        <w:t xml:space="preserve">A report for </w:t>
      </w:r>
      <w:r w:rsidRPr="00203F0F">
        <w:rPr>
          <w:b/>
          <w:bCs/>
        </w:rPr>
        <w:t>All</w:t>
      </w:r>
      <w:r>
        <w:t xml:space="preserve"> Quotes </w:t>
      </w:r>
      <w:r w:rsidRPr="00203F0F">
        <w:rPr>
          <w:b/>
          <w:bCs/>
        </w:rPr>
        <w:t>by Salesperson</w:t>
      </w:r>
      <w:r>
        <w:t xml:space="preserve"> from the 1</w:t>
      </w:r>
      <w:r w:rsidRPr="00203F0F">
        <w:rPr>
          <w:vertAlign w:val="superscript"/>
        </w:rPr>
        <w:t>st</w:t>
      </w:r>
      <w:r>
        <w:t xml:space="preserve"> </w:t>
      </w:r>
      <w:proofErr w:type="spellStart"/>
      <w:proofErr w:type="gramStart"/>
      <w:r>
        <w:t>til</w:t>
      </w:r>
      <w:proofErr w:type="spellEnd"/>
      <w:proofErr w:type="gramEnd"/>
      <w:r>
        <w:t xml:space="preserve"> the 15</w:t>
      </w:r>
      <w:r w:rsidRPr="00203F0F">
        <w:rPr>
          <w:vertAlign w:val="superscript"/>
        </w:rPr>
        <w:t>th</w:t>
      </w:r>
      <w:r>
        <w:t>.  Save as PDF.</w:t>
      </w:r>
    </w:p>
    <w:p w14:paraId="52868C7B" w14:textId="1DC2FD04" w:rsidR="00203F0F" w:rsidRDefault="00203F0F" w:rsidP="00203F0F">
      <w:pPr>
        <w:pStyle w:val="ListParagraph"/>
        <w:numPr>
          <w:ilvl w:val="2"/>
          <w:numId w:val="1"/>
        </w:numPr>
      </w:pPr>
      <w:r>
        <w:t>A</w:t>
      </w:r>
      <w:r>
        <w:t xml:space="preserve"> report </w:t>
      </w:r>
      <w:proofErr w:type="gramStart"/>
      <w:r>
        <w:t>for</w:t>
      </w:r>
      <w:proofErr w:type="gramEnd"/>
      <w:r>
        <w:t xml:space="preserve"> </w:t>
      </w:r>
      <w:r>
        <w:rPr>
          <w:b/>
          <w:bCs/>
        </w:rPr>
        <w:t xml:space="preserve">Sold </w:t>
      </w:r>
      <w:r>
        <w:t xml:space="preserve">Quotes </w:t>
      </w:r>
      <w:r w:rsidRPr="00203F0F">
        <w:rPr>
          <w:b/>
          <w:bCs/>
        </w:rPr>
        <w:t>by Salesperson</w:t>
      </w:r>
      <w:r>
        <w:t xml:space="preserve"> from the 1</w:t>
      </w:r>
      <w:r w:rsidRPr="00203F0F">
        <w:rPr>
          <w:vertAlign w:val="superscript"/>
        </w:rPr>
        <w:t>st</w:t>
      </w:r>
      <w:r>
        <w:t xml:space="preserve"> </w:t>
      </w:r>
      <w:proofErr w:type="spellStart"/>
      <w:proofErr w:type="gramStart"/>
      <w:r>
        <w:t>til</w:t>
      </w:r>
      <w:proofErr w:type="spellEnd"/>
      <w:proofErr w:type="gramEnd"/>
      <w:r>
        <w:t xml:space="preserve"> the 15</w:t>
      </w:r>
      <w:r w:rsidRPr="00203F0F">
        <w:rPr>
          <w:vertAlign w:val="superscript"/>
        </w:rPr>
        <w:t>th</w:t>
      </w:r>
      <w:r>
        <w:t>.  Save as PDF.</w:t>
      </w:r>
    </w:p>
    <w:p w14:paraId="231EC8F5" w14:textId="75148BB3" w:rsidR="00203F0F" w:rsidRDefault="00203F0F" w:rsidP="00203F0F">
      <w:pPr>
        <w:pStyle w:val="ListParagraph"/>
        <w:numPr>
          <w:ilvl w:val="0"/>
          <w:numId w:val="1"/>
        </w:numPr>
      </w:pPr>
      <w:r>
        <w:t>End of Month</w:t>
      </w:r>
      <w:r>
        <w:t xml:space="preserve"> Sales Reports</w:t>
      </w:r>
    </w:p>
    <w:p w14:paraId="6F1023EF" w14:textId="0D28B26D" w:rsidR="00203F0F" w:rsidRDefault="00203F0F" w:rsidP="00203F0F">
      <w:pPr>
        <w:pStyle w:val="ListParagraph"/>
        <w:numPr>
          <w:ilvl w:val="1"/>
          <w:numId w:val="1"/>
        </w:numPr>
      </w:pPr>
      <w:r>
        <w:t xml:space="preserve">At </w:t>
      </w:r>
      <w:r>
        <w:t>close of business on the last day</w:t>
      </w:r>
      <w:r>
        <w:t xml:space="preserve"> of the month, send the VP of sales:</w:t>
      </w:r>
    </w:p>
    <w:p w14:paraId="593F8C39" w14:textId="12D65C82" w:rsidR="00203F0F" w:rsidRDefault="00203F0F" w:rsidP="00203F0F">
      <w:pPr>
        <w:pStyle w:val="ListParagraph"/>
        <w:numPr>
          <w:ilvl w:val="2"/>
          <w:numId w:val="1"/>
        </w:numPr>
      </w:pPr>
      <w:proofErr w:type="gramStart"/>
      <w:r>
        <w:t>A report</w:t>
      </w:r>
      <w:proofErr w:type="gramEnd"/>
      <w:r>
        <w:t xml:space="preserve"> for </w:t>
      </w:r>
      <w:r w:rsidRPr="00203F0F">
        <w:rPr>
          <w:b/>
          <w:bCs/>
        </w:rPr>
        <w:t>All</w:t>
      </w:r>
      <w:r>
        <w:t xml:space="preserve"> Quotes </w:t>
      </w:r>
      <w:r w:rsidRPr="00203F0F">
        <w:rPr>
          <w:b/>
          <w:bCs/>
        </w:rPr>
        <w:t>by Salesperson</w:t>
      </w:r>
      <w:r>
        <w:t xml:space="preserve"> </w:t>
      </w:r>
      <w:r>
        <w:t>for the month</w:t>
      </w:r>
      <w:r>
        <w:t>.  Save as PDF.</w:t>
      </w:r>
    </w:p>
    <w:p w14:paraId="3A09C030" w14:textId="53595DD5" w:rsidR="00203F0F" w:rsidRDefault="00203F0F" w:rsidP="00203F0F">
      <w:pPr>
        <w:pStyle w:val="ListParagraph"/>
        <w:numPr>
          <w:ilvl w:val="2"/>
          <w:numId w:val="1"/>
        </w:numPr>
      </w:pPr>
      <w:r>
        <w:t xml:space="preserve">A report </w:t>
      </w:r>
      <w:proofErr w:type="gramStart"/>
      <w:r>
        <w:t>for</w:t>
      </w:r>
      <w:proofErr w:type="gramEnd"/>
      <w:r>
        <w:t xml:space="preserve"> </w:t>
      </w:r>
      <w:r>
        <w:rPr>
          <w:b/>
          <w:bCs/>
        </w:rPr>
        <w:t xml:space="preserve">Sold </w:t>
      </w:r>
      <w:r>
        <w:t xml:space="preserve">Quotes </w:t>
      </w:r>
      <w:r w:rsidRPr="00203F0F">
        <w:rPr>
          <w:b/>
          <w:bCs/>
        </w:rPr>
        <w:t>by Salesperson</w:t>
      </w:r>
      <w:r>
        <w:t xml:space="preserve"> </w:t>
      </w:r>
      <w:r>
        <w:t>for the month</w:t>
      </w:r>
      <w:r>
        <w:t>.  Save as PDF.</w:t>
      </w:r>
    </w:p>
    <w:sectPr w:rsidR="0020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A1A22"/>
    <w:multiLevelType w:val="hybridMultilevel"/>
    <w:tmpl w:val="DE308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0542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207"/>
    <w:rsid w:val="00203F0F"/>
    <w:rsid w:val="003071E5"/>
    <w:rsid w:val="00592771"/>
    <w:rsid w:val="007318AD"/>
    <w:rsid w:val="008E51B7"/>
    <w:rsid w:val="00955223"/>
    <w:rsid w:val="00B345E4"/>
    <w:rsid w:val="00C17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B5E7B"/>
  <w15:chartTrackingRefBased/>
  <w15:docId w15:val="{2E3343B3-6D59-431D-B124-11B9C67AE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2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2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2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2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2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2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2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2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2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2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2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2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2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2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2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2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2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2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2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2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2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2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2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2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2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2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2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2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150</Words>
  <Characters>859</Characters>
  <Application>Microsoft Office Word</Application>
  <DocSecurity>0</DocSecurity>
  <Lines>7</Lines>
  <Paragraphs>2</Paragraphs>
  <ScaleCrop>false</ScaleCrop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Quintana</dc:creator>
  <cp:keywords/>
  <dc:description/>
  <cp:lastModifiedBy>Mitch Quintana</cp:lastModifiedBy>
  <cp:revision>2</cp:revision>
  <dcterms:created xsi:type="dcterms:W3CDTF">2025-12-06T21:12:00Z</dcterms:created>
  <dcterms:modified xsi:type="dcterms:W3CDTF">2025-12-06T21:20:00Z</dcterms:modified>
</cp:coreProperties>
</file>