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AD0" w:rsidRDefault="0067191B">
      <w:pPr>
        <w:rPr>
          <w:lang w:val="en-US"/>
        </w:rPr>
      </w:pPr>
      <w:r>
        <w:rPr>
          <w:lang w:val="en-US"/>
        </w:rPr>
        <w:t>Run Pipeline</w:t>
      </w:r>
    </w:p>
    <w:p w:rsidR="0067191B" w:rsidRDefault="0067191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C31509" wp14:editId="759B723F">
            <wp:extent cx="5731510" cy="3046396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06"/>
                    <a:stretch/>
                  </pic:blipFill>
                  <pic:spPr bwMode="auto">
                    <a:xfrm>
                      <a:off x="0" y="0"/>
                      <a:ext cx="5731510" cy="304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91B" w:rsidRDefault="00796BAC">
      <w:pPr>
        <w:rPr>
          <w:lang w:val="en-US"/>
        </w:rPr>
      </w:pPr>
      <w:r>
        <w:rPr>
          <w:lang w:val="en-US"/>
        </w:rPr>
        <w:t>Clicking details on pipeline</w:t>
      </w:r>
    </w:p>
    <w:p w:rsidR="00796BAC" w:rsidRDefault="00796BAC">
      <w:pPr>
        <w:rPr>
          <w:lang w:val="en-US"/>
        </w:rPr>
      </w:pPr>
      <w:r>
        <w:rPr>
          <w:lang w:val="en-US"/>
        </w:rPr>
        <w:t>By toggling the expand artifacts to on</w:t>
      </w:r>
    </w:p>
    <w:p w:rsidR="005B510E" w:rsidRDefault="005B51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3880FF" wp14:editId="6EB97DD1">
            <wp:extent cx="2454275" cy="1957551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722" t="30166" r="17439" b="9088"/>
                    <a:stretch/>
                  </pic:blipFill>
                  <pic:spPr bwMode="auto">
                    <a:xfrm>
                      <a:off x="0" y="0"/>
                      <a:ext cx="2455317" cy="195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BAC" w:rsidRDefault="00796B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D553EA" wp14:editId="250C2EA3">
            <wp:extent cx="5731510" cy="303195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53"/>
                    <a:stretch/>
                  </pic:blipFill>
                  <pic:spPr bwMode="auto">
                    <a:xfrm>
                      <a:off x="0" y="0"/>
                      <a:ext cx="5731510" cy="303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0E" w:rsidRDefault="005B51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C8CDA5" wp14:editId="15EB2535">
            <wp:extent cx="2405229" cy="173197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983" t="29867" r="17026" b="16376"/>
                    <a:stretch/>
                  </pic:blipFill>
                  <pic:spPr bwMode="auto">
                    <a:xfrm>
                      <a:off x="0" y="0"/>
                      <a:ext cx="2406727" cy="173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0E" w:rsidRDefault="005B51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80A2AF" wp14:editId="2057F6E0">
            <wp:extent cx="2332990" cy="18714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644" t="29418" r="18628" b="12500"/>
                    <a:stretch/>
                  </pic:blipFill>
                  <pic:spPr bwMode="auto">
                    <a:xfrm>
                      <a:off x="0" y="0"/>
                      <a:ext cx="2334337" cy="187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0E" w:rsidRDefault="005B51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5B32A7" wp14:editId="0ADB2E8F">
            <wp:extent cx="2314383" cy="17229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406" t="31498" r="18193" b="15031"/>
                    <a:stretch/>
                  </pic:blipFill>
                  <pic:spPr bwMode="auto">
                    <a:xfrm>
                      <a:off x="0" y="0"/>
                      <a:ext cx="2315610" cy="172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0E" w:rsidRDefault="005B510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329F6AA" wp14:editId="45EC0157">
            <wp:extent cx="2170430" cy="1448602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745" t="32402" r="19370" b="22646"/>
                    <a:stretch/>
                  </pic:blipFill>
                  <pic:spPr bwMode="auto">
                    <a:xfrm>
                      <a:off x="0" y="0"/>
                      <a:ext cx="2171363" cy="144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0E" w:rsidRDefault="005B51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ACB72D" wp14:editId="252EF418">
            <wp:extent cx="2246917" cy="1809550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815" t="31051" r="19965" b="12795"/>
                    <a:stretch/>
                  </pic:blipFill>
                  <pic:spPr bwMode="auto">
                    <a:xfrm>
                      <a:off x="0" y="0"/>
                      <a:ext cx="2247930" cy="181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0E" w:rsidRDefault="005B510E">
      <w:pPr>
        <w:rPr>
          <w:lang w:val="en-US"/>
        </w:rPr>
      </w:pPr>
      <w:r>
        <w:rPr>
          <w:lang w:val="en-US"/>
        </w:rPr>
        <w:t>Step 4: comparing metrics</w:t>
      </w:r>
    </w:p>
    <w:p w:rsidR="005B510E" w:rsidRDefault="005B51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C88C3" wp14:editId="4AB713B0">
            <wp:extent cx="5471795" cy="2444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86" r="4518" b="10870"/>
                    <a:stretch/>
                  </pic:blipFill>
                  <pic:spPr bwMode="auto">
                    <a:xfrm>
                      <a:off x="0" y="0"/>
                      <a:ext cx="5472551" cy="244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510E" w:rsidRDefault="005B510E">
      <w:pPr>
        <w:rPr>
          <w:lang w:val="en-US"/>
        </w:rPr>
      </w:pPr>
    </w:p>
    <w:p w:rsidR="00796BAC" w:rsidRDefault="00796BAC">
      <w:pPr>
        <w:rPr>
          <w:lang w:val="en-US"/>
        </w:rPr>
      </w:pPr>
    </w:p>
    <w:p w:rsidR="005B510E" w:rsidRPr="0067191B" w:rsidRDefault="005B510E">
      <w:pPr>
        <w:rPr>
          <w:lang w:val="en-US"/>
        </w:rPr>
      </w:pPr>
    </w:p>
    <w:sectPr w:rsidR="005B510E" w:rsidRPr="00671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91B"/>
    <w:rsid w:val="005B510E"/>
    <w:rsid w:val="00636AD0"/>
    <w:rsid w:val="0067191B"/>
    <w:rsid w:val="00796BAC"/>
    <w:rsid w:val="007A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D45B3-F8F1-4235-8BA9-5E949ED0A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2025-05-08T21:18:00Z</dcterms:created>
  <dcterms:modified xsi:type="dcterms:W3CDTF">2025-05-08T21:38:00Z</dcterms:modified>
</cp:coreProperties>
</file>