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D37" w:rsidRPr="00A74E03" w:rsidRDefault="000D7DBD">
      <w:pPr>
        <w:rPr>
          <w:b/>
          <w:sz w:val="40"/>
        </w:rPr>
      </w:pPr>
      <w:r w:rsidRPr="00A74E03">
        <w:rPr>
          <w:b/>
          <w:sz w:val="40"/>
        </w:rPr>
        <w:t>CLE4 Games</w:t>
      </w:r>
    </w:p>
    <w:p w:rsidR="000D7DBD" w:rsidRDefault="000D7DBD"/>
    <w:p w:rsidR="000D7DBD" w:rsidRDefault="000D7DBD">
      <w:r>
        <w:t>Doel:</w:t>
      </w:r>
      <w:r>
        <w:tab/>
      </w:r>
      <w:r>
        <w:tab/>
        <w:t>Maak een educatieve game</w:t>
      </w:r>
      <w:r w:rsidR="00180FDC">
        <w:t>.</w:t>
      </w:r>
      <w:r>
        <w:br/>
        <w:t>Doelgroep:</w:t>
      </w:r>
      <w:r>
        <w:tab/>
      </w:r>
      <w:r w:rsidR="00A74E03">
        <w:t>Basisschoolkinderen</w:t>
      </w:r>
      <w:r>
        <w:t xml:space="preserve"> van 4 tot 12 jaar.</w:t>
      </w:r>
      <w:r>
        <w:br/>
      </w:r>
      <w:r w:rsidR="00E06D6A">
        <w:br/>
      </w:r>
      <w:r w:rsidR="00180FDC">
        <w:t xml:space="preserve">Onderwerp: </w:t>
      </w:r>
      <w:r w:rsidR="00180FDC">
        <w:tab/>
        <w:t>Evolutie.</w:t>
      </w:r>
    </w:p>
    <w:p w:rsidR="00180FDC" w:rsidRDefault="00180FDC">
      <w:r>
        <w:t>Leermethode:</w:t>
      </w:r>
      <w:r>
        <w:tab/>
      </w:r>
      <w:proofErr w:type="spellStart"/>
      <w:r>
        <w:t>Scar</w:t>
      </w:r>
      <w:bookmarkStart w:id="0" w:name="_GoBack"/>
      <w:bookmarkEnd w:id="0"/>
      <w:r>
        <w:t>city</w:t>
      </w:r>
      <w:proofErr w:type="spellEnd"/>
      <w:r>
        <w:t>.</w:t>
      </w:r>
      <w:r>
        <w:br/>
        <w:t>X-factor:</w:t>
      </w:r>
      <w:r>
        <w:tab/>
        <w:t>Katten.</w:t>
      </w:r>
    </w:p>
    <w:sectPr w:rsidR="00180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BD"/>
    <w:rsid w:val="000D7DBD"/>
    <w:rsid w:val="00180FDC"/>
    <w:rsid w:val="00A74E03"/>
    <w:rsid w:val="00E06D6A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874"/>
  <w15:chartTrackingRefBased/>
  <w15:docId w15:val="{89D869B1-4704-4D76-A5F2-8A76A0D5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Versteeg (0940512)</dc:creator>
  <cp:keywords/>
  <dc:description/>
  <cp:lastModifiedBy>Roel Versteeg (0940512)</cp:lastModifiedBy>
  <cp:revision>3</cp:revision>
  <dcterms:created xsi:type="dcterms:W3CDTF">2018-04-23T07:55:00Z</dcterms:created>
  <dcterms:modified xsi:type="dcterms:W3CDTF">2018-04-23T08:06:00Z</dcterms:modified>
</cp:coreProperties>
</file>