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FD9F" w14:textId="5C8DD141" w:rsidR="005E7060" w:rsidRPr="005E7060" w:rsidRDefault="005E7060">
      <w:pPr>
        <w:rPr>
          <w:b/>
        </w:rPr>
      </w:pPr>
      <w:r>
        <w:rPr>
          <w:b/>
        </w:rPr>
        <w:t>User story’s</w:t>
      </w:r>
    </w:p>
    <w:p w14:paraId="1BD2BCC4" w14:textId="6AC26FCA" w:rsidR="005E7060" w:rsidRDefault="005E7060"/>
    <w:p w14:paraId="404795E3" w14:textId="6DB624E0" w:rsidR="005E7060" w:rsidRDefault="005E7060">
      <w:r>
        <w:t>Roel:</w:t>
      </w:r>
    </w:p>
    <w:p w14:paraId="49B30087" w14:textId="05124065" w:rsidR="00FE4D37" w:rsidRDefault="005E7060">
      <w:r>
        <w:t>Als speler wil ik in de trein kunnen zien waar ik ben op het traject van de trein.</w:t>
      </w:r>
    </w:p>
    <w:p w14:paraId="1BA7F934" w14:textId="283D1113" w:rsidR="005E7060" w:rsidRDefault="005E7060"/>
    <w:p w14:paraId="49C4CA16" w14:textId="0DC84197" w:rsidR="005E7060" w:rsidRDefault="005E7060">
      <w:r>
        <w:t>Als speler wil ik in de trein kunnen zien wat de huidige score van het team is.</w:t>
      </w:r>
    </w:p>
    <w:p w14:paraId="41DBF4A7" w14:textId="77777777" w:rsidR="005E7060" w:rsidRDefault="005E7060">
      <w:bookmarkStart w:id="0" w:name="_GoBack"/>
      <w:bookmarkEnd w:id="0"/>
    </w:p>
    <w:p w14:paraId="1BB6609C" w14:textId="79A5DAA9" w:rsidR="005E7060" w:rsidRDefault="005E7060">
      <w:r>
        <w:t>Jeroen:</w:t>
      </w:r>
    </w:p>
    <w:p w14:paraId="2CFB2E19" w14:textId="77777777" w:rsidR="005E7060" w:rsidRDefault="005E7060" w:rsidP="005E7060">
      <w:r>
        <w:t xml:space="preserve">Als </w:t>
      </w:r>
      <w:proofErr w:type="spellStart"/>
      <w:r>
        <w:t>dakparkbezoeker</w:t>
      </w:r>
      <w:proofErr w:type="spellEnd"/>
      <w:r>
        <w:t xml:space="preserve"> van 8 jaar wil ik de </w:t>
      </w:r>
      <w:proofErr w:type="spellStart"/>
      <w:r>
        <w:t>dagscores</w:t>
      </w:r>
      <w:proofErr w:type="spellEnd"/>
      <w:r>
        <w:t xml:space="preserve"> kunnen zien zodat ik weet of ik de </w:t>
      </w:r>
      <w:proofErr w:type="spellStart"/>
      <w:r>
        <w:t>dagwinnaar</w:t>
      </w:r>
      <w:proofErr w:type="spellEnd"/>
      <w:r>
        <w:t xml:space="preserve"> bent.</w:t>
      </w:r>
    </w:p>
    <w:p w14:paraId="3B244CD3" w14:textId="77777777" w:rsidR="005E7060" w:rsidRDefault="005E7060" w:rsidP="005E7060"/>
    <w:p w14:paraId="7AA40906" w14:textId="77777777" w:rsidR="005E7060" w:rsidRDefault="005E7060" w:rsidP="005E7060">
      <w:r>
        <w:t xml:space="preserve">Als </w:t>
      </w:r>
      <w:proofErr w:type="spellStart"/>
      <w:r>
        <w:t>dakparkbezoeker</w:t>
      </w:r>
      <w:proofErr w:type="spellEnd"/>
      <w:r>
        <w:t xml:space="preserve"> van 10 jaar met een iPhone wil ik mijn score kunnen uploaden naar facebook zodat ik al mijn vrienden kan laten weten hoe goed ik wel niet bent.</w:t>
      </w:r>
    </w:p>
    <w:p w14:paraId="7C1AD8C6" w14:textId="77777777" w:rsidR="005E7060" w:rsidRDefault="005E7060"/>
    <w:sectPr w:rsidR="005E7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86"/>
    <w:rsid w:val="00276686"/>
    <w:rsid w:val="005E7060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DCB6"/>
  <w15:chartTrackingRefBased/>
  <w15:docId w15:val="{B3A46C58-F0E6-45E7-9D11-22B411BB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Roel Versteeg (0940512)</cp:lastModifiedBy>
  <cp:revision>2</cp:revision>
  <dcterms:created xsi:type="dcterms:W3CDTF">2018-03-19T08:54:00Z</dcterms:created>
  <dcterms:modified xsi:type="dcterms:W3CDTF">2018-03-19T08:57:00Z</dcterms:modified>
</cp:coreProperties>
</file>