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3D5" w14:textId="4B6C6638" w:rsidR="00FE4D37" w:rsidRDefault="00960355">
      <w:pPr>
        <w:rPr>
          <w:b/>
        </w:rPr>
      </w:pPr>
      <w:r>
        <w:rPr>
          <w:b/>
        </w:rPr>
        <w:t>Week 6</w:t>
      </w:r>
    </w:p>
    <w:p w14:paraId="189A40CC" w14:textId="70B48C67" w:rsidR="00960355" w:rsidRDefault="00960355">
      <w:pPr>
        <w:rPr>
          <w:b/>
        </w:rPr>
      </w:pPr>
    </w:p>
    <w:p w14:paraId="55BA8DA9" w14:textId="77777777" w:rsidR="00DF3433" w:rsidRDefault="00960355">
      <w:pPr>
        <w:rPr>
          <w:b/>
        </w:rPr>
      </w:pPr>
      <w:r w:rsidRPr="00960355">
        <w:rPr>
          <w:b/>
        </w:rPr>
        <w:t xml:space="preserve">Ma: </w:t>
      </w:r>
    </w:p>
    <w:p w14:paraId="30ED6FC1" w14:textId="22E211C2" w:rsidR="00DF3433" w:rsidRDefault="00DF3433">
      <w:r>
        <w:t xml:space="preserve">Roel: </w:t>
      </w:r>
      <w:r>
        <w:tab/>
      </w:r>
      <w:r>
        <w:t xml:space="preserve">User </w:t>
      </w:r>
      <w:proofErr w:type="spellStart"/>
      <w:r>
        <w:t>stories</w:t>
      </w:r>
      <w:proofErr w:type="spellEnd"/>
      <w:r>
        <w:t xml:space="preserve"> maken</w:t>
      </w:r>
      <w:r>
        <w:t>, Planning maken</w:t>
      </w:r>
      <w:r w:rsidR="00B76864">
        <w:t>.</w:t>
      </w:r>
    </w:p>
    <w:p w14:paraId="64D61350" w14:textId="1DECDCDF" w:rsidR="00DF3433" w:rsidRDefault="00DF3433">
      <w:r>
        <w:t xml:space="preserve">Jeroen: User </w:t>
      </w:r>
      <w:proofErr w:type="spellStart"/>
      <w:r>
        <w:t>stories</w:t>
      </w:r>
      <w:proofErr w:type="spellEnd"/>
      <w:r>
        <w:t xml:space="preserve"> maken, Score pagina maken</w:t>
      </w:r>
      <w:r w:rsidR="00B76864">
        <w:t>.</w:t>
      </w:r>
    </w:p>
    <w:p w14:paraId="2C78BEBC" w14:textId="5CE6D100" w:rsidR="00DF3433" w:rsidRPr="00DF3433" w:rsidRDefault="00DF3433">
      <w:r w:rsidRPr="00DF3433">
        <w:t xml:space="preserve">Rick: </w:t>
      </w:r>
      <w:r w:rsidRPr="00DF3433">
        <w:tab/>
      </w:r>
      <w:r w:rsidRPr="00DF3433">
        <w:t xml:space="preserve">User </w:t>
      </w:r>
      <w:proofErr w:type="spellStart"/>
      <w:r w:rsidRPr="00DF3433">
        <w:t>stories</w:t>
      </w:r>
      <w:proofErr w:type="spellEnd"/>
      <w:r w:rsidRPr="00DF3433">
        <w:t xml:space="preserve"> maken</w:t>
      </w:r>
      <w:r w:rsidRPr="00DF3433">
        <w:t>, Sensors kieze</w:t>
      </w:r>
      <w:r>
        <w:t xml:space="preserve">n voor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Programeren</w:t>
      </w:r>
      <w:proofErr w:type="spellEnd"/>
      <w:r>
        <w:t xml:space="preserve"> voor </w:t>
      </w:r>
      <w:proofErr w:type="spellStart"/>
      <w:r>
        <w:t>servo’s</w:t>
      </w:r>
      <w:proofErr w:type="spellEnd"/>
      <w:r w:rsidR="00B76864">
        <w:t>.</w:t>
      </w:r>
    </w:p>
    <w:p w14:paraId="5105EE4E" w14:textId="6DDD4682" w:rsidR="00DF3433" w:rsidRDefault="00DF3433">
      <w:r>
        <w:t>Gijs:</w:t>
      </w:r>
      <w:r>
        <w:tab/>
      </w:r>
      <w:r>
        <w:t xml:space="preserve">User </w:t>
      </w:r>
      <w:proofErr w:type="spellStart"/>
      <w:r>
        <w:t>stories</w:t>
      </w:r>
      <w:proofErr w:type="spellEnd"/>
      <w:r>
        <w:t xml:space="preserve"> maken</w:t>
      </w:r>
      <w:r>
        <w:t>,</w:t>
      </w:r>
      <w:r w:rsidRPr="00DF3433">
        <w:t xml:space="preserve"> </w:t>
      </w:r>
      <w:r w:rsidRPr="00DF3433">
        <w:t>Sensors kieze</w:t>
      </w:r>
      <w:r>
        <w:t xml:space="preserve">n voor </w:t>
      </w:r>
      <w:proofErr w:type="spellStart"/>
      <w:r>
        <w:t>A</w:t>
      </w:r>
      <w:r>
        <w:t>rduino</w:t>
      </w:r>
      <w:proofErr w:type="spellEnd"/>
      <w:r>
        <w:t xml:space="preserve">, </w:t>
      </w:r>
      <w:proofErr w:type="spellStart"/>
      <w:r>
        <w:t>Programeren</w:t>
      </w:r>
      <w:proofErr w:type="spellEnd"/>
      <w:r>
        <w:t xml:space="preserve"> voor </w:t>
      </w:r>
      <w:proofErr w:type="spellStart"/>
      <w:r>
        <w:t>afstands</w:t>
      </w:r>
      <w:proofErr w:type="spellEnd"/>
      <w:r>
        <w:t xml:space="preserve"> sensor</w:t>
      </w:r>
      <w:r w:rsidR="00B76864">
        <w:t>.</w:t>
      </w:r>
    </w:p>
    <w:p w14:paraId="0FED1952" w14:textId="139D6127" w:rsidR="00960355" w:rsidRDefault="00960355">
      <w:r w:rsidRPr="00960355">
        <w:rPr>
          <w:b/>
        </w:rPr>
        <w:t>Wo:</w:t>
      </w:r>
      <w:r>
        <w:rPr>
          <w:b/>
        </w:rPr>
        <w:t xml:space="preserve"> </w:t>
      </w:r>
    </w:p>
    <w:p w14:paraId="2B2A6BA7" w14:textId="27E7420A" w:rsidR="00DF3433" w:rsidRDefault="00DF3433" w:rsidP="00DF3433">
      <w:r>
        <w:t xml:space="preserve">Roel: </w:t>
      </w:r>
      <w:r>
        <w:tab/>
      </w:r>
      <w:r w:rsidR="00B76864">
        <w:t xml:space="preserve">Internet werkend krijgen op de </w:t>
      </w:r>
      <w:proofErr w:type="spellStart"/>
      <w:r w:rsidR="00B76864">
        <w:t>arduino</w:t>
      </w:r>
      <w:proofErr w:type="spellEnd"/>
      <w:r w:rsidR="00B76864">
        <w:t>.</w:t>
      </w:r>
    </w:p>
    <w:p w14:paraId="69916BE2" w14:textId="2C508411" w:rsidR="00B76864" w:rsidRDefault="00DF3433" w:rsidP="00DF3433">
      <w:r>
        <w:t xml:space="preserve">Jeroen: </w:t>
      </w:r>
      <w:r w:rsidR="00B76864">
        <w:t xml:space="preserve">Internet werkend krijgen op de </w:t>
      </w:r>
      <w:proofErr w:type="spellStart"/>
      <w:r w:rsidR="00B76864">
        <w:t>arduino</w:t>
      </w:r>
      <w:proofErr w:type="spellEnd"/>
      <w:r w:rsidR="00B76864">
        <w:t>.</w:t>
      </w:r>
    </w:p>
    <w:p w14:paraId="2041DD7B" w14:textId="53CB8F84" w:rsidR="00DF3433" w:rsidRPr="00B76864" w:rsidRDefault="00DF3433" w:rsidP="00DF3433">
      <w:r w:rsidRPr="00B76864">
        <w:t xml:space="preserve">Rick: </w:t>
      </w:r>
      <w:r w:rsidRPr="00B76864">
        <w:tab/>
      </w:r>
      <w:proofErr w:type="spellStart"/>
      <w:r w:rsidR="00B76864" w:rsidRPr="00B76864">
        <w:t>Arduino</w:t>
      </w:r>
      <w:proofErr w:type="spellEnd"/>
      <w:r w:rsidR="00B76864" w:rsidRPr="00B76864">
        <w:t xml:space="preserve"> code af voo</w:t>
      </w:r>
      <w:r w:rsidR="00B76864">
        <w:t xml:space="preserve">r de </w:t>
      </w:r>
      <w:proofErr w:type="spellStart"/>
      <w:r w:rsidR="00B76864">
        <w:t>afstand</w:t>
      </w:r>
      <w:r w:rsidR="004A3F2F">
        <w:t>sensor</w:t>
      </w:r>
      <w:proofErr w:type="spellEnd"/>
      <w:r w:rsidR="00B76864">
        <w:t xml:space="preserve"> en combineren met de code van Gijs.</w:t>
      </w:r>
    </w:p>
    <w:p w14:paraId="17A4DFCD" w14:textId="31A33D97" w:rsidR="00DF3433" w:rsidRPr="00B76864" w:rsidRDefault="00DF3433" w:rsidP="00DF3433">
      <w:r w:rsidRPr="00B76864">
        <w:t>Gijs:</w:t>
      </w:r>
      <w:r w:rsidR="00B76864" w:rsidRPr="00B76864">
        <w:tab/>
      </w:r>
      <w:proofErr w:type="spellStart"/>
      <w:r w:rsidR="00B76864" w:rsidRPr="00B76864">
        <w:t>Arduino</w:t>
      </w:r>
      <w:proofErr w:type="spellEnd"/>
      <w:r w:rsidR="00B76864" w:rsidRPr="00B76864">
        <w:t xml:space="preserve"> code af v</w:t>
      </w:r>
      <w:r w:rsidR="00B76864">
        <w:t xml:space="preserve">oor de </w:t>
      </w:r>
      <w:proofErr w:type="spellStart"/>
      <w:r w:rsidR="00B76864">
        <w:t>servos</w:t>
      </w:r>
      <w:proofErr w:type="spellEnd"/>
      <w:r w:rsidR="00B76864">
        <w:t xml:space="preserve"> en combineren met de code van Rick.</w:t>
      </w:r>
    </w:p>
    <w:p w14:paraId="4FFD0BE2" w14:textId="39BDB957" w:rsidR="00960355" w:rsidRPr="00B76864" w:rsidRDefault="00960355">
      <w:pPr>
        <w:rPr>
          <w:b/>
        </w:rPr>
      </w:pPr>
    </w:p>
    <w:p w14:paraId="3E7C0916" w14:textId="251BE386" w:rsidR="00960355" w:rsidRPr="00CE3654" w:rsidRDefault="00960355">
      <w:pPr>
        <w:rPr>
          <w:b/>
        </w:rPr>
      </w:pPr>
      <w:r w:rsidRPr="00CE3654">
        <w:rPr>
          <w:b/>
        </w:rPr>
        <w:t>Week 7</w:t>
      </w:r>
    </w:p>
    <w:p w14:paraId="39F44F91" w14:textId="6C9D36E1" w:rsidR="00960355" w:rsidRPr="00CE3654" w:rsidRDefault="00960355">
      <w:pPr>
        <w:rPr>
          <w:b/>
        </w:rPr>
      </w:pPr>
    </w:p>
    <w:p w14:paraId="664F4155" w14:textId="27FE316A" w:rsidR="00960355" w:rsidRDefault="00960355">
      <w:r w:rsidRPr="00960355">
        <w:rPr>
          <w:b/>
        </w:rPr>
        <w:t xml:space="preserve">Ma: </w:t>
      </w:r>
    </w:p>
    <w:p w14:paraId="3C9D8279" w14:textId="2AB1CC63" w:rsidR="00B76864" w:rsidRDefault="00B76864" w:rsidP="00B76864">
      <w:r>
        <w:t xml:space="preserve">Roel: </w:t>
      </w:r>
      <w:r>
        <w:tab/>
      </w:r>
      <w:r>
        <w:t>De locaties die uit de code van Gijs en Rick komen, tonen op een webpagina, begin maken aan map webpagina</w:t>
      </w:r>
    </w:p>
    <w:p w14:paraId="01A32D2F" w14:textId="62B6A7D2" w:rsidR="00B76864" w:rsidRDefault="00B76864" w:rsidP="00B76864">
      <w:r>
        <w:t xml:space="preserve">Jeroen: </w:t>
      </w:r>
      <w:r>
        <w:t>Score pagina af maken</w:t>
      </w:r>
    </w:p>
    <w:p w14:paraId="6C0913A7" w14:textId="294818C8" w:rsidR="00B76864" w:rsidRPr="00B76864" w:rsidRDefault="00B76864" w:rsidP="00B76864">
      <w:r w:rsidRPr="00B76864">
        <w:t xml:space="preserve">Rick: </w:t>
      </w:r>
      <w:r w:rsidRPr="00B76864">
        <w:tab/>
      </w:r>
      <w:r w:rsidR="004A3F2F">
        <w:t>meten als een konijn is geraakt werkend krijgen</w:t>
      </w:r>
    </w:p>
    <w:p w14:paraId="3CF3DD77" w14:textId="77777777" w:rsidR="004A3F2F" w:rsidRPr="00B76864" w:rsidRDefault="00B76864" w:rsidP="004A3F2F">
      <w:r w:rsidRPr="00B76864">
        <w:t>Gijs:</w:t>
      </w:r>
      <w:r>
        <w:tab/>
      </w:r>
      <w:r w:rsidR="004A3F2F">
        <w:t>meten als een konijn is geraakt werkend krijgen</w:t>
      </w:r>
    </w:p>
    <w:p w14:paraId="5DBA7BB5" w14:textId="338CD5D3" w:rsidR="00B76864" w:rsidRPr="00960355" w:rsidRDefault="00B76864" w:rsidP="00B76864"/>
    <w:p w14:paraId="2CDFA1D9" w14:textId="485B109B" w:rsidR="00960355" w:rsidRDefault="00960355">
      <w:pPr>
        <w:rPr>
          <w:b/>
        </w:rPr>
      </w:pPr>
      <w:r w:rsidRPr="00960355">
        <w:rPr>
          <w:b/>
        </w:rPr>
        <w:t>Wo:</w:t>
      </w:r>
    </w:p>
    <w:p w14:paraId="4F7D748F" w14:textId="51209211" w:rsidR="00B76864" w:rsidRDefault="00B76864" w:rsidP="00B76864">
      <w:r>
        <w:t xml:space="preserve">Roel: </w:t>
      </w:r>
      <w:r>
        <w:tab/>
      </w:r>
      <w:r>
        <w:t>Webpagina van de map afmaken</w:t>
      </w:r>
    </w:p>
    <w:p w14:paraId="1AED6B31" w14:textId="50B44B60" w:rsidR="00B76864" w:rsidRDefault="00B76864" w:rsidP="00B76864">
      <w:r>
        <w:t xml:space="preserve">Jeroen: </w:t>
      </w:r>
      <w:r>
        <w:t>API koppelen aan de score pagina</w:t>
      </w:r>
    </w:p>
    <w:p w14:paraId="2135F717" w14:textId="4B1E60C2" w:rsidR="00B76864" w:rsidRPr="00B76864" w:rsidRDefault="00B76864" w:rsidP="00B76864">
      <w:r w:rsidRPr="00B76864">
        <w:t xml:space="preserve">Rick: </w:t>
      </w:r>
      <w:r w:rsidRPr="00B76864">
        <w:tab/>
      </w:r>
      <w:r>
        <w:t>Sensors inbouwen in de maquette</w:t>
      </w:r>
    </w:p>
    <w:p w14:paraId="6898F860" w14:textId="386304A0" w:rsidR="00B76864" w:rsidRPr="00960355" w:rsidRDefault="00B76864">
      <w:r w:rsidRPr="00B76864">
        <w:t>Gijs:</w:t>
      </w:r>
      <w:r>
        <w:tab/>
      </w:r>
      <w:r>
        <w:t>Sensors inbouwen in de maquette</w:t>
      </w:r>
    </w:p>
    <w:p w14:paraId="53B0B0FF" w14:textId="3C82F7EF" w:rsidR="00960355" w:rsidRPr="00960355" w:rsidRDefault="00960355">
      <w:pPr>
        <w:rPr>
          <w:b/>
        </w:rPr>
      </w:pPr>
    </w:p>
    <w:p w14:paraId="076E68BD" w14:textId="4C893761" w:rsidR="00960355" w:rsidRDefault="00960355">
      <w:pPr>
        <w:rPr>
          <w:b/>
        </w:rPr>
      </w:pPr>
      <w:r>
        <w:rPr>
          <w:b/>
        </w:rPr>
        <w:t>Week 8</w:t>
      </w:r>
    </w:p>
    <w:p w14:paraId="471E6382" w14:textId="73DC5D85" w:rsidR="00960355" w:rsidRDefault="00960355">
      <w:pPr>
        <w:rPr>
          <w:b/>
        </w:rPr>
      </w:pPr>
    </w:p>
    <w:p w14:paraId="67FCBBB6" w14:textId="706AFFC2" w:rsidR="00960355" w:rsidRDefault="00960355">
      <w:r>
        <w:rPr>
          <w:b/>
        </w:rPr>
        <w:t>Ma:</w:t>
      </w:r>
    </w:p>
    <w:p w14:paraId="3A2FF3AB" w14:textId="04F6E05F" w:rsidR="00B76864" w:rsidRDefault="00B76864" w:rsidP="00B76864">
      <w:r>
        <w:t xml:space="preserve">Roel: </w:t>
      </w:r>
      <w:r>
        <w:tab/>
      </w:r>
      <w:bookmarkStart w:id="0" w:name="_Hlk509405366"/>
      <w:r>
        <w:t>Bugs fixen</w:t>
      </w:r>
      <w:bookmarkEnd w:id="0"/>
      <w:r w:rsidR="00801DFC">
        <w:t>, dingen afmaken die niet af gekomen zijn.</w:t>
      </w:r>
    </w:p>
    <w:p w14:paraId="5CA3AFF3" w14:textId="23FD7EDD" w:rsidR="00B76864" w:rsidRDefault="00B76864" w:rsidP="00B76864">
      <w:r>
        <w:t>Jeroen: Bugs fixen</w:t>
      </w:r>
      <w:r w:rsidR="00801DFC">
        <w:t xml:space="preserve">, </w:t>
      </w:r>
      <w:r w:rsidR="00801DFC">
        <w:t>dingen afmaken die niet af gekomen zijn.</w:t>
      </w:r>
    </w:p>
    <w:p w14:paraId="0EA1EC66" w14:textId="0BFED834" w:rsidR="00B76864" w:rsidRPr="00801DFC" w:rsidRDefault="00B76864" w:rsidP="00B76864">
      <w:r w:rsidRPr="00801DFC">
        <w:t xml:space="preserve">Rick: </w:t>
      </w:r>
      <w:r w:rsidRPr="00801DFC">
        <w:tab/>
        <w:t>Bugs fixen</w:t>
      </w:r>
      <w:r w:rsidR="00801DFC" w:rsidRPr="00801DFC">
        <w:t xml:space="preserve">, </w:t>
      </w:r>
      <w:r w:rsidR="00801DFC">
        <w:t>dingen afmaken die niet af gekomen zijn.</w:t>
      </w:r>
    </w:p>
    <w:p w14:paraId="74F6C6D7" w14:textId="21B122B9" w:rsidR="00B76864" w:rsidRPr="00801DFC" w:rsidRDefault="00B76864" w:rsidP="00B76864">
      <w:r w:rsidRPr="00801DFC">
        <w:t>Gijs:</w:t>
      </w:r>
      <w:r w:rsidRPr="00801DFC">
        <w:tab/>
      </w:r>
      <w:r w:rsidRPr="00801DFC">
        <w:t>Bugs fixen</w:t>
      </w:r>
      <w:r w:rsidR="00801DFC" w:rsidRPr="00801DFC">
        <w:t xml:space="preserve">, </w:t>
      </w:r>
      <w:r w:rsidR="00801DFC">
        <w:t>dingen afmaken die niet af gekomen zijn.</w:t>
      </w:r>
      <w:bookmarkStart w:id="1" w:name="_GoBack"/>
      <w:bookmarkEnd w:id="1"/>
    </w:p>
    <w:p w14:paraId="53E2ADBC" w14:textId="77777777" w:rsidR="00B76864" w:rsidRPr="00801DFC" w:rsidRDefault="00B76864"/>
    <w:p w14:paraId="1563890A" w14:textId="6DC8D8D8" w:rsidR="00960355" w:rsidRDefault="00960355">
      <w:pPr>
        <w:rPr>
          <w:b/>
        </w:rPr>
      </w:pPr>
      <w:r>
        <w:rPr>
          <w:b/>
        </w:rPr>
        <w:t>Wo:</w:t>
      </w:r>
    </w:p>
    <w:p w14:paraId="5746C719" w14:textId="72FB1877" w:rsidR="00B76864" w:rsidRDefault="00B76864" w:rsidP="00B76864">
      <w:r>
        <w:t xml:space="preserve">Roel: </w:t>
      </w:r>
      <w:r>
        <w:tab/>
      </w:r>
      <w:r>
        <w:t>product opleveren</w:t>
      </w:r>
    </w:p>
    <w:p w14:paraId="5150E63E" w14:textId="7A17273C" w:rsidR="00B76864" w:rsidRDefault="00B76864" w:rsidP="00B76864">
      <w:r>
        <w:t xml:space="preserve">Jeroen: </w:t>
      </w:r>
      <w:bookmarkStart w:id="2" w:name="_Hlk509405167"/>
      <w:r>
        <w:t>Product opleveren</w:t>
      </w:r>
      <w:bookmarkEnd w:id="2"/>
    </w:p>
    <w:p w14:paraId="279DC266" w14:textId="25F8A17F" w:rsidR="00B76864" w:rsidRPr="00B76864" w:rsidRDefault="00B76864" w:rsidP="00B76864">
      <w:r w:rsidRPr="00B76864">
        <w:t xml:space="preserve">Rick: </w:t>
      </w:r>
      <w:r w:rsidRPr="00B76864">
        <w:tab/>
      </w:r>
      <w:r>
        <w:t>Product opleveren</w:t>
      </w:r>
    </w:p>
    <w:p w14:paraId="638738AC" w14:textId="59897984" w:rsidR="00E01508" w:rsidRPr="00E01508" w:rsidRDefault="00B76864">
      <w:r w:rsidRPr="00B76864">
        <w:t>Gijs:</w:t>
      </w:r>
      <w:r>
        <w:tab/>
      </w:r>
      <w:r>
        <w:t>Product opleveren</w:t>
      </w:r>
      <w:r w:rsidR="00E01508">
        <w:tab/>
      </w:r>
      <w:r w:rsidR="00E01508">
        <w:tab/>
      </w:r>
    </w:p>
    <w:sectPr w:rsidR="00E01508" w:rsidRPr="00E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79"/>
    <w:rsid w:val="0035651A"/>
    <w:rsid w:val="00413B79"/>
    <w:rsid w:val="004A3F2F"/>
    <w:rsid w:val="00801DFC"/>
    <w:rsid w:val="008973DE"/>
    <w:rsid w:val="00960355"/>
    <w:rsid w:val="00B76864"/>
    <w:rsid w:val="00BD3265"/>
    <w:rsid w:val="00C841CF"/>
    <w:rsid w:val="00CE3654"/>
    <w:rsid w:val="00DF3433"/>
    <w:rsid w:val="00E01508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D7B"/>
  <w15:chartTrackingRefBased/>
  <w15:docId w15:val="{3DB45B01-F215-4864-A42C-FD0964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Roel Versteeg (0940512)</cp:lastModifiedBy>
  <cp:revision>10</cp:revision>
  <dcterms:created xsi:type="dcterms:W3CDTF">2018-03-19T08:18:00Z</dcterms:created>
  <dcterms:modified xsi:type="dcterms:W3CDTF">2018-03-21T13:24:00Z</dcterms:modified>
</cp:coreProperties>
</file>