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DDE0" w14:textId="5F2BF74B" w:rsidR="00C461D8" w:rsidRDefault="00C461D8" w:rsidP="00C461D8">
      <w:r>
        <w:t xml:space="preserve"> Rapport de Projet : Mini-Compilateur Try/Catch</w:t>
      </w:r>
      <w:r w:rsidR="00F85CA9">
        <w:t xml:space="preserve"> PHP</w:t>
      </w:r>
    </w:p>
    <w:p w14:paraId="2AD3A7EB" w14:textId="01AA9398" w:rsidR="00A22D12" w:rsidRDefault="00A22D12" w:rsidP="00C461D8">
      <w:r>
        <w:t xml:space="preserve">Roza Oumansour </w:t>
      </w:r>
    </w:p>
    <w:p w14:paraId="25AC7A90" w14:textId="6501BBE8" w:rsidR="00A22D12" w:rsidRDefault="00A22D12" w:rsidP="00C461D8">
      <w:r>
        <w:t>Groupe B3</w:t>
      </w:r>
    </w:p>
    <w:p w14:paraId="4FB42397" w14:textId="77777777" w:rsidR="00A22D12" w:rsidRPr="00A22D12" w:rsidRDefault="00A22D12" w:rsidP="00A22D12">
      <w:pPr>
        <w:rPr>
          <w:b/>
          <w:bCs/>
        </w:rPr>
      </w:pPr>
      <w:r w:rsidRPr="00A22D12">
        <w:rPr>
          <w:b/>
          <w:bCs/>
        </w:rPr>
        <w:t>Introduction</w:t>
      </w:r>
    </w:p>
    <w:p w14:paraId="4CC62A34" w14:textId="77777777" w:rsidR="00A22D12" w:rsidRPr="00A22D12" w:rsidRDefault="00A22D12" w:rsidP="00A22D12">
      <w:r w:rsidRPr="00A22D12">
        <w:t>Ce projet consiste à développer un </w:t>
      </w:r>
      <w:r w:rsidRPr="00A22D12">
        <w:rPr>
          <w:b/>
          <w:bCs/>
        </w:rPr>
        <w:t>mini-compilateur</w:t>
      </w:r>
      <w:r w:rsidRPr="00A22D12">
        <w:t> pour analyser un langage inspiré de PHP, avec une attention particulière à la gestion des erreurs (</w:t>
      </w:r>
      <w:proofErr w:type="spellStart"/>
      <w:r w:rsidRPr="00A22D12">
        <w:t>try</w:t>
      </w:r>
      <w:proofErr w:type="spellEnd"/>
      <w:r w:rsidRPr="00A22D12">
        <w:t>-catch). L'objectif est de créer deux composants essentiels : un </w:t>
      </w:r>
      <w:r w:rsidRPr="00A22D12">
        <w:rPr>
          <w:b/>
          <w:bCs/>
        </w:rPr>
        <w:t>analyseur lexical</w:t>
      </w:r>
      <w:r w:rsidRPr="00A22D12">
        <w:t> qui décompose le code source en unités de base (</w:t>
      </w:r>
      <w:proofErr w:type="spellStart"/>
      <w:r w:rsidRPr="00A22D12">
        <w:t>tokens</w:t>
      </w:r>
      <w:proofErr w:type="spellEnd"/>
      <w:r w:rsidRPr="00A22D12">
        <w:t>), et un </w:t>
      </w:r>
      <w:r w:rsidRPr="00A22D12">
        <w:rPr>
          <w:b/>
          <w:bCs/>
        </w:rPr>
        <w:t>analyseur syntaxique</w:t>
      </w:r>
      <w:r w:rsidRPr="00A22D12">
        <w:t> qui vérifie si la structure du code respecte une grammaire définie.</w:t>
      </w:r>
    </w:p>
    <w:p w14:paraId="694DD844" w14:textId="77777777" w:rsidR="00A22D12" w:rsidRPr="00A22D12" w:rsidRDefault="00A22D12" w:rsidP="00A22D12">
      <w:r w:rsidRPr="00A22D12">
        <w:t>Le projet intègre également une </w:t>
      </w:r>
      <w:r w:rsidRPr="00A22D12">
        <w:rPr>
          <w:b/>
          <w:bCs/>
        </w:rPr>
        <w:t>interface graphique</w:t>
      </w:r>
      <w:r w:rsidRPr="00A22D12">
        <w:t> permettant de tester facilement des extraits de code et d'afficher les résultats des analyses ainsi que les erreurs détectées.</w:t>
      </w:r>
    </w:p>
    <w:p w14:paraId="6A6E9E90" w14:textId="77777777" w:rsidR="00A22D12" w:rsidRPr="00A22D12" w:rsidRDefault="00A22D12" w:rsidP="00A22D12">
      <w:r w:rsidRPr="00A22D12">
        <w:t>À travers cette réalisation, nous mettons en pratique les principes fondamentaux de la compilation : analyse lexicale, analyse syntaxique et gestion d'erreurs, dans un contexte simplifié mais fonctionnel.</w:t>
      </w:r>
    </w:p>
    <w:p w14:paraId="02CAB5B7" w14:textId="77777777" w:rsidR="00C461D8" w:rsidRDefault="00C461D8" w:rsidP="00C461D8"/>
    <w:p w14:paraId="35A9F111" w14:textId="32C6D9F1" w:rsidR="00C461D8" w:rsidRDefault="00C461D8" w:rsidP="00C461D8">
      <w:r>
        <w:t xml:space="preserve">1. Grammaire Choisie </w:t>
      </w:r>
    </w:p>
    <w:p w14:paraId="71B7F4D3" w14:textId="77777777" w:rsidR="00F85CA9" w:rsidRPr="00F85CA9" w:rsidRDefault="00F85CA9" w:rsidP="00F85CA9">
      <w:r w:rsidRPr="00F85CA9">
        <w:t>Z → S FIN_FICHIER</w:t>
      </w:r>
    </w:p>
    <w:p w14:paraId="393839DD" w14:textId="77777777" w:rsidR="00F85CA9" w:rsidRPr="00F85CA9" w:rsidRDefault="00F85CA9" w:rsidP="00F85CA9">
      <w:pPr>
        <w:rPr>
          <w:lang w:val="en-US"/>
        </w:rPr>
      </w:pPr>
      <w:r w:rsidRPr="00F85CA9">
        <w:rPr>
          <w:lang w:val="en-US"/>
        </w:rPr>
        <w:t>S → Instruction S | ε</w:t>
      </w:r>
    </w:p>
    <w:p w14:paraId="43C2F6D0" w14:textId="05F63C67" w:rsidR="00F85CA9" w:rsidRPr="00F85CA9" w:rsidRDefault="00F85CA9" w:rsidP="00F85CA9">
      <w:pPr>
        <w:rPr>
          <w:lang w:val="en-US"/>
        </w:rPr>
      </w:pPr>
      <w:r w:rsidRPr="00F85CA9">
        <w:rPr>
          <w:lang w:val="en-US"/>
        </w:rPr>
        <w:t>Instruction →    VARIABLE (= Expression | ++ | --</w:t>
      </w:r>
      <w:proofErr w:type="gramStart"/>
      <w:r w:rsidRPr="00F85CA9">
        <w:rPr>
          <w:lang w:val="en-US"/>
        </w:rPr>
        <w:t>) ;</w:t>
      </w:r>
      <w:proofErr w:type="gramEnd"/>
    </w:p>
    <w:p w14:paraId="29837370" w14:textId="77777777" w:rsidR="00F85CA9" w:rsidRPr="00F85CA9" w:rsidRDefault="00F85CA9" w:rsidP="00F85CA9">
      <w:pPr>
        <w:rPr>
          <w:lang w:val="en-US"/>
        </w:rPr>
      </w:pPr>
      <w:r w:rsidRPr="00F85CA9">
        <w:rPr>
          <w:lang w:val="en-US"/>
        </w:rPr>
        <w:t xml:space="preserve">    | try </w:t>
      </w:r>
      <w:proofErr w:type="gramStart"/>
      <w:r w:rsidRPr="00F85CA9">
        <w:rPr>
          <w:lang w:val="en-US"/>
        </w:rPr>
        <w:t>{ S</w:t>
      </w:r>
      <w:proofErr w:type="gramEnd"/>
      <w:r w:rsidRPr="00F85CA9">
        <w:rPr>
          <w:lang w:val="en-US"/>
        </w:rPr>
        <w:t xml:space="preserve"> } catch </w:t>
      </w:r>
      <w:proofErr w:type="gramStart"/>
      <w:r w:rsidRPr="00F85CA9">
        <w:rPr>
          <w:lang w:val="en-US"/>
        </w:rPr>
        <w:t xml:space="preserve">( </w:t>
      </w:r>
      <w:proofErr w:type="spellStart"/>
      <w:r w:rsidRPr="00F85CA9">
        <w:rPr>
          <w:lang w:val="en-US"/>
        </w:rPr>
        <w:t>IdentifiantException</w:t>
      </w:r>
      <w:proofErr w:type="spellEnd"/>
      <w:proofErr w:type="gramEnd"/>
      <w:r w:rsidRPr="00F85CA9">
        <w:rPr>
          <w:lang w:val="en-US"/>
        </w:rPr>
        <w:t xml:space="preserve"> ) </w:t>
      </w:r>
      <w:proofErr w:type="gramStart"/>
      <w:r w:rsidRPr="00F85CA9">
        <w:rPr>
          <w:lang w:val="en-US"/>
        </w:rPr>
        <w:t>{ S</w:t>
      </w:r>
      <w:proofErr w:type="gramEnd"/>
      <w:r w:rsidRPr="00F85CA9">
        <w:rPr>
          <w:lang w:val="en-US"/>
        </w:rPr>
        <w:t xml:space="preserve"> }</w:t>
      </w:r>
    </w:p>
    <w:p w14:paraId="32F05C6A" w14:textId="77777777" w:rsidR="00F85CA9" w:rsidRPr="00F85CA9" w:rsidRDefault="00F85CA9" w:rsidP="00F85CA9">
      <w:r w:rsidRPr="00F85CA9">
        <w:rPr>
          <w:lang w:val="en-US"/>
        </w:rPr>
        <w:t xml:space="preserve">    </w:t>
      </w:r>
      <w:r w:rsidRPr="00F85CA9">
        <w:t>| NOM PRENOM ;</w:t>
      </w:r>
    </w:p>
    <w:p w14:paraId="4A162859" w14:textId="77777777" w:rsidR="00F85CA9" w:rsidRPr="00F85CA9" w:rsidRDefault="00F85CA9" w:rsidP="00F85CA9">
      <w:r w:rsidRPr="00F85CA9">
        <w:t xml:space="preserve">    | </w:t>
      </w:r>
      <w:proofErr w:type="spellStart"/>
      <w:r w:rsidRPr="00F85CA9">
        <w:t>InstructionIgnoree</w:t>
      </w:r>
      <w:proofErr w:type="spellEnd"/>
    </w:p>
    <w:p w14:paraId="4F16B001" w14:textId="77777777" w:rsidR="00F85CA9" w:rsidRPr="00F85CA9" w:rsidRDefault="00F85CA9" w:rsidP="00F85CA9">
      <w:r w:rsidRPr="00F85CA9">
        <w:t xml:space="preserve">Expression → Terme </w:t>
      </w:r>
      <w:proofErr w:type="gramStart"/>
      <w:r w:rsidRPr="00F85CA9">
        <w:t>{ (</w:t>
      </w:r>
      <w:proofErr w:type="gramEnd"/>
      <w:r w:rsidRPr="00F85CA9">
        <w:t xml:space="preserve">+|-|*|/|%) </w:t>
      </w:r>
      <w:proofErr w:type="gramStart"/>
      <w:r w:rsidRPr="00F85CA9">
        <w:t>Terme }</w:t>
      </w:r>
      <w:proofErr w:type="gramEnd"/>
    </w:p>
    <w:p w14:paraId="75277B6E" w14:textId="346AEFC1" w:rsidR="00C461D8" w:rsidRPr="00F85CA9" w:rsidRDefault="00F85CA9" w:rsidP="00F85CA9">
      <w:r w:rsidRPr="00F85CA9">
        <w:t xml:space="preserve">Terme → NOMBRE | CHAINE | VARIABLE | IDENTIFIANT | </w:t>
      </w:r>
      <w:proofErr w:type="gramStart"/>
      <w:r w:rsidRPr="00F85CA9">
        <w:t>( Expression</w:t>
      </w:r>
      <w:proofErr w:type="gramEnd"/>
      <w:r w:rsidRPr="00F85CA9">
        <w:t xml:space="preserve"> )</w:t>
      </w:r>
    </w:p>
    <w:p w14:paraId="2E871374" w14:textId="77777777" w:rsidR="00C461D8" w:rsidRPr="00F85CA9" w:rsidRDefault="00C461D8" w:rsidP="00C461D8"/>
    <w:p w14:paraId="0F0222D2" w14:textId="4908ABDD" w:rsidR="00C461D8" w:rsidRDefault="00C461D8" w:rsidP="00C461D8">
      <w:r w:rsidRPr="00F85CA9">
        <w:t xml:space="preserve"> </w:t>
      </w:r>
      <w:r>
        <w:t>2. Analyseur Lexique (Lexical Analyzer)</w:t>
      </w:r>
    </w:p>
    <w:p w14:paraId="41601D52" w14:textId="3EBB2B82" w:rsidR="00C461D8" w:rsidRDefault="00C461D8" w:rsidP="00C461D8">
      <w:r>
        <w:t xml:space="preserve"> 2.1 Caractéristiques principales</w:t>
      </w:r>
    </w:p>
    <w:p w14:paraId="1F51AC68" w14:textId="4A40B963" w:rsidR="00C461D8" w:rsidRDefault="00C461D8" w:rsidP="00C461D8">
      <w:r>
        <w:t>- Langage cible : Sous-ensemble de PHP avec gestion d'exceptions</w:t>
      </w:r>
    </w:p>
    <w:p w14:paraId="1B4FCE8D" w14:textId="3BA29972" w:rsidR="00C461D8" w:rsidRDefault="00C461D8" w:rsidP="00C461D8">
      <w:r>
        <w:t>- Classes implémentées : `</w:t>
      </w:r>
      <w:proofErr w:type="spellStart"/>
      <w:r>
        <w:t>AnalyseurLexical</w:t>
      </w:r>
      <w:proofErr w:type="spellEnd"/>
      <w:r>
        <w:t>`, `</w:t>
      </w:r>
      <w:proofErr w:type="spellStart"/>
      <w:r>
        <w:t>Token</w:t>
      </w:r>
      <w:proofErr w:type="spellEnd"/>
      <w:r>
        <w:t>`, `</w:t>
      </w:r>
      <w:proofErr w:type="spellStart"/>
      <w:r>
        <w:t>TokenType</w:t>
      </w:r>
      <w:proofErr w:type="spellEnd"/>
      <w:r>
        <w:t>`</w:t>
      </w:r>
    </w:p>
    <w:p w14:paraId="5FB3B69C" w14:textId="6FB1B656" w:rsidR="00C461D8" w:rsidRDefault="00C461D8" w:rsidP="00C461D8">
      <w:r>
        <w:t>- Méthode de balayage : Analyse caractère par caractère avec automate à états finis</w:t>
      </w:r>
    </w:p>
    <w:p w14:paraId="55E0CADA" w14:textId="79453D1B" w:rsidR="00F85CA9" w:rsidRDefault="00C461D8" w:rsidP="00F85CA9">
      <w:r>
        <w:t xml:space="preserve">2.2 Types de </w:t>
      </w:r>
      <w:proofErr w:type="spellStart"/>
      <w:r>
        <w:t>tokens</w:t>
      </w:r>
      <w:proofErr w:type="spellEnd"/>
      <w:r>
        <w:t xml:space="preserve"> reconnus</w:t>
      </w:r>
    </w:p>
    <w:p w14:paraId="33FA3956" w14:textId="79769293" w:rsidR="00C461D8" w:rsidRDefault="00C461D8" w:rsidP="00C461D8">
      <w:r>
        <w:t xml:space="preserve">- </w:t>
      </w:r>
      <w:proofErr w:type="spellStart"/>
      <w:r>
        <w:t>Tokens</w:t>
      </w:r>
      <w:proofErr w:type="spellEnd"/>
      <w:r>
        <w:t xml:space="preserve"> spéciaux : `FIN_FICHIER`, `IDENTIFIANT`, `VARIABLE` (préfixe $)</w:t>
      </w:r>
    </w:p>
    <w:p w14:paraId="12403E00" w14:textId="77777777" w:rsidR="00F85CA9" w:rsidRDefault="00C461D8" w:rsidP="00F85CA9">
      <w:pPr>
        <w:rPr>
          <w:lang w:val="en-US"/>
        </w:rPr>
      </w:pPr>
      <w:r w:rsidRPr="00C461D8">
        <w:rPr>
          <w:lang w:val="en-US"/>
        </w:rPr>
        <w:t>- Mots-</w:t>
      </w:r>
      <w:proofErr w:type="spellStart"/>
      <w:r w:rsidRPr="00C461D8">
        <w:rPr>
          <w:lang w:val="en-US"/>
        </w:rPr>
        <w:t>clés</w:t>
      </w:r>
      <w:proofErr w:type="spellEnd"/>
      <w:r w:rsidRPr="00C461D8">
        <w:rPr>
          <w:lang w:val="en-US"/>
        </w:rPr>
        <w:t xml:space="preserve"> </w:t>
      </w:r>
      <w:proofErr w:type="gramStart"/>
      <w:r w:rsidRPr="00C461D8">
        <w:rPr>
          <w:lang w:val="en-US"/>
        </w:rPr>
        <w:t>PHP :</w:t>
      </w:r>
      <w:proofErr w:type="gramEnd"/>
      <w:r w:rsidRPr="00C461D8">
        <w:rPr>
          <w:lang w:val="en-US"/>
        </w:rPr>
        <w:t xml:space="preserve"> `TRY`, `CATCH`, `EXCEPTION`, `IF`, `ELSE`, `FOR`, `WHILE`</w:t>
      </w:r>
    </w:p>
    <w:p w14:paraId="583CDEB7" w14:textId="4EE715E8" w:rsidR="00C461D8" w:rsidRPr="00F85CA9" w:rsidRDefault="00C461D8" w:rsidP="00F85CA9">
      <w:r>
        <w:t>- Mots-clés personnalisés** : `NOM`, `PRENOM` (Oumansour, Roza)</w:t>
      </w:r>
    </w:p>
    <w:p w14:paraId="3238E62D" w14:textId="7EB6E088" w:rsidR="00C461D8" w:rsidRDefault="00C461D8" w:rsidP="00C461D8">
      <w:r>
        <w:lastRenderedPageBreak/>
        <w:t>- Constantes : `NOMBRE`, `CHAINE` (entre guillemets)</w:t>
      </w:r>
    </w:p>
    <w:p w14:paraId="4BE32211" w14:textId="2CC48B4C" w:rsidR="00C461D8" w:rsidRDefault="00C461D8" w:rsidP="00C461D8">
      <w:r>
        <w:t>- Symboles : Parenthèses, accolades, point-virgule</w:t>
      </w:r>
    </w:p>
    <w:p w14:paraId="639EB838" w14:textId="4869C3E3" w:rsidR="00C461D8" w:rsidRDefault="00C461D8" w:rsidP="00C461D8">
      <w:r>
        <w:t xml:space="preserve">- Opérateurs : Arithmétiques (`+`, `-`, `*`, `/`, `%`, `++`, `--`), comparaison (`==`, </w:t>
      </w:r>
      <w:proofErr w:type="gramStart"/>
      <w:r>
        <w:t>`!=</w:t>
      </w:r>
      <w:proofErr w:type="gramEnd"/>
      <w:r>
        <w:t xml:space="preserve">`, `&lt;`, `&gt;`, `&lt;=`, `&gt;=`), logiques (`&amp;&amp;`, `||`, </w:t>
      </w:r>
      <w:proofErr w:type="gramStart"/>
      <w:r>
        <w:t>`!`</w:t>
      </w:r>
      <w:proofErr w:type="gramEnd"/>
      <w:r>
        <w:t>)</w:t>
      </w:r>
    </w:p>
    <w:p w14:paraId="5B0E3893" w14:textId="77777777" w:rsidR="00C461D8" w:rsidRDefault="00C461D8" w:rsidP="00C461D8"/>
    <w:p w14:paraId="4B9D3F63" w14:textId="18A9778D" w:rsidR="00C461D8" w:rsidRDefault="00C461D8" w:rsidP="00C461D8">
      <w:r>
        <w:t xml:space="preserve"> 2.3 Algorithme de scan</w:t>
      </w:r>
    </w:p>
    <w:p w14:paraId="6A958697" w14:textId="77777777" w:rsidR="00C461D8" w:rsidRDefault="00C461D8" w:rsidP="00C461D8">
      <w:r>
        <w:t>1. Lecture caractère par caractère</w:t>
      </w:r>
    </w:p>
    <w:p w14:paraId="05592F98" w14:textId="77777777" w:rsidR="00C461D8" w:rsidRDefault="00C461D8" w:rsidP="00C461D8">
      <w:r>
        <w:t>2. Classification selon le premier caractère</w:t>
      </w:r>
    </w:p>
    <w:p w14:paraId="49837A70" w14:textId="77777777" w:rsidR="00C461D8" w:rsidRDefault="00C461D8" w:rsidP="00C461D8">
      <w:r>
        <w:t>3. Construction des lexèmes pour les identifiants, nombres et chaînes</w:t>
      </w:r>
    </w:p>
    <w:p w14:paraId="53FCF892" w14:textId="77777777" w:rsidR="00C461D8" w:rsidRDefault="00C461D8" w:rsidP="00C461D8">
      <w:r>
        <w:t>4. Gestion des commentaires ignorés (non implémenté dans cette version)</w:t>
      </w:r>
    </w:p>
    <w:p w14:paraId="2AD8E9BC" w14:textId="77777777" w:rsidR="00C461D8" w:rsidRDefault="00C461D8" w:rsidP="00C461D8">
      <w:r>
        <w:t>5. Suivi des numéros de ligne</w:t>
      </w:r>
    </w:p>
    <w:p w14:paraId="5E8B8BF7" w14:textId="77777777" w:rsidR="00C461D8" w:rsidRDefault="00C461D8" w:rsidP="00C461D8"/>
    <w:p w14:paraId="2A856530" w14:textId="46B17839" w:rsidR="00C461D8" w:rsidRDefault="00C461D8" w:rsidP="00C461D8">
      <w:r>
        <w:t xml:space="preserve"> 2.4 Points forts</w:t>
      </w:r>
    </w:p>
    <w:p w14:paraId="5A87AFD6" w14:textId="77777777" w:rsidR="00C461D8" w:rsidRDefault="00C461D8" w:rsidP="00C461D8">
      <w:r>
        <w:t>- Gestion des opérateurs multi-caractères (`==`, `++`, `&amp;&amp;`, etc.)</w:t>
      </w:r>
    </w:p>
    <w:p w14:paraId="227196EF" w14:textId="77777777" w:rsidR="00C461D8" w:rsidRDefault="00C461D8" w:rsidP="00C461D8">
      <w:r>
        <w:t>- Reconnaissance des variables PHP (`$variable`)</w:t>
      </w:r>
    </w:p>
    <w:p w14:paraId="7AB821C4" w14:textId="77777777" w:rsidR="00C461D8" w:rsidRDefault="00C461D8" w:rsidP="00C461D8">
      <w:r>
        <w:t>- Traitement correct des chaînes de caractères</w:t>
      </w:r>
    </w:p>
    <w:p w14:paraId="04F45F55" w14:textId="77777777" w:rsidR="00C461D8" w:rsidRDefault="00C461D8" w:rsidP="00C461D8"/>
    <w:p w14:paraId="2DF9EE90" w14:textId="2F6EC45C" w:rsidR="00C461D8" w:rsidRDefault="00C461D8" w:rsidP="00C461D8">
      <w:r>
        <w:t xml:space="preserve"> 3. Analyseur Syntaxique (</w:t>
      </w:r>
      <w:proofErr w:type="spellStart"/>
      <w:r>
        <w:t>Syntax</w:t>
      </w:r>
      <w:proofErr w:type="spellEnd"/>
      <w:r>
        <w:t xml:space="preserve"> Analyzer)</w:t>
      </w:r>
    </w:p>
    <w:p w14:paraId="6841C401" w14:textId="77777777" w:rsidR="00C461D8" w:rsidRDefault="00C461D8" w:rsidP="00C461D8"/>
    <w:p w14:paraId="3E095552" w14:textId="302F0E8F" w:rsidR="00C461D8" w:rsidRDefault="00C461D8" w:rsidP="00C461D8">
      <w:r>
        <w:t xml:space="preserve"> 3.1 Architecture</w:t>
      </w:r>
    </w:p>
    <w:p w14:paraId="071B0767" w14:textId="5084C0EF" w:rsidR="00C461D8" w:rsidRDefault="00C461D8" w:rsidP="00C461D8">
      <w:r>
        <w:t>- Type : Analyseur descendant récursif (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</w:t>
      </w:r>
      <w:proofErr w:type="spellStart"/>
      <w:r>
        <w:t>Parser</w:t>
      </w:r>
      <w:proofErr w:type="spellEnd"/>
      <w:r>
        <w:t>)</w:t>
      </w:r>
    </w:p>
    <w:p w14:paraId="32F7C160" w14:textId="329831E6" w:rsidR="00C461D8" w:rsidRDefault="00C461D8" w:rsidP="00C461D8">
      <w:r>
        <w:t xml:space="preserve">- Stratégie d'erreur : Récupération par synchronisation sur </w:t>
      </w:r>
      <w:proofErr w:type="gramStart"/>
      <w:r>
        <w:t>`;`</w:t>
      </w:r>
      <w:proofErr w:type="gramEnd"/>
      <w:r>
        <w:t xml:space="preserve">, </w:t>
      </w:r>
      <w:proofErr w:type="gramStart"/>
      <w:r>
        <w:t>`}`</w:t>
      </w:r>
      <w:proofErr w:type="gramEnd"/>
      <w:r>
        <w:t xml:space="preserve"> ou `FIN_FICHIER`</w:t>
      </w:r>
    </w:p>
    <w:p w14:paraId="65C25A3D" w14:textId="31B70A1E" w:rsidR="00C461D8" w:rsidRDefault="00C461D8" w:rsidP="00C461D8">
      <w:r>
        <w:t xml:space="preserve">- Gestion d'erreurs : Messages détaillés avec numéro de ligne et </w:t>
      </w:r>
      <w:proofErr w:type="spellStart"/>
      <w:r>
        <w:t>token</w:t>
      </w:r>
      <w:proofErr w:type="spellEnd"/>
      <w:r>
        <w:t xml:space="preserve"> problématique</w:t>
      </w:r>
    </w:p>
    <w:p w14:paraId="6C0CB23F" w14:textId="77777777" w:rsidR="00C461D8" w:rsidRDefault="00C461D8" w:rsidP="00C461D8"/>
    <w:p w14:paraId="3E1EFDCB" w14:textId="2D627F87" w:rsidR="00C461D8" w:rsidRDefault="00C461D8" w:rsidP="00C461D8">
      <w:r>
        <w:t>3.2 Fonctions principales</w:t>
      </w:r>
    </w:p>
    <w:p w14:paraId="45FB2598" w14:textId="48D0C3CC" w:rsidR="00C461D8" w:rsidRDefault="00C461D8" w:rsidP="00C461D8">
      <w:r>
        <w:t xml:space="preserve">- </w:t>
      </w:r>
      <w:proofErr w:type="gramStart"/>
      <w:r>
        <w:t>Z(</w:t>
      </w:r>
      <w:proofErr w:type="gramEnd"/>
      <w:r>
        <w:t>) : Point d'entrée, vérifie `S FIN_FICHIER`</w:t>
      </w:r>
    </w:p>
    <w:p w14:paraId="4EDE11AF" w14:textId="00FE3E04" w:rsidR="00C461D8" w:rsidRDefault="00C461D8" w:rsidP="00C461D8">
      <w:r>
        <w:t xml:space="preserve">- </w:t>
      </w:r>
      <w:proofErr w:type="gramStart"/>
      <w:r>
        <w:t>S(</w:t>
      </w:r>
      <w:proofErr w:type="gramEnd"/>
      <w:r>
        <w:t>) : Séquence d'instructions</w:t>
      </w:r>
    </w:p>
    <w:p w14:paraId="38593BC5" w14:textId="69A9F658" w:rsidR="00C461D8" w:rsidRDefault="00C461D8" w:rsidP="00C461D8">
      <w:r>
        <w:t xml:space="preserve">- </w:t>
      </w:r>
      <w:proofErr w:type="gramStart"/>
      <w:r>
        <w:t>Instruction(</w:t>
      </w:r>
      <w:proofErr w:type="gramEnd"/>
      <w:r>
        <w:t xml:space="preserve">) : Délégation selon le </w:t>
      </w:r>
      <w:proofErr w:type="spellStart"/>
      <w:r>
        <w:t>token</w:t>
      </w:r>
      <w:proofErr w:type="spellEnd"/>
      <w:r>
        <w:t xml:space="preserve"> courant</w:t>
      </w:r>
    </w:p>
    <w:p w14:paraId="5256BC32" w14:textId="25CEA111" w:rsidR="00C461D8" w:rsidRPr="00C461D8" w:rsidRDefault="00C461D8" w:rsidP="00C461D8">
      <w:pPr>
        <w:rPr>
          <w:lang w:val="en-US"/>
        </w:rPr>
      </w:pPr>
      <w:r w:rsidRPr="00C461D8">
        <w:rPr>
          <w:lang w:val="en-US"/>
        </w:rPr>
        <w:t xml:space="preserve">- </w:t>
      </w:r>
      <w:proofErr w:type="spellStart"/>
      <w:proofErr w:type="gramStart"/>
      <w:r w:rsidRPr="00C461D8">
        <w:rPr>
          <w:lang w:val="en-US"/>
        </w:rPr>
        <w:t>TryCatch</w:t>
      </w:r>
      <w:proofErr w:type="spellEnd"/>
      <w:r w:rsidRPr="00C461D8">
        <w:rPr>
          <w:lang w:val="en-US"/>
        </w:rPr>
        <w:t>() :</w:t>
      </w:r>
      <w:proofErr w:type="gramEnd"/>
      <w:r w:rsidRPr="00C461D8">
        <w:rPr>
          <w:lang w:val="en-US"/>
        </w:rPr>
        <w:t xml:space="preserve"> </w:t>
      </w:r>
      <w:proofErr w:type="spellStart"/>
      <w:r w:rsidRPr="00C461D8">
        <w:rPr>
          <w:lang w:val="en-US"/>
        </w:rPr>
        <w:t>Analyse</w:t>
      </w:r>
      <w:proofErr w:type="spellEnd"/>
      <w:r w:rsidRPr="00C461D8">
        <w:rPr>
          <w:lang w:val="en-US"/>
        </w:rPr>
        <w:t xml:space="preserve"> des blocs try-catch</w:t>
      </w:r>
    </w:p>
    <w:p w14:paraId="647EBCE1" w14:textId="12875AE9" w:rsidR="00C461D8" w:rsidRDefault="00C461D8" w:rsidP="00C461D8">
      <w:r>
        <w:t xml:space="preserve">- </w:t>
      </w:r>
      <w:proofErr w:type="gramStart"/>
      <w:r>
        <w:t>Expression(</w:t>
      </w:r>
      <w:proofErr w:type="gramEnd"/>
      <w:r>
        <w:t>) : Évaluations arithmétiques et logiques</w:t>
      </w:r>
    </w:p>
    <w:p w14:paraId="6D20E119" w14:textId="77777777" w:rsidR="00C461D8" w:rsidRDefault="00C461D8" w:rsidP="00C461D8"/>
    <w:p w14:paraId="2168625D" w14:textId="57BAAEEB" w:rsidR="00C461D8" w:rsidRDefault="00C461D8" w:rsidP="00C461D8">
      <w:r>
        <w:lastRenderedPageBreak/>
        <w:t xml:space="preserve"> 3.3 Stratégie de récupération d'erreurs</w:t>
      </w:r>
    </w:p>
    <w:p w14:paraId="3C923B03" w14:textId="77777777" w:rsidR="00C461D8" w:rsidRDefault="00C461D8" w:rsidP="00C461D8">
      <w:r>
        <w:t>1. Détection d'une incompatibilité</w:t>
      </w:r>
    </w:p>
    <w:p w14:paraId="50EEC8E4" w14:textId="77777777" w:rsidR="00C461D8" w:rsidRDefault="00C461D8" w:rsidP="00C461D8">
      <w:r>
        <w:t>2. Enregistrement du message d'erreur</w:t>
      </w:r>
    </w:p>
    <w:p w14:paraId="739DB4C2" w14:textId="77777777" w:rsidR="00C461D8" w:rsidRDefault="00C461D8" w:rsidP="00C461D8">
      <w:r>
        <w:t>3. Avance jusqu'au prochain point de synchronisation</w:t>
      </w:r>
    </w:p>
    <w:p w14:paraId="74529669" w14:textId="400E4310" w:rsidR="00C461D8" w:rsidRDefault="00C461D8" w:rsidP="00C461D8"/>
    <w:p w14:paraId="1F6129DD" w14:textId="77777777" w:rsidR="00C461D8" w:rsidRDefault="00C461D8" w:rsidP="00C461D8"/>
    <w:p w14:paraId="6D8FD687" w14:textId="6C9D2348" w:rsidR="00C461D8" w:rsidRDefault="00C461D8" w:rsidP="00C461D8">
      <w:r>
        <w:t>4. Structure du Projet</w:t>
      </w:r>
    </w:p>
    <w:p w14:paraId="4225F1AD" w14:textId="77777777" w:rsidR="00C461D8" w:rsidRDefault="00C461D8" w:rsidP="00C461D8"/>
    <w:p w14:paraId="44B564C5" w14:textId="751D7CA1" w:rsidR="00C461D8" w:rsidRDefault="00C461D8" w:rsidP="00C461D8">
      <w:r>
        <w:t xml:space="preserve"> Arborescence des fichiers</w:t>
      </w:r>
    </w:p>
    <w:p w14:paraId="7DE7BB1F" w14:textId="77777777" w:rsidR="00C461D8" w:rsidRDefault="00C461D8" w:rsidP="00C461D8">
      <w:r>
        <w:t>```</w:t>
      </w:r>
    </w:p>
    <w:p w14:paraId="3E028122" w14:textId="77777777" w:rsidR="00C461D8" w:rsidRDefault="00C461D8" w:rsidP="00C461D8">
      <w:proofErr w:type="spellStart"/>
      <w:r>
        <w:t>MiniCompilateur</w:t>
      </w:r>
      <w:proofErr w:type="spellEnd"/>
      <w:r>
        <w:t>/</w:t>
      </w:r>
    </w:p>
    <w:p w14:paraId="0120CC59" w14:textId="77777777" w:rsidR="00C461D8" w:rsidRDefault="00C461D8" w:rsidP="00C461D8">
      <w:r>
        <w:t>│</w:t>
      </w:r>
    </w:p>
    <w:p w14:paraId="624C2163" w14:textId="77777777" w:rsidR="00C461D8" w:rsidRDefault="00C461D8" w:rsidP="00C461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DA9AF81" w14:textId="77777777" w:rsidR="00C461D8" w:rsidRDefault="00C461D8" w:rsidP="00C461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Mainn.java                    # Interface graphique principale</w:t>
      </w:r>
    </w:p>
    <w:p w14:paraId="11BEB352" w14:textId="77777777" w:rsidR="00C461D8" w:rsidRDefault="00C461D8" w:rsidP="00C461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AnalyseurLexical.java         # Analyseur lexical</w:t>
      </w:r>
    </w:p>
    <w:p w14:paraId="5BF200E4" w14:textId="77777777" w:rsidR="00C461D8" w:rsidRDefault="00C461D8" w:rsidP="00C461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AnalyseurSyntaxique.java      # Analyseur syntaxique</w:t>
      </w:r>
    </w:p>
    <w:p w14:paraId="6E191C31" w14:textId="77777777" w:rsidR="00C461D8" w:rsidRDefault="00C461D8" w:rsidP="00C461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Token.java                    # Classe </w:t>
      </w:r>
      <w:proofErr w:type="spellStart"/>
      <w:r>
        <w:t>Token</w:t>
      </w:r>
      <w:proofErr w:type="spellEnd"/>
    </w:p>
    <w:p w14:paraId="545B7D2F" w14:textId="77777777" w:rsidR="00C461D8" w:rsidRDefault="00C461D8" w:rsidP="00C461D8">
      <w:r>
        <w:t xml:space="preserve">│   └── TokenType.java               # Énumération des types de </w:t>
      </w:r>
      <w:proofErr w:type="spellStart"/>
      <w:r>
        <w:t>tokens</w:t>
      </w:r>
      <w:proofErr w:type="spellEnd"/>
    </w:p>
    <w:p w14:paraId="54DE57CE" w14:textId="77777777" w:rsidR="00C461D8" w:rsidRDefault="00C461D8" w:rsidP="00C461D8">
      <w:r>
        <w:t>│</w:t>
      </w:r>
    </w:p>
    <w:p w14:paraId="27CA152B" w14:textId="77777777" w:rsidR="00C461D8" w:rsidRDefault="00C461D8" w:rsidP="00C461D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      # Documentation</w:t>
      </w:r>
    </w:p>
    <w:p w14:paraId="0E9AEC04" w14:textId="77777777" w:rsidR="00C461D8" w:rsidRDefault="00C461D8" w:rsidP="00C461D8">
      <w:r>
        <w:t>└── rapport.md                       # Ce rapport</w:t>
      </w:r>
    </w:p>
    <w:p w14:paraId="685CFD50" w14:textId="77777777" w:rsidR="00C461D8" w:rsidRDefault="00C461D8" w:rsidP="00C461D8">
      <w:r>
        <w:t>```</w:t>
      </w:r>
    </w:p>
    <w:p w14:paraId="526ED82D" w14:textId="77777777" w:rsidR="00C461D8" w:rsidRDefault="00C461D8" w:rsidP="00C461D8"/>
    <w:p w14:paraId="016828B1" w14:textId="0743111F" w:rsidR="00C461D8" w:rsidRDefault="00C461D8" w:rsidP="00C461D8">
      <w:r>
        <w:t>4.1 Description des classes</w:t>
      </w:r>
    </w:p>
    <w:p w14:paraId="13EDC8D3" w14:textId="17DDBA9E" w:rsidR="00C461D8" w:rsidRDefault="00C461D8" w:rsidP="00C461D8">
      <w:r>
        <w:t>1. `</w:t>
      </w:r>
      <w:proofErr w:type="spellStart"/>
      <w:r>
        <w:t>Mainn</w:t>
      </w:r>
      <w:proofErr w:type="spellEnd"/>
      <w:r>
        <w:t>` : Interface Swing avec deux zones de texte et boutons d'analyse</w:t>
      </w:r>
    </w:p>
    <w:p w14:paraId="243DF4D0" w14:textId="023635F4" w:rsidR="00C461D8" w:rsidRDefault="00C461D8" w:rsidP="00C461D8">
      <w:r>
        <w:t>2. `</w:t>
      </w:r>
      <w:proofErr w:type="spellStart"/>
      <w:r>
        <w:t>AnalyseurLexical</w:t>
      </w:r>
      <w:proofErr w:type="spellEnd"/>
      <w:proofErr w:type="gramStart"/>
      <w:r>
        <w:t>`:</w:t>
      </w:r>
      <w:proofErr w:type="gramEnd"/>
      <w:r>
        <w:t xml:space="preserve"> Transforme le code source en </w:t>
      </w:r>
      <w:proofErr w:type="spellStart"/>
      <w:r>
        <w:t>tokens</w:t>
      </w:r>
      <w:proofErr w:type="spellEnd"/>
    </w:p>
    <w:p w14:paraId="77E58A57" w14:textId="37BB86A5" w:rsidR="00C461D8" w:rsidRDefault="00C461D8" w:rsidP="00C461D8">
      <w:r>
        <w:t>3. `</w:t>
      </w:r>
      <w:proofErr w:type="spellStart"/>
      <w:r>
        <w:t>AnalyseurSyntaxique</w:t>
      </w:r>
      <w:proofErr w:type="spellEnd"/>
      <w:r>
        <w:t>` : Vérifie la structure grammaticale</w:t>
      </w:r>
    </w:p>
    <w:p w14:paraId="3BF92BB2" w14:textId="77FC32A9" w:rsidR="00C461D8" w:rsidRDefault="00C461D8" w:rsidP="00C461D8">
      <w:r>
        <w:t>4. `</w:t>
      </w:r>
      <w:proofErr w:type="spellStart"/>
      <w:r>
        <w:t>Token</w:t>
      </w:r>
      <w:proofErr w:type="spellEnd"/>
      <w:r>
        <w:t xml:space="preserve">` : Représente un </w:t>
      </w:r>
      <w:proofErr w:type="spellStart"/>
      <w:r>
        <w:t>token</w:t>
      </w:r>
      <w:proofErr w:type="spellEnd"/>
      <w:r>
        <w:t xml:space="preserve"> avec type, texte et ligne</w:t>
      </w:r>
    </w:p>
    <w:p w14:paraId="610E261A" w14:textId="41633533" w:rsidR="00C461D8" w:rsidRDefault="00C461D8" w:rsidP="00C461D8">
      <w:r>
        <w:t>5. `</w:t>
      </w:r>
      <w:proofErr w:type="spellStart"/>
      <w:r>
        <w:t>TokenType</w:t>
      </w:r>
      <w:proofErr w:type="spellEnd"/>
      <w:proofErr w:type="gramStart"/>
      <w:r>
        <w:t>`:</w:t>
      </w:r>
      <w:proofErr w:type="gramEnd"/>
      <w:r>
        <w:t xml:space="preserve"> Énumération exhaustive des </w:t>
      </w:r>
      <w:proofErr w:type="spellStart"/>
      <w:r>
        <w:t>tokens</w:t>
      </w:r>
      <w:proofErr w:type="spellEnd"/>
      <w:r>
        <w:t xml:space="preserve"> possibles</w:t>
      </w:r>
    </w:p>
    <w:p w14:paraId="76D8967F" w14:textId="77777777" w:rsidR="00C461D8" w:rsidRDefault="00C461D8" w:rsidP="00C461D8"/>
    <w:p w14:paraId="6E128B48" w14:textId="1E0EAC7E" w:rsidR="00C461D8" w:rsidRDefault="00C461D8" w:rsidP="00C461D8">
      <w:r>
        <w:t>4.2 Flux d'exécution</w:t>
      </w:r>
    </w:p>
    <w:p w14:paraId="587640D1" w14:textId="1E731B84" w:rsidR="00C461D8" w:rsidRDefault="00C461D8" w:rsidP="00C461D8"/>
    <w:p w14:paraId="4BA16EE9" w14:textId="77777777" w:rsidR="00C461D8" w:rsidRDefault="00C461D8" w:rsidP="00C461D8">
      <w:r>
        <w:t xml:space="preserve">Code source → </w:t>
      </w:r>
      <w:proofErr w:type="spellStart"/>
      <w:r>
        <w:t>AnalyseurLexical</w:t>
      </w:r>
      <w:proofErr w:type="spellEnd"/>
      <w:r>
        <w:t xml:space="preserve"> → Liste de </w:t>
      </w:r>
      <w:proofErr w:type="spellStart"/>
      <w:r>
        <w:t>Tokens</w:t>
      </w:r>
      <w:proofErr w:type="spellEnd"/>
      <w:r>
        <w:t xml:space="preserve"> → </w:t>
      </w:r>
      <w:proofErr w:type="spellStart"/>
      <w:r>
        <w:t>AnalyseurSyntaxique</w:t>
      </w:r>
      <w:proofErr w:type="spellEnd"/>
      <w:r>
        <w:t xml:space="preserve"> → Résultat/Erreurs</w:t>
      </w:r>
    </w:p>
    <w:p w14:paraId="0B28CA72" w14:textId="41BA6C4B" w:rsidR="00C461D8" w:rsidRDefault="00C461D8" w:rsidP="00C461D8">
      <w:r>
        <w:t xml:space="preserve">                                         ↑                                                                            ↑</w:t>
      </w:r>
    </w:p>
    <w:p w14:paraId="36EB3D2C" w14:textId="4C2A7F7B" w:rsidR="00C461D8" w:rsidRDefault="00C461D8" w:rsidP="00C461D8">
      <w:r>
        <w:t xml:space="preserve">                               Interface GUI                                          Affichage résultats</w:t>
      </w:r>
    </w:p>
    <w:p w14:paraId="225C7B37" w14:textId="77777777" w:rsidR="00C461D8" w:rsidRDefault="00C461D8" w:rsidP="00C461D8"/>
    <w:p w14:paraId="50EFA39A" w14:textId="074EF0DE" w:rsidR="00C461D8" w:rsidRDefault="00C461D8" w:rsidP="00C461D8">
      <w:r>
        <w:t xml:space="preserve"> 5. Cas de Test</w:t>
      </w:r>
    </w:p>
    <w:p w14:paraId="146434BF" w14:textId="77777777" w:rsidR="00C461D8" w:rsidRDefault="00C461D8" w:rsidP="00C461D8"/>
    <w:p w14:paraId="63484925" w14:textId="0A748543" w:rsidR="00C461D8" w:rsidRDefault="00C461D8" w:rsidP="00C461D8">
      <w:r>
        <w:t>5.1 Tests syntaxiques valides</w:t>
      </w:r>
    </w:p>
    <w:p w14:paraId="672AEE66" w14:textId="77777777" w:rsidR="00C461D8" w:rsidRDefault="00C461D8" w:rsidP="00C461D8"/>
    <w:p w14:paraId="7508B6B6" w14:textId="2B46321C" w:rsidR="00C461D8" w:rsidRDefault="00C461D8" w:rsidP="00C461D8">
      <w:r>
        <w:t>Test 1 : Affectation simple</w:t>
      </w:r>
    </w:p>
    <w:p w14:paraId="0FC94A29" w14:textId="77777777" w:rsidR="00C461D8" w:rsidRDefault="00C461D8" w:rsidP="00C461D8">
      <w:r>
        <w:t xml:space="preserve">$x = </w:t>
      </w:r>
      <w:proofErr w:type="gramStart"/>
      <w:r>
        <w:t>10;</w:t>
      </w:r>
      <w:proofErr w:type="gramEnd"/>
    </w:p>
    <w:p w14:paraId="382ED0C6" w14:textId="77777777" w:rsidR="00C461D8" w:rsidRDefault="00C461D8" w:rsidP="00C461D8">
      <w:r>
        <w:t xml:space="preserve">$y = $x + </w:t>
      </w:r>
      <w:proofErr w:type="gramStart"/>
      <w:r>
        <w:t>5;</w:t>
      </w:r>
      <w:proofErr w:type="gramEnd"/>
    </w:p>
    <w:p w14:paraId="263BB1C6" w14:textId="77777777" w:rsidR="00C461D8" w:rsidRPr="00F85CA9" w:rsidRDefault="00C461D8" w:rsidP="00C461D8"/>
    <w:p w14:paraId="5B1FC415" w14:textId="771F7541" w:rsidR="00C461D8" w:rsidRPr="00C461D8" w:rsidRDefault="00C461D8" w:rsidP="00C461D8">
      <w:pPr>
        <w:rPr>
          <w:lang w:val="en-US"/>
        </w:rPr>
      </w:pPr>
      <w:r w:rsidRPr="00C461D8">
        <w:rPr>
          <w:lang w:val="en-US"/>
        </w:rPr>
        <w:t xml:space="preserve">Test </w:t>
      </w:r>
      <w:proofErr w:type="gramStart"/>
      <w:r w:rsidRPr="00C461D8">
        <w:rPr>
          <w:lang w:val="en-US"/>
        </w:rPr>
        <w:t>2 :</w:t>
      </w:r>
      <w:proofErr w:type="gramEnd"/>
      <w:r w:rsidRPr="00C461D8">
        <w:rPr>
          <w:lang w:val="en-US"/>
        </w:rPr>
        <w:t xml:space="preserve"> </w:t>
      </w:r>
      <w:proofErr w:type="gramStart"/>
      <w:r w:rsidRPr="00C461D8">
        <w:rPr>
          <w:lang w:val="en-US"/>
        </w:rPr>
        <w:t>Bloc</w:t>
      </w:r>
      <w:proofErr w:type="gramEnd"/>
      <w:r w:rsidRPr="00C461D8">
        <w:rPr>
          <w:lang w:val="en-US"/>
        </w:rPr>
        <w:t xml:space="preserve"> try-catch**</w:t>
      </w:r>
    </w:p>
    <w:p w14:paraId="0D00F5D2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>try {</w:t>
      </w:r>
    </w:p>
    <w:p w14:paraId="78E34111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$x = </w:t>
      </w:r>
      <w:proofErr w:type="gramStart"/>
      <w:r w:rsidRPr="005C11A6">
        <w:rPr>
          <w:lang w:val="en-US"/>
        </w:rPr>
        <w:t>10;</w:t>
      </w:r>
      <w:proofErr w:type="gramEnd"/>
    </w:p>
    <w:p w14:paraId="414429D4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$y = $x + </w:t>
      </w:r>
      <w:proofErr w:type="gramStart"/>
      <w:r w:rsidRPr="005C11A6">
        <w:rPr>
          <w:lang w:val="en-US"/>
        </w:rPr>
        <w:t>5;</w:t>
      </w:r>
      <w:proofErr w:type="gramEnd"/>
    </w:p>
    <w:p w14:paraId="6F057F35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>}</w:t>
      </w:r>
    </w:p>
    <w:p w14:paraId="40EE0240" w14:textId="77777777" w:rsidR="005C11A6" w:rsidRPr="005C11A6" w:rsidRDefault="005C11A6" w:rsidP="005C11A6">
      <w:pPr>
        <w:rPr>
          <w:lang w:val="en-US"/>
        </w:rPr>
      </w:pPr>
      <w:proofErr w:type="gramStart"/>
      <w:r w:rsidRPr="005C11A6">
        <w:rPr>
          <w:lang w:val="en-US"/>
        </w:rPr>
        <w:t>catch(</w:t>
      </w:r>
      <w:proofErr w:type="gramEnd"/>
      <w:r w:rsidRPr="005C11A6">
        <w:rPr>
          <w:lang w:val="en-US"/>
        </w:rPr>
        <w:t>Exception</w:t>
      </w:r>
      <w:proofErr w:type="gramStart"/>
      <w:r w:rsidRPr="005C11A6">
        <w:rPr>
          <w:lang w:val="en-US"/>
        </w:rPr>
        <w:t>){</w:t>
      </w:r>
      <w:proofErr w:type="gramEnd"/>
    </w:p>
    <w:p w14:paraId="05D91D9B" w14:textId="77777777" w:rsidR="005C11A6" w:rsidRDefault="005C11A6" w:rsidP="005C11A6">
      <w:r w:rsidRPr="005C11A6">
        <w:rPr>
          <w:lang w:val="en-US"/>
        </w:rPr>
        <w:t xml:space="preserve">    </w:t>
      </w:r>
      <w:r>
        <w:t>$msg = "Erreur !</w:t>
      </w:r>
      <w:proofErr w:type="gramStart"/>
      <w:r>
        <w:t>";</w:t>
      </w:r>
      <w:proofErr w:type="gramEnd"/>
    </w:p>
    <w:p w14:paraId="47EE46BE" w14:textId="75517A4E" w:rsidR="00C461D8" w:rsidRDefault="005C11A6" w:rsidP="005C11A6">
      <w:r>
        <w:t>}</w:t>
      </w:r>
    </w:p>
    <w:p w14:paraId="1B1CBA0C" w14:textId="48AE3FCB" w:rsidR="00C461D8" w:rsidRDefault="00C461D8" w:rsidP="00C461D8">
      <w:r>
        <w:t>Test 3 : Signature personnalisée</w:t>
      </w:r>
    </w:p>
    <w:p w14:paraId="7A702576" w14:textId="71708122" w:rsidR="00C461D8" w:rsidRDefault="00C461D8" w:rsidP="00C461D8">
      <w:r>
        <w:t xml:space="preserve">Oumansour </w:t>
      </w:r>
      <w:proofErr w:type="gramStart"/>
      <w:r>
        <w:t>Roza;</w:t>
      </w:r>
      <w:proofErr w:type="gramEnd"/>
    </w:p>
    <w:p w14:paraId="3B5A1F8C" w14:textId="77777777" w:rsidR="00C461D8" w:rsidRDefault="00C461D8" w:rsidP="00C461D8"/>
    <w:p w14:paraId="5759FC6E" w14:textId="2839E417" w:rsidR="00C461D8" w:rsidRDefault="00C461D8" w:rsidP="005C11A6">
      <w:pPr>
        <w:rPr>
          <w:lang w:val="en-US"/>
        </w:rPr>
      </w:pPr>
      <w:r w:rsidRPr="005C11A6">
        <w:rPr>
          <w:lang w:val="en-US"/>
        </w:rPr>
        <w:t xml:space="preserve">Test </w:t>
      </w:r>
      <w:proofErr w:type="gramStart"/>
      <w:r w:rsidRPr="005C11A6">
        <w:rPr>
          <w:lang w:val="en-US"/>
        </w:rPr>
        <w:t>4 :</w:t>
      </w:r>
      <w:proofErr w:type="gramEnd"/>
      <w:r w:rsidRPr="005C11A6">
        <w:rPr>
          <w:lang w:val="en-US"/>
        </w:rPr>
        <w:t xml:space="preserve"> </w:t>
      </w:r>
    </w:p>
    <w:p w14:paraId="1BC21FD6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>try {</w:t>
      </w:r>
    </w:p>
    <w:p w14:paraId="014C13D6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$a = </w:t>
      </w:r>
      <w:proofErr w:type="gramStart"/>
      <w:r w:rsidRPr="005C11A6">
        <w:rPr>
          <w:lang w:val="en-US"/>
        </w:rPr>
        <w:t>1;</w:t>
      </w:r>
      <w:proofErr w:type="gramEnd"/>
    </w:p>
    <w:p w14:paraId="5EA1A9F8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$b = </w:t>
      </w:r>
      <w:proofErr w:type="gramStart"/>
      <w:r w:rsidRPr="005C11A6">
        <w:rPr>
          <w:lang w:val="en-US"/>
        </w:rPr>
        <w:t>2;</w:t>
      </w:r>
      <w:proofErr w:type="gramEnd"/>
    </w:p>
    <w:p w14:paraId="7B0275E5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$a+</w:t>
      </w:r>
      <w:proofErr w:type="gramStart"/>
      <w:r w:rsidRPr="005C11A6">
        <w:rPr>
          <w:lang w:val="en-US"/>
        </w:rPr>
        <w:t>+;</w:t>
      </w:r>
      <w:proofErr w:type="gramEnd"/>
    </w:p>
    <w:p w14:paraId="2871BF97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$b-</w:t>
      </w:r>
      <w:proofErr w:type="gramStart"/>
      <w:r w:rsidRPr="005C11A6">
        <w:rPr>
          <w:lang w:val="en-US"/>
        </w:rPr>
        <w:t>-;</w:t>
      </w:r>
      <w:proofErr w:type="gramEnd"/>
    </w:p>
    <w:p w14:paraId="2ECFBED3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>}</w:t>
      </w:r>
    </w:p>
    <w:p w14:paraId="72D87C9E" w14:textId="77777777" w:rsidR="005C11A6" w:rsidRPr="005C11A6" w:rsidRDefault="005C11A6" w:rsidP="005C11A6">
      <w:pPr>
        <w:rPr>
          <w:lang w:val="en-US"/>
        </w:rPr>
      </w:pPr>
      <w:proofErr w:type="gramStart"/>
      <w:r w:rsidRPr="005C11A6">
        <w:rPr>
          <w:lang w:val="en-US"/>
        </w:rPr>
        <w:lastRenderedPageBreak/>
        <w:t>catch(</w:t>
      </w:r>
      <w:proofErr w:type="gramEnd"/>
      <w:r w:rsidRPr="005C11A6">
        <w:rPr>
          <w:lang w:val="en-US"/>
        </w:rPr>
        <w:t>Exception</w:t>
      </w:r>
      <w:proofErr w:type="gramStart"/>
      <w:r w:rsidRPr="005C11A6">
        <w:rPr>
          <w:lang w:val="en-US"/>
        </w:rPr>
        <w:t>){</w:t>
      </w:r>
      <w:proofErr w:type="gramEnd"/>
    </w:p>
    <w:p w14:paraId="76319CAD" w14:textId="77777777" w:rsidR="005C11A6" w:rsidRDefault="005C11A6" w:rsidP="005C11A6">
      <w:r w:rsidRPr="005C11A6">
        <w:rPr>
          <w:lang w:val="en-US"/>
        </w:rPr>
        <w:t xml:space="preserve">    </w:t>
      </w:r>
      <w:r>
        <w:t>$e = "Problème détecté</w:t>
      </w:r>
      <w:proofErr w:type="gramStart"/>
      <w:r>
        <w:t>";</w:t>
      </w:r>
      <w:proofErr w:type="gramEnd"/>
    </w:p>
    <w:p w14:paraId="46F0D3CA" w14:textId="68548C9C" w:rsidR="005C11A6" w:rsidRDefault="005C11A6" w:rsidP="005C11A6">
      <w:r>
        <w:t>}</w:t>
      </w:r>
    </w:p>
    <w:p w14:paraId="48636342" w14:textId="51ADA4E1" w:rsidR="005C11A6" w:rsidRDefault="005C11A6" w:rsidP="005C11A6">
      <w:r>
        <w:t xml:space="preserve">Test5 : </w:t>
      </w:r>
    </w:p>
    <w:p w14:paraId="4424D713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>try {</w:t>
      </w:r>
    </w:p>
    <w:p w14:paraId="545BD4A2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$x = </w:t>
      </w:r>
      <w:proofErr w:type="gramStart"/>
      <w:r w:rsidRPr="005C11A6">
        <w:rPr>
          <w:lang w:val="en-US"/>
        </w:rPr>
        <w:t>10;</w:t>
      </w:r>
      <w:proofErr w:type="gramEnd"/>
    </w:p>
    <w:p w14:paraId="61F937CC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 xml:space="preserve">    $y = $x + </w:t>
      </w:r>
      <w:proofErr w:type="gramStart"/>
      <w:r w:rsidRPr="005C11A6">
        <w:rPr>
          <w:lang w:val="en-US"/>
        </w:rPr>
        <w:t>5;</w:t>
      </w:r>
      <w:proofErr w:type="gramEnd"/>
    </w:p>
    <w:p w14:paraId="30DE6AFF" w14:textId="77777777" w:rsidR="005C11A6" w:rsidRPr="005C11A6" w:rsidRDefault="005C11A6" w:rsidP="005C11A6">
      <w:pPr>
        <w:rPr>
          <w:lang w:val="en-US"/>
        </w:rPr>
      </w:pPr>
      <w:r w:rsidRPr="005C11A6">
        <w:rPr>
          <w:lang w:val="en-US"/>
        </w:rPr>
        <w:t>}</w:t>
      </w:r>
    </w:p>
    <w:p w14:paraId="5FBB82F7" w14:textId="77777777" w:rsidR="005C11A6" w:rsidRPr="005C11A6" w:rsidRDefault="005C11A6" w:rsidP="005C11A6">
      <w:pPr>
        <w:rPr>
          <w:lang w:val="en-US"/>
        </w:rPr>
      </w:pPr>
      <w:proofErr w:type="gramStart"/>
      <w:r w:rsidRPr="005C11A6">
        <w:rPr>
          <w:lang w:val="en-US"/>
        </w:rPr>
        <w:t>catch(Exception) {</w:t>
      </w:r>
      <w:proofErr w:type="gramEnd"/>
    </w:p>
    <w:p w14:paraId="379C1EC3" w14:textId="77777777" w:rsidR="005C11A6" w:rsidRDefault="005C11A6" w:rsidP="005C11A6">
      <w:r w:rsidRPr="005C11A6">
        <w:rPr>
          <w:lang w:val="en-US"/>
        </w:rPr>
        <w:t xml:space="preserve">    </w:t>
      </w:r>
      <w:r>
        <w:t xml:space="preserve">$z = </w:t>
      </w:r>
      <w:proofErr w:type="gramStart"/>
      <w:r>
        <w:t>99;</w:t>
      </w:r>
      <w:proofErr w:type="gramEnd"/>
    </w:p>
    <w:p w14:paraId="14D506BE" w14:textId="7B55014B" w:rsidR="005C11A6" w:rsidRDefault="005C11A6" w:rsidP="005C11A6">
      <w:r>
        <w:t>}</w:t>
      </w:r>
    </w:p>
    <w:p w14:paraId="2042630B" w14:textId="77777777" w:rsidR="00C461D8" w:rsidRDefault="00C461D8" w:rsidP="00C461D8"/>
    <w:p w14:paraId="47AA8719" w14:textId="4E2944D4" w:rsidR="00C461D8" w:rsidRDefault="00C461D8" w:rsidP="00C461D8">
      <w:r>
        <w:t xml:space="preserve"> 5.2 Tests avec erreurs syntaxiques</w:t>
      </w:r>
    </w:p>
    <w:p w14:paraId="740DA1AC" w14:textId="77777777" w:rsidR="00C461D8" w:rsidRDefault="00C461D8" w:rsidP="00C461D8"/>
    <w:p w14:paraId="4A002A49" w14:textId="2A3C8C10" w:rsidR="00C461D8" w:rsidRDefault="00C461D8" w:rsidP="00C461D8">
      <w:r>
        <w:t>Test 5 : Point-virgule manquant</w:t>
      </w:r>
    </w:p>
    <w:p w14:paraId="03631474" w14:textId="4CAC75D6" w:rsidR="00C461D8" w:rsidRDefault="00C461D8" w:rsidP="00C461D8"/>
    <w:p w14:paraId="0B146921" w14:textId="77777777" w:rsidR="00C461D8" w:rsidRDefault="00C461D8" w:rsidP="00C461D8">
      <w:r>
        <w:t xml:space="preserve">$x = </w:t>
      </w:r>
      <w:proofErr w:type="gramStart"/>
      <w:r>
        <w:t>10  /</w:t>
      </w:r>
      <w:proofErr w:type="gramEnd"/>
      <w:r>
        <w:t xml:space="preserve">/ </w:t>
      </w:r>
      <w:proofErr w:type="gramStart"/>
      <w:r>
        <w:t>ERREUR:</w:t>
      </w:r>
      <w:proofErr w:type="gramEnd"/>
      <w:r>
        <w:t xml:space="preserve"> </w:t>
      </w:r>
      <w:proofErr w:type="gramStart"/>
      <w:r>
        <w:t>';</w:t>
      </w:r>
      <w:proofErr w:type="gramEnd"/>
      <w:r>
        <w:t>' attendu</w:t>
      </w:r>
    </w:p>
    <w:p w14:paraId="2911D94D" w14:textId="77777777" w:rsidR="00C461D8" w:rsidRDefault="00C461D8" w:rsidP="00C461D8">
      <w:r>
        <w:t xml:space="preserve">$y = </w:t>
      </w:r>
      <w:proofErr w:type="gramStart"/>
      <w:r>
        <w:t>20;</w:t>
      </w:r>
      <w:proofErr w:type="gramEnd"/>
    </w:p>
    <w:p w14:paraId="2CCA2F4C" w14:textId="0E65C832" w:rsidR="00C461D8" w:rsidRDefault="00C461D8" w:rsidP="00C461D8"/>
    <w:p w14:paraId="638545A8" w14:textId="77777777" w:rsidR="00C461D8" w:rsidRDefault="00C461D8" w:rsidP="00C461D8"/>
    <w:p w14:paraId="0ACE3013" w14:textId="5DEAAFC8" w:rsidR="00C461D8" w:rsidRDefault="00C461D8" w:rsidP="00C461D8">
      <w:r>
        <w:t>Test 6 : Parenthèse non fermée</w:t>
      </w:r>
    </w:p>
    <w:p w14:paraId="23170DEA" w14:textId="4210890A" w:rsidR="00C461D8" w:rsidRDefault="00C461D8" w:rsidP="00C461D8"/>
    <w:p w14:paraId="58F01C73" w14:textId="7F7B5979" w:rsidR="00C461D8" w:rsidRPr="00A22D12" w:rsidRDefault="00C461D8" w:rsidP="00A22D12">
      <w:r>
        <w:t xml:space="preserve">$z = (10 + 5 * </w:t>
      </w:r>
      <w:proofErr w:type="gramStart"/>
      <w:r>
        <w:t>2;  /</w:t>
      </w:r>
      <w:proofErr w:type="gramEnd"/>
      <w:r>
        <w:t xml:space="preserve">/ </w:t>
      </w:r>
      <w:proofErr w:type="gramStart"/>
      <w:r>
        <w:t>ERREUR:</w:t>
      </w:r>
      <w:proofErr w:type="gramEnd"/>
      <w:r>
        <w:t xml:space="preserve"> ')' attendu</w:t>
      </w:r>
    </w:p>
    <w:p w14:paraId="0E8040F2" w14:textId="77777777" w:rsidR="00C461D8" w:rsidRPr="00F85CA9" w:rsidRDefault="00C461D8" w:rsidP="00C461D8"/>
    <w:p w14:paraId="69483D3B" w14:textId="252911A2" w:rsidR="00C461D8" w:rsidRPr="00C461D8" w:rsidRDefault="00C461D8" w:rsidP="00C461D8">
      <w:pPr>
        <w:rPr>
          <w:lang w:val="en-US"/>
        </w:rPr>
      </w:pPr>
      <w:r w:rsidRPr="00C461D8">
        <w:rPr>
          <w:lang w:val="en-US"/>
        </w:rPr>
        <w:t>Test</w:t>
      </w:r>
      <w:r w:rsidR="00A22D12">
        <w:rPr>
          <w:lang w:val="en-US"/>
        </w:rPr>
        <w:t>6</w:t>
      </w:r>
      <w:r w:rsidRPr="00C461D8">
        <w:rPr>
          <w:lang w:val="en-US"/>
        </w:rPr>
        <w:t xml:space="preserve"> </w:t>
      </w:r>
      <w:proofErr w:type="gramStart"/>
      <w:r w:rsidRPr="00C461D8">
        <w:rPr>
          <w:lang w:val="en-US"/>
        </w:rPr>
        <w:t>7 :</w:t>
      </w:r>
      <w:proofErr w:type="gramEnd"/>
      <w:r w:rsidRPr="00C461D8">
        <w:rPr>
          <w:lang w:val="en-US"/>
        </w:rPr>
        <w:t xml:space="preserve"> Structure try-catch </w:t>
      </w:r>
      <w:proofErr w:type="spellStart"/>
      <w:r w:rsidRPr="00C461D8">
        <w:rPr>
          <w:lang w:val="en-US"/>
        </w:rPr>
        <w:t>incorrecte</w:t>
      </w:r>
      <w:proofErr w:type="spellEnd"/>
    </w:p>
    <w:p w14:paraId="317D21DD" w14:textId="77777777" w:rsidR="00C461D8" w:rsidRPr="00F85CA9" w:rsidRDefault="00C461D8" w:rsidP="00C461D8">
      <w:pPr>
        <w:rPr>
          <w:lang w:val="en-US"/>
        </w:rPr>
      </w:pPr>
      <w:r w:rsidRPr="00F85CA9">
        <w:rPr>
          <w:lang w:val="en-US"/>
        </w:rPr>
        <w:t>try {</w:t>
      </w:r>
    </w:p>
    <w:p w14:paraId="2888E05F" w14:textId="77777777" w:rsidR="00C461D8" w:rsidRDefault="00C461D8" w:rsidP="00C461D8">
      <w:r w:rsidRPr="00F85CA9">
        <w:rPr>
          <w:lang w:val="en-US"/>
        </w:rPr>
        <w:t xml:space="preserve">    </w:t>
      </w:r>
      <w:r>
        <w:t xml:space="preserve">$a = </w:t>
      </w:r>
      <w:proofErr w:type="gramStart"/>
      <w:r>
        <w:t>1;</w:t>
      </w:r>
      <w:proofErr w:type="gramEnd"/>
    </w:p>
    <w:p w14:paraId="2614621F" w14:textId="77777777" w:rsidR="00C461D8" w:rsidRDefault="00C461D8" w:rsidP="00C461D8">
      <w:proofErr w:type="gramStart"/>
      <w:r>
        <w:t>catch</w:t>
      </w:r>
      <w:proofErr w:type="gramEnd"/>
      <w:r>
        <w:t xml:space="preserve"> </w:t>
      </w:r>
      <w:proofErr w:type="gramStart"/>
      <w:r>
        <w:t>Exception  /</w:t>
      </w:r>
      <w:proofErr w:type="gramEnd"/>
      <w:r>
        <w:t xml:space="preserve">/ </w:t>
      </w:r>
      <w:proofErr w:type="gramStart"/>
      <w:r>
        <w:t>ERREUR:</w:t>
      </w:r>
      <w:proofErr w:type="gramEnd"/>
      <w:r>
        <w:t xml:space="preserve"> '}' et </w:t>
      </w:r>
      <w:proofErr w:type="gramStart"/>
      <w:r>
        <w:t>'(</w:t>
      </w:r>
      <w:proofErr w:type="gramEnd"/>
      <w:r>
        <w:t>' manquants</w:t>
      </w:r>
    </w:p>
    <w:p w14:paraId="18283D10" w14:textId="77777777" w:rsidR="00C461D8" w:rsidRDefault="00C461D8" w:rsidP="00C461D8"/>
    <w:p w14:paraId="5D46DE6A" w14:textId="1153E7E7" w:rsidR="00C461D8" w:rsidRDefault="00C461D8" w:rsidP="00A22D12">
      <w:r>
        <w:t>Test 8 : Signature incomplète</w:t>
      </w:r>
    </w:p>
    <w:p w14:paraId="6FCE6375" w14:textId="77777777" w:rsidR="00A22D12" w:rsidRDefault="00C461D8" w:rsidP="00A22D12">
      <w:proofErr w:type="gramStart"/>
      <w:r>
        <w:t>Oumansour;  /</w:t>
      </w:r>
      <w:proofErr w:type="gramEnd"/>
      <w:r>
        <w:t xml:space="preserve">/ </w:t>
      </w:r>
      <w:proofErr w:type="gramStart"/>
      <w:r>
        <w:t>ERREUR:</w:t>
      </w:r>
      <w:proofErr w:type="gramEnd"/>
      <w:r>
        <w:t xml:space="preserve"> PRENOM attendu</w:t>
      </w:r>
    </w:p>
    <w:p w14:paraId="467B1F85" w14:textId="43C4CBE2" w:rsidR="00C461D8" w:rsidRDefault="00C461D8" w:rsidP="00A22D12">
      <w:r>
        <w:lastRenderedPageBreak/>
        <w:t>5.3 Tests limites</w:t>
      </w:r>
    </w:p>
    <w:p w14:paraId="7C751EB5" w14:textId="77777777" w:rsidR="00C461D8" w:rsidRDefault="00C461D8" w:rsidP="00C461D8"/>
    <w:p w14:paraId="34280D73" w14:textId="0663C87D" w:rsidR="00C461D8" w:rsidRDefault="00C461D8" w:rsidP="00C461D8">
      <w:proofErr w:type="gramStart"/>
      <w:r>
        <w:t>est</w:t>
      </w:r>
      <w:proofErr w:type="gramEnd"/>
      <w:r>
        <w:t xml:space="preserve"> 9 : Code vide</w:t>
      </w:r>
    </w:p>
    <w:p w14:paraId="23F6582D" w14:textId="77777777" w:rsidR="00C461D8" w:rsidRDefault="00C461D8" w:rsidP="00C461D8">
      <w:r>
        <w:t>// Doit accepter sans erreur</w:t>
      </w:r>
    </w:p>
    <w:p w14:paraId="3CA17FB4" w14:textId="0C190BC5" w:rsidR="00C461D8" w:rsidRDefault="00C461D8" w:rsidP="00C461D8"/>
    <w:p w14:paraId="1AACEF90" w14:textId="77777777" w:rsidR="00C461D8" w:rsidRDefault="00C461D8" w:rsidP="00C461D8"/>
    <w:p w14:paraId="776F329D" w14:textId="6E534FC7" w:rsidR="00C461D8" w:rsidRPr="00C461D8" w:rsidRDefault="00C461D8" w:rsidP="00C461D8">
      <w:pPr>
        <w:rPr>
          <w:lang w:val="en-US"/>
        </w:rPr>
      </w:pPr>
      <w:r w:rsidRPr="00C461D8">
        <w:rPr>
          <w:lang w:val="en-US"/>
        </w:rPr>
        <w:t xml:space="preserve">Test </w:t>
      </w:r>
      <w:proofErr w:type="gramStart"/>
      <w:r w:rsidRPr="00C461D8">
        <w:rPr>
          <w:lang w:val="en-US"/>
        </w:rPr>
        <w:t>10 :</w:t>
      </w:r>
      <w:proofErr w:type="gramEnd"/>
      <w:r w:rsidRPr="00C461D8">
        <w:rPr>
          <w:lang w:val="en-US"/>
        </w:rPr>
        <w:t xml:space="preserve"> Instructions </w:t>
      </w:r>
      <w:proofErr w:type="spellStart"/>
      <w:r w:rsidRPr="00C461D8">
        <w:rPr>
          <w:lang w:val="en-US"/>
        </w:rPr>
        <w:t>ignorées</w:t>
      </w:r>
      <w:proofErr w:type="spellEnd"/>
    </w:p>
    <w:p w14:paraId="7FF59FED" w14:textId="06934E1B" w:rsidR="00C461D8" w:rsidRPr="00C461D8" w:rsidRDefault="00C461D8" w:rsidP="00C461D8">
      <w:pPr>
        <w:rPr>
          <w:lang w:val="en-US"/>
        </w:rPr>
      </w:pPr>
      <w:proofErr w:type="spellStart"/>
      <w:r w:rsidRPr="00C461D8">
        <w:rPr>
          <w:lang w:val="en-US"/>
        </w:rPr>
        <w:t>php</w:t>
      </w:r>
      <w:proofErr w:type="spellEnd"/>
    </w:p>
    <w:p w14:paraId="0D0540B6" w14:textId="77777777" w:rsidR="00C461D8" w:rsidRPr="00C461D8" w:rsidRDefault="00C461D8" w:rsidP="00C461D8">
      <w:pPr>
        <w:rPr>
          <w:lang w:val="en-US"/>
        </w:rPr>
      </w:pPr>
      <w:r w:rsidRPr="00C461D8">
        <w:rPr>
          <w:lang w:val="en-US"/>
        </w:rPr>
        <w:t xml:space="preserve">if (true) </w:t>
      </w:r>
      <w:proofErr w:type="gramStart"/>
      <w:r w:rsidRPr="00C461D8">
        <w:rPr>
          <w:lang w:val="en-US"/>
        </w:rPr>
        <w:t>{ echo</w:t>
      </w:r>
      <w:proofErr w:type="gramEnd"/>
      <w:r w:rsidRPr="00C461D8">
        <w:rPr>
          <w:lang w:val="en-US"/>
        </w:rPr>
        <w:t xml:space="preserve"> "test"</w:t>
      </w:r>
      <w:proofErr w:type="gramStart"/>
      <w:r w:rsidRPr="00C461D8">
        <w:rPr>
          <w:lang w:val="en-US"/>
        </w:rPr>
        <w:t>; }</w:t>
      </w:r>
      <w:proofErr w:type="gramEnd"/>
    </w:p>
    <w:p w14:paraId="1D90321A" w14:textId="77777777" w:rsidR="00C461D8" w:rsidRDefault="00C461D8" w:rsidP="00C461D8">
      <w:proofErr w:type="spellStart"/>
      <w:proofErr w:type="gramStart"/>
      <w:r>
        <w:t>while</w:t>
      </w:r>
      <w:proofErr w:type="spellEnd"/>
      <w:proofErr w:type="gramEnd"/>
      <w:r>
        <w:t xml:space="preserve"> (false) </w:t>
      </w:r>
      <w:proofErr w:type="gramStart"/>
      <w:r>
        <w:t>{ /</w:t>
      </w:r>
      <w:proofErr w:type="gramEnd"/>
      <w:r>
        <w:t>* rien *</w:t>
      </w:r>
      <w:proofErr w:type="gramStart"/>
      <w:r>
        <w:t>/ }</w:t>
      </w:r>
      <w:proofErr w:type="gramEnd"/>
    </w:p>
    <w:p w14:paraId="3FDEDAD3" w14:textId="77777777" w:rsidR="00C461D8" w:rsidRDefault="00C461D8" w:rsidP="00C461D8">
      <w:r>
        <w:t>// Doit être ignoré sans erreur</w:t>
      </w:r>
    </w:p>
    <w:p w14:paraId="6575C74A" w14:textId="77777777" w:rsidR="00C461D8" w:rsidRDefault="00C461D8" w:rsidP="00C461D8"/>
    <w:p w14:paraId="726B5AE4" w14:textId="70AD5904" w:rsidR="00C461D8" w:rsidRDefault="00C461D8" w:rsidP="00C461D8">
      <w:r>
        <w:t>Test 11 : Expressions complexes</w:t>
      </w:r>
    </w:p>
    <w:p w14:paraId="1B8AC415" w14:textId="413FDB1C" w:rsidR="00C461D8" w:rsidRDefault="00C461D8" w:rsidP="00C461D8"/>
    <w:p w14:paraId="359118CB" w14:textId="77777777" w:rsidR="00C461D8" w:rsidRDefault="00C461D8" w:rsidP="00C461D8">
      <w:r>
        <w:t xml:space="preserve">$x = ((10 + 5) * (20 - 3)) / </w:t>
      </w:r>
      <w:proofErr w:type="gramStart"/>
      <w:r>
        <w:t>2;</w:t>
      </w:r>
      <w:proofErr w:type="gramEnd"/>
    </w:p>
    <w:p w14:paraId="1A71024F" w14:textId="77777777" w:rsidR="00C461D8" w:rsidRDefault="00C461D8" w:rsidP="00C461D8">
      <w:r>
        <w:t xml:space="preserve">$y = $x % 3 + </w:t>
      </w:r>
      <w:proofErr w:type="gramStart"/>
      <w:r>
        <w:t>1;</w:t>
      </w:r>
      <w:proofErr w:type="gramEnd"/>
    </w:p>
    <w:p w14:paraId="480174C2" w14:textId="77777777" w:rsidR="00C461D8" w:rsidRDefault="00C461D8" w:rsidP="00C461D8"/>
    <w:p w14:paraId="7AE91C4D" w14:textId="6BEFBBA3" w:rsidR="00C461D8" w:rsidRDefault="00C461D8" w:rsidP="00C461D8">
      <w:r>
        <w:t>6. Observations</w:t>
      </w:r>
      <w:r w:rsidR="00A22D12">
        <w:t> :</w:t>
      </w:r>
    </w:p>
    <w:p w14:paraId="5BEFB067" w14:textId="77777777" w:rsidR="00C461D8" w:rsidRDefault="00C461D8" w:rsidP="00C461D8"/>
    <w:p w14:paraId="154F5821" w14:textId="488E98CF" w:rsidR="00C461D8" w:rsidRDefault="00C461D8" w:rsidP="00C461D8">
      <w:r>
        <w:t xml:space="preserve"> 6.1 Points forts</w:t>
      </w:r>
    </w:p>
    <w:p w14:paraId="1FF4B55E" w14:textId="77777777" w:rsidR="00C461D8" w:rsidRDefault="00C461D8" w:rsidP="00C461D8">
      <w:r>
        <w:t>1. Interface graphique intuitive</w:t>
      </w:r>
    </w:p>
    <w:p w14:paraId="09DEA6A7" w14:textId="77777777" w:rsidR="00C461D8" w:rsidRDefault="00C461D8" w:rsidP="00C461D8">
      <w:r>
        <w:t>2. Messages d'erreur détaillés</w:t>
      </w:r>
    </w:p>
    <w:p w14:paraId="3DABFD6E" w14:textId="77777777" w:rsidR="00C461D8" w:rsidRDefault="00C461D8" w:rsidP="00C461D8">
      <w:r>
        <w:t>3. Gestion robuste des erreurs avec récupération</w:t>
      </w:r>
    </w:p>
    <w:p w14:paraId="3E41EFCC" w14:textId="21891C36" w:rsidR="00C461D8" w:rsidRDefault="00C461D8" w:rsidP="00A22D12">
      <w:r>
        <w:t>4. Reconnaissance des motifs PHP courants</w:t>
      </w:r>
    </w:p>
    <w:p w14:paraId="7BEA902E" w14:textId="77777777" w:rsidR="00A22D12" w:rsidRDefault="00A22D12" w:rsidP="00A22D12"/>
    <w:p w14:paraId="4B30A30A" w14:textId="687FD053" w:rsidR="00C461D8" w:rsidRDefault="00C461D8" w:rsidP="00F85CA9">
      <w:r>
        <w:t xml:space="preserve"> 7. Conclusion</w:t>
      </w:r>
    </w:p>
    <w:p w14:paraId="23EB957F" w14:textId="77777777" w:rsidR="00C461D8" w:rsidRDefault="00C461D8" w:rsidP="00C461D8">
      <w:r>
        <w:t xml:space="preserve">Ce projet implémente un mini-compilateur pour un sous-ensemble de PHP avec une attention particulière sur la gestion des exceptions via les blocs </w:t>
      </w:r>
      <w:proofErr w:type="spellStart"/>
      <w:r>
        <w:t>try</w:t>
      </w:r>
      <w:proofErr w:type="spellEnd"/>
      <w:r>
        <w:t>-catch. L'analyseur lexical reconnaît les constructions principales du PHP, tandis que l'analyseur syntaxique vérifie la conformité à une grammaire définie. L'interface graphique permet une interaction facile avec l'outil pour l'analyse de code.</w:t>
      </w:r>
    </w:p>
    <w:p w14:paraId="5A76A882" w14:textId="7A997FD9" w:rsidR="00F85177" w:rsidRDefault="00C461D8" w:rsidP="00C461D8">
      <w:r>
        <w:lastRenderedPageBreak/>
        <w:t>Le système démontre les principes fondamentaux de la compilation : analyse lexicale, analyse syntaxique, et gestion d'erreurs. Bien que limité en scope, il forme une base solide pour des extensions futures vers un compilateur plus complet.</w:t>
      </w:r>
    </w:p>
    <w:sectPr w:rsidR="00F851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D8"/>
    <w:rsid w:val="000A2696"/>
    <w:rsid w:val="002B71B4"/>
    <w:rsid w:val="004D4532"/>
    <w:rsid w:val="00575684"/>
    <w:rsid w:val="005C11A6"/>
    <w:rsid w:val="00656824"/>
    <w:rsid w:val="00A22D12"/>
    <w:rsid w:val="00C461D8"/>
    <w:rsid w:val="00C5259F"/>
    <w:rsid w:val="00E23F51"/>
    <w:rsid w:val="00E4708A"/>
    <w:rsid w:val="00F85177"/>
    <w:rsid w:val="00F8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5759"/>
  <w15:chartTrackingRefBased/>
  <w15:docId w15:val="{4420ACB8-2BBC-47F3-A401-EB23702E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61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61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61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61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61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61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61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61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61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61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968A7-6200-4865-BA26-DB278C07E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7</Pages>
  <Words>964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 Oumansour</dc:creator>
  <cp:keywords/>
  <dc:description/>
  <cp:lastModifiedBy>Roza Oumansour</cp:lastModifiedBy>
  <cp:revision>3</cp:revision>
  <cp:lastPrinted>2025-12-08T18:15:00Z</cp:lastPrinted>
  <dcterms:created xsi:type="dcterms:W3CDTF">2025-12-08T18:17:00Z</dcterms:created>
  <dcterms:modified xsi:type="dcterms:W3CDTF">2025-12-09T11:23:00Z</dcterms:modified>
</cp:coreProperties>
</file>