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D60B" w14:textId="0AC9C27D" w:rsidR="002C7FB5" w:rsidRDefault="00EE3D2C">
      <w:r>
        <w:t>PURPOSE</w:t>
      </w:r>
    </w:p>
    <w:p w14:paraId="00E8134B" w14:textId="2703B5B2" w:rsidR="00EE3D2C" w:rsidRDefault="00EE3D2C">
      <w:r>
        <w:t>To unlock sales insight that are not visible before for sales team for decision making support &amp; automate them to reduce manual time spent in data gathering.</w:t>
      </w:r>
    </w:p>
    <w:p w14:paraId="545E4627" w14:textId="60ACC585" w:rsidR="00EE3D2C" w:rsidRDefault="00EE3D2C">
      <w:r>
        <w:t>STAKEHOLDERS</w:t>
      </w:r>
    </w:p>
    <w:p w14:paraId="5F2261C6" w14:textId="7FD5BDDB" w:rsidR="00EE3D2C" w:rsidRDefault="00EE3D2C">
      <w:r>
        <w:t>Sales Director</w:t>
      </w:r>
    </w:p>
    <w:p w14:paraId="45E16C4D" w14:textId="1718B76C" w:rsidR="00EE3D2C" w:rsidRDefault="00EE3D2C">
      <w:r>
        <w:t>Marketing Team</w:t>
      </w:r>
    </w:p>
    <w:p w14:paraId="2A416D86" w14:textId="0BE13B92" w:rsidR="00EE3D2C" w:rsidRDefault="00EE3D2C">
      <w:r>
        <w:t>Customer Service Team</w:t>
      </w:r>
    </w:p>
    <w:p w14:paraId="5AB7151F" w14:textId="6042B522" w:rsidR="00EE3D2C" w:rsidRDefault="00EE3D2C">
      <w:r>
        <w:t>Data &amp; Analytics Team</w:t>
      </w:r>
    </w:p>
    <w:p w14:paraId="7A2BC9BE" w14:textId="3B263089" w:rsidR="00EE3D2C" w:rsidRDefault="00EE3D2C">
      <w:r>
        <w:t>IT</w:t>
      </w:r>
    </w:p>
    <w:p w14:paraId="4320D488" w14:textId="314DEDE7" w:rsidR="00EE3D2C" w:rsidRDefault="00EE3D2C">
      <w:r>
        <w:t>END RESULT</w:t>
      </w:r>
    </w:p>
    <w:p w14:paraId="15AC96C1" w14:textId="00AEE152" w:rsidR="00EE3D2C" w:rsidRDefault="00EE3D2C">
      <w:r>
        <w:t>An automated dashboard providing quick &amp; latest insights in order to support data driven decision making.</w:t>
      </w:r>
    </w:p>
    <w:p w14:paraId="5006C13C" w14:textId="0BD31377" w:rsidR="00EE3D2C" w:rsidRDefault="00EE3D2C">
      <w:r>
        <w:t>SUCCESS CRITERIA</w:t>
      </w:r>
    </w:p>
    <w:p w14:paraId="3B9E6E0F" w14:textId="4C207FC4" w:rsidR="00EE3D2C" w:rsidRDefault="00EE3D2C">
      <w:r>
        <w:t>Dashboard(s) uncovering sales order insights with latest data available</w:t>
      </w:r>
    </w:p>
    <w:p w14:paraId="15D26EC7" w14:textId="51DCF1DD" w:rsidR="00EE3D2C" w:rsidRDefault="00EE3D2C">
      <w:r>
        <w:t>Sales team able to take better decisions &amp; prove 10% cost savings of total spend</w:t>
      </w:r>
    </w:p>
    <w:p w14:paraId="243784D4" w14:textId="65FDE64E" w:rsidR="00EE3D2C" w:rsidRDefault="00EE3D2C">
      <w:r>
        <w:t>Sales Analysts stop data gathering manually in order to save 20 of their business time and reinvest it value added activity.</w:t>
      </w:r>
    </w:p>
    <w:p w14:paraId="5879364C" w14:textId="3D24D408" w:rsidR="00E053C7" w:rsidRDefault="00E053C7"/>
    <w:p w14:paraId="625ACDFD" w14:textId="77777777" w:rsidR="00E053C7" w:rsidRDefault="00E053C7" w:rsidP="00E053C7">
      <w:hyperlink r:id="rId4" w:history="1">
        <w:r w:rsidRPr="00F63566">
          <w:rPr>
            <w:rStyle w:val="Hyperlink"/>
          </w:rPr>
          <w:t>https://www.youtube.com/watch?v=9QiZ0-HZG_A&amp;list=RDLV9QiZ0-HZG_A&amp;start_radio=1&amp;rv=9QiZ0-HZG_A</w:t>
        </w:r>
      </w:hyperlink>
    </w:p>
    <w:p w14:paraId="48E70941" w14:textId="77777777" w:rsidR="00E053C7" w:rsidRDefault="00E053C7"/>
    <w:sectPr w:rsidR="00E0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2C"/>
    <w:rsid w:val="00262DCE"/>
    <w:rsid w:val="002C7FB5"/>
    <w:rsid w:val="00E053C7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FAB6"/>
  <w15:chartTrackingRefBased/>
  <w15:docId w15:val="{5C460459-5A1C-46F8-B788-7B1C9249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D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QiZ0-HZG_A&amp;list=RDLV9QiZ0-HZG_A&amp;start_radio=1&amp;rv=9QiZ0-HZG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Rovish .</dc:creator>
  <cp:keywords/>
  <dc:description/>
  <cp:lastModifiedBy>Rovish .</cp:lastModifiedBy>
  <cp:revision>6</cp:revision>
  <dcterms:created xsi:type="dcterms:W3CDTF">2023-05-20T06:46:00Z</dcterms:created>
  <dcterms:modified xsi:type="dcterms:W3CDTF">2023-05-20T06:55:00Z</dcterms:modified>
</cp:coreProperties>
</file>