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249"/>
      </w:tblGrid>
      <w:tr w:rsidR="00F97625" w:rsidRPr="00F97625" w14:paraId="56F8B4AE" w14:textId="77777777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101D9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0A14B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Фронтенд и бэкенд разработка</w:t>
            </w:r>
          </w:p>
        </w:tc>
      </w:tr>
      <w:tr w:rsidR="00F97625" w:rsidRPr="00F97625" w14:paraId="6D87983B" w14:textId="77777777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84969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4FE95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ИПТИП</w:t>
            </w:r>
          </w:p>
        </w:tc>
      </w:tr>
      <w:tr w:rsidR="00F97625" w:rsidRPr="00F97625" w14:paraId="2C652B58" w14:textId="77777777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80440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7C59F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00F97625" w:rsidRPr="00F97625" w14:paraId="4E61407F" w14:textId="77777777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CACDB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72C017E2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Методические</w:t>
            </w:r>
            <w:r w:rsidRPr="00F97625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указания</w:t>
            </w:r>
            <w:r w:rsidRPr="00F9762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F9762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практическим</w:t>
            </w:r>
            <w:r w:rsidRPr="00F9762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9762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занятиям</w:t>
            </w:r>
          </w:p>
        </w:tc>
      </w:tr>
      <w:tr w:rsidR="00F97625" w:rsidRPr="00F97625" w14:paraId="6106C77A" w14:textId="77777777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42AAC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5B67D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Загородних Николай Анатольевич</w:t>
            </w:r>
          </w:p>
        </w:tc>
      </w:tr>
      <w:tr w:rsidR="00F97625" w:rsidRPr="00F97625" w14:paraId="2F955299" w14:textId="77777777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F8D01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1389A" w14:textId="77777777" w:rsidR="00F97625" w:rsidRPr="00F97625" w:rsidRDefault="00F97625" w:rsidP="00642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7625">
              <w:rPr>
                <w:rFonts w:ascii="Times New Roman" w:hAnsi="Times New Roman" w:cs="Times New Roman"/>
                <w:sz w:val="28"/>
                <w:szCs w:val="28"/>
              </w:rPr>
              <w:t>1 семестр, 2025/2026 уч. год</w:t>
            </w:r>
          </w:p>
        </w:tc>
      </w:tr>
    </w:tbl>
    <w:p w14:paraId="27B65113" w14:textId="77777777" w:rsidR="00F97625" w:rsidRDefault="00F97625">
      <w:pPr>
        <w:pStyle w:val="1"/>
        <w:keepNext w:val="0"/>
        <w:keepLines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000001" w14:textId="28DE23B4" w:rsidR="00311EE7" w:rsidRDefault="00000000">
      <w:pPr>
        <w:pStyle w:val="1"/>
        <w:keepNext w:val="0"/>
        <w:keepLines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Практическое занятие </w:t>
      </w:r>
      <w:r w:rsidR="00F976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29-30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. Работа с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и использование сервиса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Pages</w:t>
      </w:r>
      <w:proofErr w:type="spellEnd"/>
    </w:p>
    <w:p w14:paraId="00000002" w14:textId="77777777" w:rsidR="00311EE7" w:rsidRDefault="00311EE7">
      <w:pPr>
        <w:pStyle w:val="1"/>
        <w:keepNext w:val="0"/>
        <w:keepLines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311EE7" w:rsidRDefault="00000000">
      <w:pPr>
        <w:pStyle w:val="2"/>
        <w:keepNext w:val="0"/>
        <w:keepLines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Изучаемые вопросы</w:t>
      </w:r>
    </w:p>
    <w:p w14:paraId="00000004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Основы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</w:p>
    <w:p w14:paraId="00000005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Работа с сервисом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</w:p>
    <w:p w14:paraId="00000006" w14:textId="77777777" w:rsidR="00311EE7" w:rsidRDefault="00311EE7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311EE7" w:rsidRDefault="00000000">
      <w:pPr>
        <w:pStyle w:val="2"/>
        <w:keepNext w:val="0"/>
        <w:keepLines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Краткая теория</w:t>
      </w:r>
    </w:p>
    <w:p w14:paraId="00000008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 0. Регистрируемся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заходим под своим логином и паролем</w:t>
      </w:r>
    </w:p>
    <w:p w14:paraId="00000009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1. Создаём репозиторий</w:t>
      </w:r>
    </w:p>
    <w:p w14:paraId="0000000A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Репозиторий — это место, где будет лежать исходный код вашего сайта. Можно сравнить его с файловой системой на компьютере, только вместо личных данных — HTML-разметка, скрипты, картинки и другое содержимое веб-страницы.</w:t>
      </w:r>
    </w:p>
    <w:p w14:paraId="0000000B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начала — откройте раздел c репозиториями. Нажмите на иконку аккаунта в правом верхнем углу и выберите Your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C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Чтобы добавить новый репозиторий, нажмите кнопку New в правом верхнем углу.</w:t>
      </w:r>
    </w:p>
    <w:p w14:paraId="0000000D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ваша задача — задать базовые настройки будущего сайта: имя, описание и видимость в интернете.</w:t>
      </w:r>
    </w:p>
    <w:p w14:paraId="0000000E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 2. Подключаем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</w:p>
    <w:p w14:paraId="0000000F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Настало время превратить ваш репозиторий в настоящий сайт с собственным адресом в интернете. Чтобы это сделать, открываем проект и заходим в настройки.</w:t>
      </w:r>
    </w:p>
    <w:p w14:paraId="00000010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меню слева выбираем раздел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Затем переходим к пункту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меняем значение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значит, что сайт будет собираться из главной ветки репозитория. После этого нажмите Save и подождите пару минут — когда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сформирует сайт, наверху появится ссылка.</w:t>
      </w:r>
    </w:p>
    <w:p w14:paraId="00000011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Поздравляем, сайт готов! Можно открыть ссылку и посмотреть, что получилось.</w:t>
      </w:r>
    </w:p>
    <w:p w14:paraId="00000012" w14:textId="77777777" w:rsidR="00311EE7" w:rsidRDefault="00311EE7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311EE7" w:rsidRDefault="00000000">
      <w:pPr>
        <w:pStyle w:val="2"/>
        <w:keepNext w:val="0"/>
        <w:keepLines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Полезные источники информации</w:t>
      </w:r>
    </w:p>
    <w:p w14:paraId="00000014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Официальная документация сервиса</w:t>
      </w:r>
    </w:p>
    <w:p w14:paraId="00000015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4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https://docs.github.com/ru/pages</w:t>
        </w:r>
      </w:hyperlink>
    </w:p>
    <w:p w14:paraId="00000016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Короткий гайд по регистрации и запуску</w:t>
      </w:r>
    </w:p>
    <w:p w14:paraId="00000017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https://skillbox.ru/media/code/kak-sozdat-besplatnyy-sayt-na-github-pages</w:t>
        </w:r>
      </w:hyperlink>
    </w:p>
    <w:p w14:paraId="00000018" w14:textId="77777777" w:rsidR="00311EE7" w:rsidRDefault="00311EE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311EE7" w:rsidRDefault="00000000">
      <w:pPr>
        <w:pStyle w:val="2"/>
        <w:keepNext w:val="0"/>
        <w:keepLines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</w:p>
    <w:p w14:paraId="0000001A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Зарегистрируйтесь на сайте github.com в случае, если нет текущего аккаунта.</w:t>
      </w:r>
    </w:p>
    <w:p w14:paraId="0000001B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Создайте репозиторий для размещения проектов и добавьте все необходимые файлы проекта.</w:t>
      </w:r>
    </w:p>
    <w:p w14:paraId="0000001C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Разместите и запустите сайт с помощью сервиса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D" w14:textId="77777777" w:rsidR="00311EE7" w:rsidRDefault="00311EE7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7777777" w:rsidR="00311EE7" w:rsidRDefault="00000000">
      <w:pPr>
        <w:pStyle w:val="2"/>
        <w:keepNext w:val="0"/>
        <w:keepLines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Критерии оценивания</w:t>
      </w:r>
    </w:p>
    <w:p w14:paraId="0000001F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Полнота выполнения задания (0-33%): Все части задания выполнены.</w:t>
      </w:r>
    </w:p>
    <w:p w14:paraId="00000020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Корректная работа размещенного сайта (0-67%): Все элементы сайта работают в соответствии со своим функционалом, заложенным в размещенном задании.</w:t>
      </w:r>
    </w:p>
    <w:p w14:paraId="00000021" w14:textId="77777777" w:rsidR="00311EE7" w:rsidRDefault="00311EE7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311EE7" w:rsidRDefault="00000000">
      <w:pPr>
        <w:pStyle w:val="2"/>
        <w:keepNext w:val="0"/>
        <w:keepLines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Форма сдачи</w:t>
      </w:r>
    </w:p>
    <w:p w14:paraId="00000023" w14:textId="77777777" w:rsidR="00311EE7" w:rsidRDefault="0000000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Студенты должны представить свой код в виде ссылки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где непосредственно размещен проект, содержащий все разрабатываемые в течение семестра файлы.</w:t>
      </w:r>
    </w:p>
    <w:sectPr w:rsidR="00311E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EE7"/>
    <w:rsid w:val="00046CC8"/>
    <w:rsid w:val="00311EE7"/>
    <w:rsid w:val="00F9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69A2EF"/>
  <w15:docId w15:val="{6EEBA8D3-C132-634C-935E-EF08184E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killbox.ru/media/code/kak-sozdat-besplatnyy-sayt-na-github-pages" TargetMode="External"/><Relationship Id="rId4" Type="http://schemas.openxmlformats.org/officeDocument/2006/relationships/hyperlink" Target="https://docs.github.com/ru/p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Загородних</cp:lastModifiedBy>
  <cp:revision>2</cp:revision>
  <dcterms:created xsi:type="dcterms:W3CDTF">2025-06-30T17:05:00Z</dcterms:created>
  <dcterms:modified xsi:type="dcterms:W3CDTF">2025-06-30T17:06:00Z</dcterms:modified>
</cp:coreProperties>
</file>