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C011F" w14:textId="77777777" w:rsidR="00B9675D" w:rsidRDefault="0079113C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D430558" wp14:editId="1F30E5D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DBF7F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3C41465" w14:textId="5B330F8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Rovy M Varghese</w:t>
                            </w:r>
                          </w:p>
                          <w:p w14:paraId="744F4EEA" w14:textId="50AA4CA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</w:p>
                          <w:p w14:paraId="21935A40" w14:textId="0DD23F1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046EAE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2CFA0AD0" w14:textId="3CF404A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06/04/2022</w:t>
                            </w:r>
                          </w:p>
                          <w:p w14:paraId="0F7DA4E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30558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ADBF7F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3C41465" w14:textId="5B330F8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046EAE">
                        <w:rPr>
                          <w:b/>
                          <w:color w:val="000000"/>
                        </w:rPr>
                        <w:t>Rovy M Varghese</w:t>
                      </w:r>
                    </w:p>
                    <w:p w14:paraId="744F4EEA" w14:textId="50AA4CA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46EAE">
                        <w:rPr>
                          <w:b/>
                          <w:color w:val="000000"/>
                        </w:rPr>
                        <w:t>31</w:t>
                      </w:r>
                    </w:p>
                    <w:p w14:paraId="21935A40" w14:textId="0DD23F1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46EAE">
                        <w:rPr>
                          <w:b/>
                          <w:color w:val="000000"/>
                        </w:rPr>
                        <w:t>MCA-B</w:t>
                      </w:r>
                    </w:p>
                    <w:p w14:paraId="2CFA0AD0" w14:textId="3CF404A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46EAE">
                        <w:rPr>
                          <w:b/>
                          <w:color w:val="000000"/>
                        </w:rPr>
                        <w:t>06/04/2022</w:t>
                      </w:r>
                    </w:p>
                    <w:p w14:paraId="0F7DA4E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703B84A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04C1A0F0" w14:textId="77777777" w:rsidR="00B9675D" w:rsidRDefault="00B9675D"/>
    <w:p w14:paraId="1347D78E" w14:textId="117FDC9D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7E1C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</w:t>
      </w:r>
    </w:p>
    <w:p w14:paraId="46251730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F7538C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ECBDCF4" w14:textId="00531D00" w:rsidR="00B9675D" w:rsidRPr="007E1C68" w:rsidRDefault="007E1C68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Define a class vehicle with data members </w:t>
      </w:r>
      <w:proofErr w:type="spellStart"/>
      <w:r>
        <w:rPr>
          <w:rFonts w:ascii="Times New Roman" w:hAnsi="Times New Roman" w:cs="Times New Roman"/>
          <w:sz w:val="32"/>
          <w:szCs w:val="32"/>
        </w:rPr>
        <w:t>vechicle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number name and owner name and display details using array of object method</w:t>
      </w:r>
    </w:p>
    <w:p w14:paraId="7DE8604B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0B096F3D" w14:textId="77777777" w:rsidR="007E1C68" w:rsidRPr="007E1C68" w:rsidRDefault="007E1C68" w:rsidP="007E1C6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class def</w:t>
      </w:r>
    </w:p>
    <w:p w14:paraId="03FD2219" w14:textId="77777777" w:rsidR="007E1C68" w:rsidRPr="007E1C68" w:rsidRDefault="007E1C68" w:rsidP="007E1C6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2111CFA2" w14:textId="77777777" w:rsidR="007E1C68" w:rsidRPr="007E1C68" w:rsidRDefault="007E1C68" w:rsidP="007E1C6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 xml:space="preserve">int </w:t>
      </w:r>
      <w:proofErr w:type="spellStart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vehid</w:t>
      </w:r>
      <w:proofErr w:type="spellEnd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43573652" w14:textId="77777777" w:rsidR="007E1C68" w:rsidRPr="007E1C68" w:rsidRDefault="007E1C68" w:rsidP="007E1C6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 xml:space="preserve">String </w:t>
      </w:r>
      <w:proofErr w:type="spellStart"/>
      <w:proofErr w:type="gramStart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name,model</w:t>
      </w:r>
      <w:proofErr w:type="spellEnd"/>
      <w:proofErr w:type="gramEnd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03CBB1AC" w14:textId="77777777" w:rsidR="007E1C68" w:rsidRPr="007E1C68" w:rsidRDefault="007E1C68" w:rsidP="007E1C6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def(</w:t>
      </w:r>
      <w:proofErr w:type="gramEnd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 xml:space="preserve">int </w:t>
      </w:r>
      <w:proofErr w:type="spellStart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vid,String</w:t>
      </w:r>
      <w:proofErr w:type="spellEnd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vname,String</w:t>
      </w:r>
      <w:proofErr w:type="spellEnd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vmodel</w:t>
      </w:r>
      <w:proofErr w:type="spellEnd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386BCAB5" w14:textId="77777777" w:rsidR="007E1C68" w:rsidRPr="007E1C68" w:rsidRDefault="007E1C68" w:rsidP="007E1C6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1A4C5693" w14:textId="77777777" w:rsidR="007E1C68" w:rsidRPr="007E1C68" w:rsidRDefault="007E1C68" w:rsidP="007E1C6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vehid</w:t>
      </w:r>
      <w:proofErr w:type="spellEnd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=vid;</w:t>
      </w:r>
    </w:p>
    <w:p w14:paraId="7DA2108D" w14:textId="77777777" w:rsidR="007E1C68" w:rsidRPr="007E1C68" w:rsidRDefault="007E1C68" w:rsidP="007E1C6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name=</w:t>
      </w:r>
      <w:proofErr w:type="spellStart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vname</w:t>
      </w:r>
      <w:proofErr w:type="spellEnd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4D61F88B" w14:textId="77777777" w:rsidR="007E1C68" w:rsidRPr="007E1C68" w:rsidRDefault="007E1C68" w:rsidP="007E1C6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model=</w:t>
      </w:r>
      <w:proofErr w:type="spellStart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vmodel</w:t>
      </w:r>
      <w:proofErr w:type="spellEnd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4288C822" w14:textId="77777777" w:rsidR="007E1C68" w:rsidRPr="007E1C68" w:rsidRDefault="007E1C68" w:rsidP="007E1C6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14729FD0" w14:textId="77777777" w:rsidR="007E1C68" w:rsidRPr="007E1C68" w:rsidRDefault="007E1C68" w:rsidP="007E1C6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 xml:space="preserve">void </w:t>
      </w:r>
      <w:proofErr w:type="gramStart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display(</w:t>
      </w:r>
      <w:proofErr w:type="gramEnd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0C69B1C7" w14:textId="77777777" w:rsidR="007E1C68" w:rsidRPr="007E1C68" w:rsidRDefault="007E1C68" w:rsidP="007E1C6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4DD5D025" w14:textId="77777777" w:rsidR="007E1C68" w:rsidRPr="007E1C68" w:rsidRDefault="007E1C68" w:rsidP="007E1C6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("</w:t>
      </w:r>
      <w:proofErr w:type="spellStart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vechicle</w:t>
      </w:r>
      <w:proofErr w:type="spellEnd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 xml:space="preserve"> id "+</w:t>
      </w:r>
      <w:proofErr w:type="spellStart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vehid</w:t>
      </w:r>
      <w:proofErr w:type="spellEnd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1E9F05C4" w14:textId="77777777" w:rsidR="007E1C68" w:rsidRPr="007E1C68" w:rsidRDefault="007E1C68" w:rsidP="007E1C6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("</w:t>
      </w:r>
      <w:proofErr w:type="spellStart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vechicle</w:t>
      </w:r>
      <w:proofErr w:type="spellEnd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 xml:space="preserve"> name "+name);</w:t>
      </w:r>
    </w:p>
    <w:p w14:paraId="55AD0060" w14:textId="77777777" w:rsidR="007E1C68" w:rsidRPr="007E1C68" w:rsidRDefault="007E1C68" w:rsidP="007E1C6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("owner name "+model);</w:t>
      </w:r>
    </w:p>
    <w:p w14:paraId="68F44A59" w14:textId="77777777" w:rsidR="007E1C68" w:rsidRPr="007E1C68" w:rsidRDefault="007E1C68" w:rsidP="007E1C6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}}</w:t>
      </w:r>
    </w:p>
    <w:p w14:paraId="7ED5329D" w14:textId="77777777" w:rsidR="007E1C68" w:rsidRPr="007E1C68" w:rsidRDefault="007E1C68" w:rsidP="007E1C6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 xml:space="preserve">public class </w:t>
      </w:r>
      <w:proofErr w:type="spellStart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vechicle</w:t>
      </w:r>
      <w:proofErr w:type="spellEnd"/>
    </w:p>
    <w:p w14:paraId="54039BA8" w14:textId="77777777" w:rsidR="007E1C68" w:rsidRPr="007E1C68" w:rsidRDefault="007E1C68" w:rsidP="007E1C6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29776828" w14:textId="77777777" w:rsidR="007E1C68" w:rsidRPr="007E1C68" w:rsidRDefault="007E1C68" w:rsidP="007E1C6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 xml:space="preserve">public static void </w:t>
      </w:r>
      <w:proofErr w:type="gramStart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main(</w:t>
      </w:r>
      <w:proofErr w:type="gramEnd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 xml:space="preserve">String </w:t>
      </w:r>
      <w:proofErr w:type="spellStart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args</w:t>
      </w:r>
      <w:proofErr w:type="spellEnd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[])</w:t>
      </w:r>
    </w:p>
    <w:p w14:paraId="64E37E20" w14:textId="77777777" w:rsidR="007E1C68" w:rsidRPr="007E1C68" w:rsidRDefault="007E1C68" w:rsidP="007E1C6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066A894A" w14:textId="77777777" w:rsidR="007E1C68" w:rsidRPr="007E1C68" w:rsidRDefault="007E1C68" w:rsidP="007E1C6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def[</w:t>
      </w:r>
      <w:proofErr w:type="gramEnd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 xml:space="preserve">] </w:t>
      </w:r>
      <w:proofErr w:type="spellStart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obj</w:t>
      </w:r>
      <w:proofErr w:type="spellEnd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=new def[3];</w:t>
      </w:r>
    </w:p>
    <w:p w14:paraId="4021926E" w14:textId="77777777" w:rsidR="007E1C68" w:rsidRPr="007E1C68" w:rsidRDefault="007E1C68" w:rsidP="007E1C6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obj</w:t>
      </w:r>
      <w:proofErr w:type="spellEnd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gramEnd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0]= new def(101,"mustang","athul");</w:t>
      </w:r>
    </w:p>
    <w:p w14:paraId="62FB68CA" w14:textId="77777777" w:rsidR="007E1C68" w:rsidRPr="007E1C68" w:rsidRDefault="007E1C68" w:rsidP="007E1C6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obj</w:t>
      </w:r>
      <w:proofErr w:type="spellEnd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gramEnd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 xml:space="preserve">1]= new def(102,"c </w:t>
      </w:r>
      <w:proofErr w:type="spellStart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class","upas</w:t>
      </w:r>
      <w:proofErr w:type="spellEnd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");</w:t>
      </w:r>
    </w:p>
    <w:p w14:paraId="61EFFDA0" w14:textId="77777777" w:rsidR="007E1C68" w:rsidRPr="007E1C68" w:rsidRDefault="007E1C68" w:rsidP="007E1C6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obj</w:t>
      </w:r>
      <w:proofErr w:type="spellEnd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gramEnd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2]=new def(103,"ecsport","rizwan");</w:t>
      </w:r>
    </w:p>
    <w:p w14:paraId="4EE1C0B6" w14:textId="77777777" w:rsidR="007E1C68" w:rsidRPr="007E1C68" w:rsidRDefault="007E1C68" w:rsidP="007E1C6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obj</w:t>
      </w:r>
      <w:proofErr w:type="spellEnd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[0</w:t>
      </w:r>
      <w:proofErr w:type="gramStart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].display</w:t>
      </w:r>
      <w:proofErr w:type="gramEnd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45AADAF0" w14:textId="77777777" w:rsidR="007E1C68" w:rsidRPr="007E1C68" w:rsidRDefault="007E1C68" w:rsidP="007E1C6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obj</w:t>
      </w:r>
      <w:proofErr w:type="spellEnd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[1</w:t>
      </w:r>
      <w:proofErr w:type="gramStart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].display</w:t>
      </w:r>
      <w:proofErr w:type="gramEnd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469DF457" w14:textId="77777777" w:rsidR="007E1C68" w:rsidRPr="007E1C68" w:rsidRDefault="007E1C68" w:rsidP="007E1C6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obj</w:t>
      </w:r>
      <w:proofErr w:type="spellEnd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[2</w:t>
      </w:r>
      <w:proofErr w:type="gramStart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].display</w:t>
      </w:r>
      <w:proofErr w:type="gramEnd"/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34B38E90" w14:textId="77777777" w:rsidR="007E1C68" w:rsidRPr="007E1C68" w:rsidRDefault="007E1C68" w:rsidP="007E1C6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56C30D6A" w14:textId="677105CC" w:rsidR="00AE162C" w:rsidRPr="007E1C68" w:rsidRDefault="007E1C68" w:rsidP="007E1C6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1C68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13E67234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0AB7EE70" w14:textId="5667624A" w:rsidR="00B9675D" w:rsidRDefault="007E1C68">
      <w:pPr>
        <w:jc w:val="center"/>
      </w:pPr>
      <w:bookmarkStart w:id="0" w:name="_gjdgxs" w:colFirst="0" w:colLast="0"/>
      <w:bookmarkEnd w:id="0"/>
      <w:r>
        <w:rPr>
          <w:noProof/>
        </w:rPr>
        <w:drawing>
          <wp:inline distT="0" distB="0" distL="0" distR="0" wp14:anchorId="57328AF2" wp14:editId="04C84ACE">
            <wp:extent cx="2438611" cy="19813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884A0" w14:textId="77777777" w:rsidR="002A0048" w:rsidRDefault="002A0048">
      <w:pPr>
        <w:spacing w:after="0" w:line="240" w:lineRule="auto"/>
      </w:pPr>
      <w:r>
        <w:separator/>
      </w:r>
    </w:p>
  </w:endnote>
  <w:endnote w:type="continuationSeparator" w:id="0">
    <w:p w14:paraId="66BA6F16" w14:textId="77777777" w:rsidR="002A0048" w:rsidRDefault="002A0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698B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D8748" w14:textId="77777777" w:rsidR="002A0048" w:rsidRDefault="002A0048">
      <w:pPr>
        <w:spacing w:after="0" w:line="240" w:lineRule="auto"/>
      </w:pPr>
      <w:r>
        <w:separator/>
      </w:r>
    </w:p>
  </w:footnote>
  <w:footnote w:type="continuationSeparator" w:id="0">
    <w:p w14:paraId="0819449C" w14:textId="77777777" w:rsidR="002A0048" w:rsidRDefault="002A00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82DCE" w14:textId="60973CA7" w:rsidR="00B9675D" w:rsidRDefault="00046EA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20MCA132 </w:t>
    </w:r>
    <w:proofErr w:type="gramStart"/>
    <w:r>
      <w:rPr>
        <w:color w:val="000000"/>
      </w:rPr>
      <w:t>–  OBJECT</w:t>
    </w:r>
    <w:proofErr w:type="gramEnd"/>
    <w:r>
      <w:rPr>
        <w:color w:val="000000"/>
      </w:rPr>
      <w:t xml:space="preserve">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46EAE"/>
    <w:rsid w:val="002A0048"/>
    <w:rsid w:val="004D28F5"/>
    <w:rsid w:val="005C4653"/>
    <w:rsid w:val="0079113C"/>
    <w:rsid w:val="007E1C68"/>
    <w:rsid w:val="00935265"/>
    <w:rsid w:val="00AE162C"/>
    <w:rsid w:val="00B9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8A7B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rovy</dc:creator>
  <cp:lastModifiedBy>Rovy M Varghese</cp:lastModifiedBy>
  <cp:revision>2</cp:revision>
  <dcterms:created xsi:type="dcterms:W3CDTF">2022-04-26T01:36:00Z</dcterms:created>
  <dcterms:modified xsi:type="dcterms:W3CDTF">2022-04-26T01:36:00Z</dcterms:modified>
</cp:coreProperties>
</file>