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3015" w14:textId="77777777" w:rsidR="00B9675D" w:rsidRDefault="00A5332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626" wp14:editId="74B5FFD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34B824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40A69" wp14:editId="52B0200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14F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197582" w14:textId="2BD88A6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42E89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893C19">
                              <w:rPr>
                                <w:b/>
                                <w:color w:val="000000"/>
                              </w:rPr>
                              <w:t>ovy</w:t>
                            </w:r>
                            <w:proofErr w:type="spellEnd"/>
                            <w:r w:rsidR="00893C19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14:paraId="75BDC56E" w14:textId="7CAEF7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893C19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proofErr w:type="gramEnd"/>
                          </w:p>
                          <w:p w14:paraId="0C4BF890" w14:textId="2CC3CF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92BB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742E89">
                              <w:rPr>
                                <w:b/>
                                <w:color w:val="000000"/>
                              </w:rPr>
                              <w:t>RMCA(</w:t>
                            </w:r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B)</w:t>
                            </w:r>
                          </w:p>
                          <w:p w14:paraId="598B597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/03/2021</w:t>
                            </w:r>
                          </w:p>
                          <w:p w14:paraId="51F524E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5240A6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14F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197582" w14:textId="2BD88A6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42E89">
                        <w:rPr>
                          <w:b/>
                          <w:color w:val="000000"/>
                        </w:rPr>
                        <w:t>R</w:t>
                      </w:r>
                      <w:r w:rsidR="00893C19">
                        <w:rPr>
                          <w:b/>
                          <w:color w:val="000000"/>
                        </w:rPr>
                        <w:t>ovy M Varghese</w:t>
                      </w:r>
                    </w:p>
                    <w:p w14:paraId="75BDC56E" w14:textId="7CAEF7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93C19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0C4BF890" w14:textId="2CC3CF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92BBA">
                        <w:rPr>
                          <w:b/>
                          <w:color w:val="000000"/>
                        </w:rPr>
                        <w:t xml:space="preserve"> </w:t>
                      </w:r>
                      <w:r w:rsidR="00742E89">
                        <w:rPr>
                          <w:b/>
                          <w:color w:val="000000"/>
                        </w:rPr>
                        <w:t>RMCA(B)</w:t>
                      </w:r>
                    </w:p>
                    <w:p w14:paraId="598B597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1F524E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CA6A2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A570973" w14:textId="77777777" w:rsidR="00B9675D" w:rsidRDefault="00B9675D"/>
    <w:p w14:paraId="08124BDC" w14:textId="7D6FCC0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 w:rsidR="005A0C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proofErr w:type="gramEnd"/>
    </w:p>
    <w:p w14:paraId="40F4EA8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6DC7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C01FFF" w14:textId="52D26C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545A5E" w14:textId="0A95A0A4" w:rsidR="008429CA" w:rsidRPr="005A0C68" w:rsidRDefault="005A0C68" w:rsidP="005A0C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41BC8CD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335AB" w14:textId="6760114D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37F1C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 w:rsidR="00737F1C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-b (number) filename.txt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6057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14:paraId="155EA8C1" w14:textId="4ECB9D4B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745E2C12" w14:textId="4273D22E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5002C6C" wp14:editId="19E4EB19">
            <wp:simplePos x="0" y="0"/>
            <wp:positionH relativeFrom="column">
              <wp:posOffset>344805</wp:posOffset>
            </wp:positionH>
            <wp:positionV relativeFrom="paragraph">
              <wp:posOffset>155575</wp:posOffset>
            </wp:positionV>
            <wp:extent cx="2576830" cy="883920"/>
            <wp:effectExtent l="0" t="0" r="0" b="0"/>
            <wp:wrapSquare wrapText="bothSides"/>
            <wp:docPr id="1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8434" t="38145" r="67954" b="42385"/>
                    <a:stretch/>
                  </pic:blipFill>
                  <pic:spPr bwMode="auto">
                    <a:xfrm>
                      <a:off x="0" y="0"/>
                      <a:ext cx="257683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050F6" w14:textId="25D3A8B0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08C0F" w14:textId="5FA05601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96F66" w14:textId="5AA3A613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2712CC" w14:textId="77777777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07298" w14:textId="482DE4CB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8F148" w14:textId="005DACC4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cut </w:t>
      </w:r>
      <w:r w:rsidR="00C84BD2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compleme</w:t>
      </w:r>
      <w:r w:rsidR="00C84BD2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 -c (number) filename.txt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</w:t>
      </w:r>
      <w:proofErr w:type="gramStart"/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is used</w:t>
      </w:r>
      <w:proofErr w:type="gramEnd"/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to</w:t>
      </w:r>
      <w:r w:rsidR="006733CC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all columns except the column specified in the co</w:t>
      </w:r>
      <w:r w:rsidR="00D02F9A">
        <w:rPr>
          <w:rFonts w:ascii="Times New Roman" w:eastAsia="Times New Roman" w:hAnsi="Times New Roman" w:cs="Times New Roman"/>
          <w:bCs/>
          <w:sz w:val="28"/>
          <w:szCs w:val="28"/>
        </w:rPr>
        <w:t>mmand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EFD3C9C" w14:textId="77777777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0B0443" w14:textId="7EA00350" w:rsidR="00991551" w:rsidRDefault="009A6057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8182827" wp14:editId="38550CC2">
            <wp:extent cx="4161155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C07E6" w14:textId="77777777" w:rsidR="005A0C68" w:rsidRPr="00BB446B" w:rsidRDefault="005A0C68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F652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7F803" w14:textId="09210487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$paste filename1.txt filename2.txt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proofErr w:type="gramStart"/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>is used</w:t>
      </w:r>
      <w:proofErr w:type="gramEnd"/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 xml:space="preserve"> to append contents of two files in column order.</w:t>
      </w:r>
    </w:p>
    <w:p w14:paraId="347D5461" w14:textId="1C6D1A3A" w:rsidR="008429CA" w:rsidRPr="00C06BB6" w:rsidRDefault="00C06BB6" w:rsidP="00C06B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8429CA" w:rsidRPr="00C06BB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71AE162" w14:textId="52E0C0F3" w:rsidR="002D7030" w:rsidRDefault="00EC6E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64484278" wp14:editId="6AD8D180">
            <wp:extent cx="3818255" cy="777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70FE2" w14:textId="7D0BD516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AA76D" w14:textId="77419772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BEA40" w14:textId="460CCB3F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E0274" w14:textId="1B4575F7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B3CB3" w14:textId="77777777" w:rsidR="005A0C68" w:rsidRDefault="005A0C68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545C4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24FE4" w14:textId="3CBDA4D6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E3746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paste filename1.txt filename2.txt  &gt; filename3.txt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r w:rsidR="00E37467">
        <w:rPr>
          <w:rFonts w:ascii="Times New Roman" w:eastAsia="Times New Roman" w:hAnsi="Times New Roman" w:cs="Times New Roman"/>
          <w:bCs/>
          <w:sz w:val="28"/>
          <w:szCs w:val="28"/>
        </w:rPr>
        <w:t>is used to append content of two files in column order and paste into another file</w:t>
      </w:r>
    </w:p>
    <w:p w14:paraId="290F8FA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506F1DA" w14:textId="22992EA6" w:rsidR="00434046" w:rsidRDefault="00E37467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457CCE4" wp14:editId="32D4A3B5">
            <wp:extent cx="5448935" cy="868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91F86" w14:textId="77777777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B1DA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DCF42" w14:textId="7D210A6A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31142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paste </w:t>
      </w:r>
      <w:r w:rsidR="00A2485E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-d ‘-’ filename1.txt filename2.txt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</w:t>
      </w:r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s used to append contents of two files in column order </w:t>
      </w:r>
      <w:proofErr w:type="spellStart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14:paraId="27B5025A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627F569" w14:textId="46824F96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31142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8B0F4A0" wp14:editId="516C6598">
            <wp:extent cx="4603115" cy="7848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E9842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3F105" w14:textId="63ABAEC9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880712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paste -d ‘--’ filename1.txt filename2.txt fielname3.txt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helps to separate contents of </w:t>
      </w:r>
      <w:proofErr w:type="gramStart"/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proofErr w:type="gramEnd"/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 xml:space="preserve"> files with hyphen delimiter in colum</w:t>
      </w:r>
      <w:r w:rsidR="001953F0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 xml:space="preserve"> order.</w:t>
      </w:r>
    </w:p>
    <w:p w14:paraId="04E22CE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E061F7" w14:textId="74EE1ABA" w:rsidR="008D2D43" w:rsidRDefault="00880712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AB86BD7" wp14:editId="1421EF82">
            <wp:extent cx="5563235" cy="754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B43B6" w14:textId="77777777" w:rsidR="002E46A4" w:rsidRPr="00801CD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013DB5" w14:textId="55299177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6372C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paste -s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372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857403">
        <w:rPr>
          <w:rFonts w:ascii="Times New Roman" w:eastAsia="Times New Roman" w:hAnsi="Times New Roman" w:cs="Times New Roman"/>
          <w:bCs/>
          <w:sz w:val="28"/>
          <w:szCs w:val="28"/>
        </w:rPr>
        <w:t>command is used append contents in two files in row order</w:t>
      </w:r>
    </w:p>
    <w:p w14:paraId="29A9497C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E74E6D9" w14:textId="79024B3A" w:rsidR="00BB446B" w:rsidRPr="00AA4B29" w:rsidRDefault="0096372C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1C963B2" wp14:editId="244EAAFC">
            <wp:extent cx="5662295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8F3A4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A821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9D3C0" w14:textId="7D67D1FA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857403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more filename</w:t>
      </w:r>
      <w:r w:rsidR="00DF102B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B30725" w:rsidRPr="00B30725">
        <w:rPr>
          <w:rFonts w:ascii="Times New Roman" w:eastAsia="Times New Roman" w:hAnsi="Times New Roman" w:cs="Times New Roman"/>
          <w:bCs/>
          <w:sz w:val="28"/>
          <w:szCs w:val="28"/>
        </w:rPr>
        <w:t>command is used to view the text files in the command prompt, displaying one screen at a time in case the file is large</w:t>
      </w:r>
    </w:p>
    <w:p w14:paraId="6484F882" w14:textId="7D37ABE5" w:rsidR="002E46A4" w:rsidRPr="00C06BB6" w:rsidRDefault="002E46A4" w:rsidP="00C06B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C3E8E69" w14:textId="36BB5A5A" w:rsidR="00AA4B29" w:rsidRDefault="0085740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37F2D56" wp14:editId="069AA08A">
            <wp:extent cx="6012815" cy="54891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31" cy="550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A28C2" w14:textId="2F1F15EB" w:rsidR="00AA4B29" w:rsidRDefault="00E91DED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1DED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56989C2E" wp14:editId="308B6B9E">
            <wp:extent cx="6027420" cy="600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896" cy="6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99C8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A586F" w14:textId="397CB23A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207C2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more -s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7207C2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to </w:t>
      </w:r>
      <w:r w:rsidR="007207C2" w:rsidRPr="007207C2">
        <w:rPr>
          <w:rFonts w:ascii="Times New Roman" w:eastAsia="Times New Roman" w:hAnsi="Times New Roman" w:cs="Times New Roman"/>
          <w:bCs/>
          <w:sz w:val="28"/>
          <w:szCs w:val="28"/>
        </w:rPr>
        <w:t>squeeze multiple blank lines into one single blank line</w:t>
      </w:r>
    </w:p>
    <w:p w14:paraId="4DFF7ECD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DB06E90" w14:textId="31C6582E" w:rsidR="002E46A4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52189E35" wp14:editId="34A52260">
            <wp:extent cx="6043295" cy="56650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50" cy="56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1A312" w14:textId="77777777" w:rsidR="007207C2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E8053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DCD36" w14:textId="2093F3EC" w:rsidR="000345CE" w:rsidRPr="00C06BB6" w:rsidRDefault="007207C2" w:rsidP="007207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$more -number </w:t>
      </w:r>
      <w:proofErr w:type="spellStart"/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filename.txt</w:t>
      </w:r>
      <w:proofErr w:type="gramStart"/>
      <w:r w:rsidR="008F35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</w:t>
      </w:r>
      <w:r w:rsidR="00D81C2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70157D5" w14:textId="04430380" w:rsidR="00C06BB6" w:rsidRDefault="00C06BB6" w:rsidP="00C06B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63A8063" w14:textId="12EF556A" w:rsidR="007207C2" w:rsidRDefault="007207C2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76F0FC6" wp14:editId="55CE186A">
            <wp:extent cx="5873993" cy="853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60" cy="86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C8513" w14:textId="77777777" w:rsidR="00801CD3" w:rsidRDefault="00801CD3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168162" w14:textId="0386A7C6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736E74AD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F254B" w14:textId="77777777" w:rsidR="003D6AF5" w:rsidRDefault="003D6AF5">
      <w:pPr>
        <w:spacing w:after="0" w:line="240" w:lineRule="auto"/>
      </w:pPr>
      <w:r>
        <w:separator/>
      </w:r>
    </w:p>
  </w:endnote>
  <w:endnote w:type="continuationSeparator" w:id="0">
    <w:p w14:paraId="1E834797" w14:textId="77777777" w:rsidR="003D6AF5" w:rsidRDefault="003D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041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3F5B" w14:textId="5388BA32" w:rsidR="00913417" w:rsidRDefault="00913417">
        <w:pPr>
          <w:pStyle w:val="Footer"/>
          <w:jc w:val="right"/>
        </w:pPr>
      </w:p>
      <w:p w14:paraId="786515A5" w14:textId="77777777" w:rsidR="00913417" w:rsidRDefault="0091341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D61F73" wp14:editId="3DA46C9F">
                  <wp:simplePos x="0" y="0"/>
                  <wp:positionH relativeFrom="margin">
                    <wp:posOffset>87630</wp:posOffset>
                  </wp:positionH>
                  <wp:positionV relativeFrom="paragraph">
                    <wp:posOffset>80645</wp:posOffset>
                  </wp:positionV>
                  <wp:extent cx="6278880" cy="0"/>
                  <wp:effectExtent l="38100" t="38100" r="64770" b="952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99202C3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pt,6.35pt" to="501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</w:p>
      <w:p w14:paraId="7B79091A" w14:textId="7E0A37EC" w:rsidR="00B92BBA" w:rsidRDefault="00913417">
        <w:pPr>
          <w:pStyle w:val="Footer"/>
          <w:jc w:val="right"/>
        </w:pPr>
        <w:r>
          <w:t xml:space="preserve">  Amal Jyothi College Of </w:t>
        </w:r>
        <w:proofErr w:type="gramStart"/>
        <w:r>
          <w:t>Engineering ,</w:t>
        </w:r>
        <w:proofErr w:type="gramEnd"/>
        <w:r>
          <w:t xml:space="preserve"> </w:t>
        </w:r>
        <w:proofErr w:type="spellStart"/>
        <w:r>
          <w:t>Kanjirappally</w:t>
        </w:r>
        <w:proofErr w:type="spellEnd"/>
        <w:r>
          <w:t xml:space="preserve">                                                                                                         </w:t>
        </w:r>
        <w:r w:rsidR="00B92BBA">
          <w:fldChar w:fldCharType="begin"/>
        </w:r>
        <w:r w:rsidR="00B92BBA">
          <w:instrText xml:space="preserve"> PAGE   \* MERGEFORMAT </w:instrText>
        </w:r>
        <w:r w:rsidR="00B92BBA">
          <w:fldChar w:fldCharType="separate"/>
        </w:r>
        <w:r w:rsidR="00C109A5">
          <w:rPr>
            <w:noProof/>
          </w:rPr>
          <w:t>2</w:t>
        </w:r>
        <w:r w:rsidR="00B92BBA">
          <w:rPr>
            <w:noProof/>
          </w:rPr>
          <w:fldChar w:fldCharType="end"/>
        </w:r>
      </w:p>
    </w:sdtContent>
  </w:sdt>
  <w:p w14:paraId="070C6D74" w14:textId="7036A586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1FA0D" w14:textId="77777777" w:rsidR="003D6AF5" w:rsidRDefault="003D6AF5">
      <w:pPr>
        <w:spacing w:after="0" w:line="240" w:lineRule="auto"/>
      </w:pPr>
      <w:r>
        <w:separator/>
      </w:r>
    </w:p>
  </w:footnote>
  <w:footnote w:type="continuationSeparator" w:id="0">
    <w:p w14:paraId="1FB292DB" w14:textId="77777777" w:rsidR="003D6AF5" w:rsidRDefault="003D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03E5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3AFCD" wp14:editId="3A0BFF40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DD3F9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45CE"/>
    <w:rsid w:val="00053001"/>
    <w:rsid w:val="0007756B"/>
    <w:rsid w:val="000B6B17"/>
    <w:rsid w:val="00153244"/>
    <w:rsid w:val="001876DA"/>
    <w:rsid w:val="001953F0"/>
    <w:rsid w:val="001E4FD6"/>
    <w:rsid w:val="00202F6D"/>
    <w:rsid w:val="00205BDF"/>
    <w:rsid w:val="0021208B"/>
    <w:rsid w:val="002D7030"/>
    <w:rsid w:val="002E46A4"/>
    <w:rsid w:val="00311427"/>
    <w:rsid w:val="00365EFA"/>
    <w:rsid w:val="00367461"/>
    <w:rsid w:val="00372194"/>
    <w:rsid w:val="003A156B"/>
    <w:rsid w:val="003B3E49"/>
    <w:rsid w:val="003B758F"/>
    <w:rsid w:val="003B764D"/>
    <w:rsid w:val="003D6AF5"/>
    <w:rsid w:val="003F7E7E"/>
    <w:rsid w:val="0040073D"/>
    <w:rsid w:val="004077AB"/>
    <w:rsid w:val="00434046"/>
    <w:rsid w:val="00452BA7"/>
    <w:rsid w:val="004B42BB"/>
    <w:rsid w:val="005A0C68"/>
    <w:rsid w:val="006733CC"/>
    <w:rsid w:val="006B61F7"/>
    <w:rsid w:val="006E22FE"/>
    <w:rsid w:val="007207C2"/>
    <w:rsid w:val="00732E81"/>
    <w:rsid w:val="00737F1C"/>
    <w:rsid w:val="00742E89"/>
    <w:rsid w:val="0079113C"/>
    <w:rsid w:val="00796155"/>
    <w:rsid w:val="007F204C"/>
    <w:rsid w:val="00801CD3"/>
    <w:rsid w:val="008429CA"/>
    <w:rsid w:val="00850FE3"/>
    <w:rsid w:val="00857403"/>
    <w:rsid w:val="00880712"/>
    <w:rsid w:val="00893C19"/>
    <w:rsid w:val="008D2D43"/>
    <w:rsid w:val="008D7F29"/>
    <w:rsid w:val="008F35F9"/>
    <w:rsid w:val="00900FAE"/>
    <w:rsid w:val="00913417"/>
    <w:rsid w:val="00951325"/>
    <w:rsid w:val="00951E25"/>
    <w:rsid w:val="00956AA2"/>
    <w:rsid w:val="0096372C"/>
    <w:rsid w:val="00984BA8"/>
    <w:rsid w:val="00991551"/>
    <w:rsid w:val="009A6057"/>
    <w:rsid w:val="009D087B"/>
    <w:rsid w:val="00A2485E"/>
    <w:rsid w:val="00A3128F"/>
    <w:rsid w:val="00A325BD"/>
    <w:rsid w:val="00A4102F"/>
    <w:rsid w:val="00A5332D"/>
    <w:rsid w:val="00AA4B29"/>
    <w:rsid w:val="00AD3ABC"/>
    <w:rsid w:val="00AE162C"/>
    <w:rsid w:val="00B231D7"/>
    <w:rsid w:val="00B30725"/>
    <w:rsid w:val="00B400EB"/>
    <w:rsid w:val="00B577DB"/>
    <w:rsid w:val="00B61586"/>
    <w:rsid w:val="00B836C8"/>
    <w:rsid w:val="00B92BBA"/>
    <w:rsid w:val="00B9675D"/>
    <w:rsid w:val="00BA38FA"/>
    <w:rsid w:val="00BA7D3F"/>
    <w:rsid w:val="00BB446B"/>
    <w:rsid w:val="00C06BB6"/>
    <w:rsid w:val="00C109A5"/>
    <w:rsid w:val="00C10EC4"/>
    <w:rsid w:val="00C111C0"/>
    <w:rsid w:val="00C84BD2"/>
    <w:rsid w:val="00C9772B"/>
    <w:rsid w:val="00CD71E2"/>
    <w:rsid w:val="00CF7F33"/>
    <w:rsid w:val="00D02F9A"/>
    <w:rsid w:val="00D81C2F"/>
    <w:rsid w:val="00DF102B"/>
    <w:rsid w:val="00E37467"/>
    <w:rsid w:val="00E91DED"/>
    <w:rsid w:val="00EC6ECA"/>
    <w:rsid w:val="00EF0C11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0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2022-04-06T06:22:00Z</dcterms:created>
  <dcterms:modified xsi:type="dcterms:W3CDTF">2022-04-06T07:03:00Z</dcterms:modified>
</cp:coreProperties>
</file>