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95CCE" w14:textId="77777777" w:rsidR="008A2381" w:rsidRDefault="00701038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3AD07BB" wp14:editId="500E78DC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F7A213" w14:textId="77777777" w:rsidR="008A2381" w:rsidRDefault="008A2381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FE10571" w14:textId="77777777" w:rsidR="00CB0032" w:rsidRDefault="00375B87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B0032">
                              <w:rPr>
                                <w:b/>
                                <w:color w:val="000000"/>
                              </w:rPr>
                              <w:t>Rovy M Varghese</w:t>
                            </w:r>
                          </w:p>
                          <w:p w14:paraId="03F4D3E5" w14:textId="405762C9" w:rsidR="008A2381" w:rsidRDefault="00375B8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 w:rsidR="00CB0032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</w:p>
                          <w:p w14:paraId="62719809" w14:textId="77777777" w:rsidR="008A2381" w:rsidRDefault="0070103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14:paraId="3AE272AD" w14:textId="77777777" w:rsidR="008A2381" w:rsidRDefault="0070103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F4985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05/05/2022</w:t>
                            </w:r>
                          </w:p>
                          <w:p w14:paraId="1C5635C9" w14:textId="77777777" w:rsidR="008A2381" w:rsidRDefault="008A238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D07BB" id="Rectangle 15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jiGma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F7A213" w14:textId="77777777" w:rsidR="008A2381" w:rsidRDefault="008A2381">
                      <w:pPr>
                        <w:spacing w:line="240" w:lineRule="auto"/>
                        <w:textDirection w:val="btLr"/>
                      </w:pPr>
                    </w:p>
                    <w:p w14:paraId="5FE10571" w14:textId="77777777" w:rsidR="00CB0032" w:rsidRDefault="00375B87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B0032">
                        <w:rPr>
                          <w:b/>
                          <w:color w:val="000000"/>
                        </w:rPr>
                        <w:t>Rovy M Varghese</w:t>
                      </w:r>
                    </w:p>
                    <w:p w14:paraId="03F4D3E5" w14:textId="405762C9" w:rsidR="008A2381" w:rsidRDefault="00375B8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 w:rsidR="00CB0032">
                        <w:rPr>
                          <w:b/>
                          <w:color w:val="000000"/>
                        </w:rPr>
                        <w:t>31</w:t>
                      </w:r>
                    </w:p>
                    <w:p w14:paraId="62719809" w14:textId="77777777" w:rsidR="008A2381" w:rsidRDefault="0070103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14:paraId="3AE272AD" w14:textId="77777777" w:rsidR="008A2381" w:rsidRDefault="0070103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F4985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05/05/2022</w:t>
                      </w:r>
                    </w:p>
                    <w:p w14:paraId="1C5635C9" w14:textId="77777777" w:rsidR="008A2381" w:rsidRDefault="008A238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389EAE7" w14:textId="77777777" w:rsidR="008A2381" w:rsidRDefault="00701038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D05963C" w14:textId="77777777" w:rsidR="008A2381" w:rsidRDefault="008A2381"/>
    <w:p w14:paraId="2A61339F" w14:textId="77777777" w:rsidR="008A2381" w:rsidRDefault="00BF498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</w:p>
    <w:p w14:paraId="6E061A99" w14:textId="77777777" w:rsidR="008A2381" w:rsidRDefault="00BF498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701038">
        <w:rPr>
          <w:rFonts w:ascii="Times New Roman" w:eastAsia="Times New Roman" w:hAnsi="Times New Roman" w:cs="Times New Roman"/>
          <w:sz w:val="28"/>
          <w:szCs w:val="28"/>
        </w:rPr>
        <w:t>. Write a shell script to find the largest of two numbers.</w:t>
      </w:r>
    </w:p>
    <w:p w14:paraId="7B37567D" w14:textId="77777777" w:rsidR="008A2381" w:rsidRDefault="008A238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FE03CE" w14:textId="77777777" w:rsidR="008A2381" w:rsidRDefault="0070103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PROCEDURE</w:t>
      </w:r>
    </w:p>
    <w:p w14:paraId="6FE4BC31" w14:textId="77777777"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bin/bash</w:t>
      </w:r>
    </w:p>
    <w:p w14:paraId="35149325" w14:textId="77777777"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echo "Enter first number"</w:t>
      </w:r>
    </w:p>
    <w:p w14:paraId="715DC948" w14:textId="77777777"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read num1</w:t>
      </w:r>
    </w:p>
    <w:p w14:paraId="35FFBD01" w14:textId="77777777"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"Enter second number"</w:t>
      </w:r>
    </w:p>
    <w:p w14:paraId="2F028DEE" w14:textId="77777777"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read num2</w:t>
      </w:r>
    </w:p>
    <w:p w14:paraId="100BB0A4" w14:textId="77777777"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if [ $num1 -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$num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2 ]</w:t>
      </w:r>
      <w:proofErr w:type="gramEnd"/>
    </w:p>
    <w:p w14:paraId="2B843A81" w14:textId="77777777"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then</w:t>
      </w:r>
    </w:p>
    <w:p w14:paraId="0AC51FD0" w14:textId="77777777"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$num1 "is greater"</w:t>
      </w:r>
    </w:p>
    <w:p w14:paraId="476223D6" w14:textId="77777777"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else</w:t>
      </w:r>
    </w:p>
    <w:p w14:paraId="1B05A834" w14:textId="77777777"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$num2 "is greater"</w:t>
      </w:r>
    </w:p>
    <w:p w14:paraId="4312961A" w14:textId="77777777"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</w:t>
      </w:r>
    </w:p>
    <w:p w14:paraId="3B153AAA" w14:textId="77777777" w:rsidR="008A2381" w:rsidRDefault="008A238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784FB8" w14:textId="77777777" w:rsidR="008A2381" w:rsidRDefault="0070103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14:paraId="7A971604" w14:textId="77777777" w:rsidR="008A2381" w:rsidRDefault="00701038">
      <w:bookmarkStart w:id="0" w:name="_heading=h.30j0zll" w:colFirst="0" w:colLast="0"/>
      <w:bookmarkEnd w:id="0"/>
      <w:r>
        <w:rPr>
          <w:noProof/>
        </w:rPr>
        <w:drawing>
          <wp:inline distT="0" distB="0" distL="0" distR="0" wp14:anchorId="563F675D" wp14:editId="596D33A6">
            <wp:extent cx="5353050" cy="1057275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347EEF" w14:textId="77777777" w:rsidR="008A2381" w:rsidRDefault="008A238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F64475" w14:textId="77777777" w:rsidR="008A2381" w:rsidRDefault="008A238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8A2381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04641" w14:textId="77777777" w:rsidR="00D2340B" w:rsidRDefault="00D2340B">
      <w:pPr>
        <w:spacing w:after="0" w:line="240" w:lineRule="auto"/>
      </w:pPr>
      <w:r>
        <w:separator/>
      </w:r>
    </w:p>
  </w:endnote>
  <w:endnote w:type="continuationSeparator" w:id="0">
    <w:p w14:paraId="416AF10B" w14:textId="77777777" w:rsidR="00D2340B" w:rsidRDefault="00D23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09A47" w14:textId="77777777" w:rsidR="008A2381" w:rsidRDefault="007010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8CBC8" w14:textId="77777777" w:rsidR="00D2340B" w:rsidRDefault="00D2340B">
      <w:pPr>
        <w:spacing w:after="0" w:line="240" w:lineRule="auto"/>
      </w:pPr>
      <w:r>
        <w:separator/>
      </w:r>
    </w:p>
  </w:footnote>
  <w:footnote w:type="continuationSeparator" w:id="0">
    <w:p w14:paraId="5051B57A" w14:textId="77777777" w:rsidR="00D2340B" w:rsidRDefault="00D23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CE788" w14:textId="77777777" w:rsidR="008A2381" w:rsidRDefault="007010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381"/>
    <w:rsid w:val="00375B87"/>
    <w:rsid w:val="00701038"/>
    <w:rsid w:val="008A2381"/>
    <w:rsid w:val="00BF4985"/>
    <w:rsid w:val="00CB0032"/>
    <w:rsid w:val="00D2340B"/>
    <w:rsid w:val="00ED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137B"/>
  <w15:docId w15:val="{2FEAF5EF-88DF-4A35-ADE4-93DF2126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62E04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13E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73rcS/toAbfIvoMhzyrU+g/CCw==">AMUW2mUM9REc3ZB7CS00RVrV434b2wDHdEUorpdjyILlQo2U8EHKt5ncJrnPF0FBdQDsOCIQc1JFXnPSOAo6951MRYv7DsJYBt4EFSddngdbxDEKZyN1qw9NkTNwDe9lAij+VXyd2CnN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Rovy M Varghese</cp:lastModifiedBy>
  <cp:revision>2</cp:revision>
  <dcterms:created xsi:type="dcterms:W3CDTF">2022-06-01T16:11:00Z</dcterms:created>
  <dcterms:modified xsi:type="dcterms:W3CDTF">2022-06-01T16:11:00Z</dcterms:modified>
</cp:coreProperties>
</file>