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8B76D" w14:textId="77777777" w:rsidR="00714A7A" w:rsidRDefault="00204B6E">
      <w:pPr>
        <w:pStyle w:val="LO-normal"/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FB214A2" wp14:editId="3DCE40BA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BA3B43" w14:textId="77777777" w:rsidR="00714A7A" w:rsidRDefault="00714A7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  <w:p w14:paraId="74803727" w14:textId="39A96225" w:rsidR="00714A7A" w:rsidRDefault="002B74D9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C06B0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75D0CDBF" w14:textId="51431395" w:rsidR="00714A7A" w:rsidRDefault="002B74D9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FC06B0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66721EE2" w14:textId="77777777" w:rsidR="00714A7A" w:rsidRDefault="00204B6E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B74D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-B</w:t>
                            </w:r>
                          </w:p>
                          <w:p w14:paraId="43179FBD" w14:textId="77777777" w:rsidR="00714A7A" w:rsidRDefault="00204B6E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14:paraId="7C57F51E" w14:textId="77777777" w:rsidR="00714A7A" w:rsidRDefault="00714A7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214A2" id="Rectangle 4" o:spid="_x0000_s1026" style="position:absolute;margin-left:308pt;margin-top:18pt;width:185.8pt;height:12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25BA3B43" w14:textId="77777777" w:rsidR="00714A7A" w:rsidRDefault="00714A7A">
                      <w:pPr>
                        <w:pStyle w:val="LO-normal"/>
                        <w:spacing w:after="160"/>
                        <w:textDirection w:val="btLr"/>
                      </w:pPr>
                    </w:p>
                    <w:p w14:paraId="74803727" w14:textId="39A96225" w:rsidR="00714A7A" w:rsidRDefault="002B74D9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C06B0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75D0CDBF" w14:textId="51431395" w:rsidR="00714A7A" w:rsidRDefault="002B74D9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FC06B0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66721EE2" w14:textId="77777777" w:rsidR="00714A7A" w:rsidRDefault="00204B6E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B74D9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-B</w:t>
                      </w:r>
                    </w:p>
                    <w:p w14:paraId="43179FBD" w14:textId="77777777" w:rsidR="00714A7A" w:rsidRDefault="00204B6E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14:paraId="7C57F51E" w14:textId="77777777" w:rsidR="00714A7A" w:rsidRDefault="00714A7A">
                      <w:pPr>
                        <w:pStyle w:val="LO-normal"/>
                        <w:spacing w:after="1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6F18A38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4B5053F8" w14:textId="77777777" w:rsidR="00714A7A" w:rsidRDefault="00714A7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63B231D3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13</w:t>
      </w:r>
    </w:p>
    <w:p w14:paraId="462E5899" w14:textId="77777777" w:rsidR="00714A7A" w:rsidRDefault="00714A7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09C377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09C9CEC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Shell program to check given number is odd or even</w:t>
      </w:r>
    </w:p>
    <w:p w14:paraId="533CEAC4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30743A8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14:paraId="28BB77CC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"enter the value"</w:t>
      </w:r>
    </w:p>
    <w:p w14:paraId="3AEF98F0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14:paraId="14CB0223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if [ $(($a % 2))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0 ]</w:t>
      </w:r>
      <w:proofErr w:type="gramEnd"/>
    </w:p>
    <w:p w14:paraId="4B1DAF1D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then</w:t>
      </w:r>
    </w:p>
    <w:p w14:paraId="4CD3C06E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"even"</w:t>
      </w:r>
    </w:p>
    <w:p w14:paraId="728A0E14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354B1877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"odd"</w:t>
      </w:r>
    </w:p>
    <w:p w14:paraId="1CF6692C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fi</w:t>
      </w:r>
    </w:p>
    <w:p w14:paraId="342D6B97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4D8558F2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en-IN" w:bidi="ar-SA"/>
        </w:rPr>
        <w:drawing>
          <wp:anchor distT="0" distB="0" distL="0" distR="0" simplePos="0" relativeHeight="251659264" behindDoc="0" locked="0" layoutInCell="1" hidden="0" allowOverlap="1" wp14:anchorId="2C95EA0D" wp14:editId="0E40BD55">
            <wp:simplePos x="0" y="0"/>
            <wp:positionH relativeFrom="column">
              <wp:posOffset>-28574</wp:posOffset>
            </wp:positionH>
            <wp:positionV relativeFrom="paragraph">
              <wp:posOffset>635</wp:posOffset>
            </wp:positionV>
            <wp:extent cx="4600575" cy="1524000"/>
            <wp:effectExtent l="0" t="0" r="0" b="0"/>
            <wp:wrapSquare wrapText="bothSides" distT="0" distB="0" distL="0" distR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14A7A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CB92C" w14:textId="77777777" w:rsidR="00575597" w:rsidRDefault="00575597">
      <w:pPr>
        <w:spacing w:after="0" w:line="240" w:lineRule="auto"/>
      </w:pPr>
      <w:r>
        <w:separator/>
      </w:r>
    </w:p>
  </w:endnote>
  <w:endnote w:type="continuationSeparator" w:id="0">
    <w:p w14:paraId="752D5DEF" w14:textId="77777777" w:rsidR="00575597" w:rsidRDefault="00575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D18F4" w14:textId="77777777" w:rsidR="00714A7A" w:rsidRDefault="00204B6E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AA034" w14:textId="77777777" w:rsidR="00575597" w:rsidRDefault="00575597">
      <w:pPr>
        <w:spacing w:after="0" w:line="240" w:lineRule="auto"/>
      </w:pPr>
      <w:r>
        <w:separator/>
      </w:r>
    </w:p>
  </w:footnote>
  <w:footnote w:type="continuationSeparator" w:id="0">
    <w:p w14:paraId="7EC86D06" w14:textId="77777777" w:rsidR="00575597" w:rsidRDefault="00575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FBB8" w14:textId="77777777" w:rsidR="00714A7A" w:rsidRDefault="00204B6E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A7A"/>
    <w:rsid w:val="00204B6E"/>
    <w:rsid w:val="002B74D9"/>
    <w:rsid w:val="00575597"/>
    <w:rsid w:val="00714A7A"/>
    <w:rsid w:val="00FC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D8C4"/>
  <w15:docId w15:val="{C8284666-72D4-4DA6-B14D-6865F41A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MLwoAQtlfhjc/9fqJODNXpUC4g==">AMUW2mXNeUy9RCyFwm/DUh+4WDW+DWELo2MdjST4ORdN1gD7k9MbDQORls083SQvQJ8PuMup70n4E3NKuFZkJ/cTeNyNmlDGgokP0PgoVFpEuxQlxyGG1ME=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rovy</dc:creator>
  <cp:lastModifiedBy>Rovy M Varghese</cp:lastModifiedBy>
  <cp:revision>2</cp:revision>
  <dcterms:created xsi:type="dcterms:W3CDTF">2022-06-01T16:13:00Z</dcterms:created>
  <dcterms:modified xsi:type="dcterms:W3CDTF">2022-06-01T16:13:00Z</dcterms:modified>
</cp:coreProperties>
</file>