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EFC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247C1AF" wp14:editId="15DDFD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73E4E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921A0BA" w14:textId="3EDEB8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0255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3A1FD07E" w14:textId="4C3D7A9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55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718E523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7BF48C5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6FB83AA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7C1A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73E4E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921A0BA" w14:textId="3EDEB8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0255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3A1FD07E" w14:textId="4C3D7A9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55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718E523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7BF48C5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6FB83AA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7B2F71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D7BCB9" w14:textId="77777777" w:rsidR="00B9675D" w:rsidRDefault="00B9675D"/>
    <w:p w14:paraId="3F6FC14D" w14:textId="77777777"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3D577FE0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D18EE3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6263847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14:paraId="1EDE8A13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A63CC7F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41A91CEC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"Enter the number"</w:t>
      </w:r>
    </w:p>
    <w:p w14:paraId="0FC75C15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14:paraId="6E245D01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fact=1</w:t>
      </w:r>
    </w:p>
    <w:p w14:paraId="0410E53B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((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=2;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 xml:space="preserve">&lt;=num1; 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++))</w:t>
      </w:r>
    </w:p>
    <w:p w14:paraId="1736B146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83B7DAF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fact=$((fact*</w:t>
      </w:r>
      <w:proofErr w:type="spell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44671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0D515F58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C3725D" w14:textId="77777777" w:rsidR="00744671" w:rsidRPr="00744671" w:rsidRDefault="00744671" w:rsidP="0074467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44671">
        <w:rPr>
          <w:rFonts w:ascii="Times New Roman" w:hAnsi="Times New Roman" w:cs="Times New Roman"/>
          <w:color w:val="000000"/>
          <w:sz w:val="28"/>
          <w:szCs w:val="28"/>
        </w:rPr>
        <w:t>echo "Factorial of " $num</w:t>
      </w:r>
      <w:proofErr w:type="gramStart"/>
      <w:r w:rsidRPr="00744671">
        <w:rPr>
          <w:rFonts w:ascii="Times New Roman" w:hAnsi="Times New Roman" w:cs="Times New Roman"/>
          <w:color w:val="000000"/>
          <w:sz w:val="28"/>
          <w:szCs w:val="28"/>
        </w:rPr>
        <w:t>1  "</w:t>
      </w:r>
      <w:proofErr w:type="gramEnd"/>
      <w:r w:rsidRPr="00744671">
        <w:rPr>
          <w:rFonts w:ascii="Times New Roman" w:hAnsi="Times New Roman" w:cs="Times New Roman"/>
          <w:color w:val="000000"/>
          <w:sz w:val="28"/>
          <w:szCs w:val="28"/>
        </w:rPr>
        <w:t>is" $fact</w:t>
      </w:r>
    </w:p>
    <w:p w14:paraId="36070086" w14:textId="77777777"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ABEAFF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6F631C10" w14:textId="77777777" w:rsidR="003C5250" w:rsidRDefault="003C5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389370" w14:textId="77777777" w:rsidR="000E68CF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04BBC63" wp14:editId="7486CFAB">
            <wp:extent cx="49720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5-09 16-01-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2D1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1D0D" w14:textId="77777777" w:rsidR="00F84863" w:rsidRDefault="00F84863">
      <w:pPr>
        <w:spacing w:after="0" w:line="240" w:lineRule="auto"/>
      </w:pPr>
      <w:r>
        <w:separator/>
      </w:r>
    </w:p>
  </w:endnote>
  <w:endnote w:type="continuationSeparator" w:id="0">
    <w:p w14:paraId="151C6E4D" w14:textId="77777777" w:rsidR="00F84863" w:rsidRDefault="00F8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57C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2665" w14:textId="77777777" w:rsidR="00F84863" w:rsidRDefault="00F84863">
      <w:pPr>
        <w:spacing w:after="0" w:line="240" w:lineRule="auto"/>
      </w:pPr>
      <w:r>
        <w:separator/>
      </w:r>
    </w:p>
  </w:footnote>
  <w:footnote w:type="continuationSeparator" w:id="0">
    <w:p w14:paraId="6A9D4B73" w14:textId="77777777" w:rsidR="00F84863" w:rsidRDefault="00F8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428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25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0DF6"/>
    <w:rsid w:val="000E68CF"/>
    <w:rsid w:val="00386CC7"/>
    <w:rsid w:val="003C5250"/>
    <w:rsid w:val="0050255E"/>
    <w:rsid w:val="006C0695"/>
    <w:rsid w:val="00744671"/>
    <w:rsid w:val="0079113C"/>
    <w:rsid w:val="008A7DD7"/>
    <w:rsid w:val="009A19EB"/>
    <w:rsid w:val="00AE162C"/>
    <w:rsid w:val="00B9675D"/>
    <w:rsid w:val="00C12B93"/>
    <w:rsid w:val="00F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710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2022-06-01T16:17:00Z</dcterms:created>
  <dcterms:modified xsi:type="dcterms:W3CDTF">2022-06-01T16:17:00Z</dcterms:modified>
</cp:coreProperties>
</file>