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5E6D" w14:textId="77777777" w:rsidR="00683F8E" w:rsidRDefault="00D13C17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A906D1D" wp14:editId="71B6E48C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925" cy="1587400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3120" y="2992860"/>
                          <a:ext cx="2345760" cy="157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7E66B1" w14:textId="77777777" w:rsidR="00683F8E" w:rsidRDefault="00683F8E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4369A33" w14:textId="5951C25A" w:rsidR="00683F8E" w:rsidRPr="00592FF5" w:rsidRDefault="00D13C17">
                            <w:pPr>
                              <w:spacing w:line="240" w:lineRule="auto"/>
                              <w:textDirection w:val="btL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592FF5">
                              <w:rPr>
                                <w:rFonts w:ascii="Arial" w:eastAsia="Arial" w:hAnsi="Arial" w:cs="Arial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592FF5">
                              <w:rPr>
                                <w:rFonts w:ascii="Arial" w:eastAsia="Arial" w:hAnsi="Arial" w:cs="Arial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Rovy M Varghese</w:t>
                            </w:r>
                          </w:p>
                          <w:p w14:paraId="5DC660C8" w14:textId="07DECFF7" w:rsidR="00683F8E" w:rsidRPr="00592FF5" w:rsidRDefault="00D13C17">
                            <w:pPr>
                              <w:spacing w:line="240" w:lineRule="auto"/>
                              <w:textDirection w:val="btL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592FF5">
                              <w:rPr>
                                <w:rFonts w:ascii="Arial" w:eastAsia="Arial" w:hAnsi="Arial" w:cs="Arial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Roll No: </w:t>
                            </w:r>
                            <w:r w:rsidR="00592FF5">
                              <w:rPr>
                                <w:rFonts w:ascii="Arial" w:eastAsia="Arial" w:hAnsi="Arial" w:cs="Arial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</w:p>
                          <w:p w14:paraId="1E7BB2B9" w14:textId="77777777" w:rsidR="00683F8E" w:rsidRPr="00592FF5" w:rsidRDefault="00D13C17">
                            <w:pPr>
                              <w:spacing w:line="240" w:lineRule="auto"/>
                              <w:textDirection w:val="btL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592FF5">
                              <w:rPr>
                                <w:rFonts w:ascii="Arial" w:eastAsia="Arial" w:hAnsi="Arial" w:cs="Arial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Batch: MCA-B</w:t>
                            </w:r>
                          </w:p>
                          <w:p w14:paraId="0A84236D" w14:textId="77777777" w:rsidR="00683F8E" w:rsidRPr="00592FF5" w:rsidRDefault="00D13C17">
                            <w:pPr>
                              <w:spacing w:line="240" w:lineRule="auto"/>
                              <w:textDirection w:val="btL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592FF5">
                              <w:rPr>
                                <w:rFonts w:ascii="Arial" w:eastAsia="Arial" w:hAnsi="Arial" w:cs="Arial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Date:12-05-2022</w:t>
                            </w:r>
                          </w:p>
                          <w:p w14:paraId="0A4FB344" w14:textId="77777777" w:rsidR="00683F8E" w:rsidRDefault="00683F8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06D1D" id="Rectangle 3" o:spid="_x0000_s1026" style="position:absolute;margin-left:308pt;margin-top:18pt;width:185.75pt;height:1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787E66B1" w14:textId="77777777" w:rsidR="00683F8E" w:rsidRDefault="00683F8E">
                      <w:pPr>
                        <w:spacing w:line="240" w:lineRule="auto"/>
                        <w:textDirection w:val="btLr"/>
                      </w:pPr>
                    </w:p>
                    <w:p w14:paraId="24369A33" w14:textId="5951C25A" w:rsidR="00683F8E" w:rsidRPr="00592FF5" w:rsidRDefault="00D13C17">
                      <w:pPr>
                        <w:spacing w:line="240" w:lineRule="auto"/>
                        <w:textDirection w:val="btLr"/>
                        <w:rPr>
                          <w:bCs/>
                          <w:sz w:val="24"/>
                          <w:szCs w:val="24"/>
                        </w:rPr>
                      </w:pPr>
                      <w:r w:rsidRPr="00592FF5">
                        <w:rPr>
                          <w:rFonts w:ascii="Arial" w:eastAsia="Arial" w:hAnsi="Arial" w:cs="Arial"/>
                          <w:bCs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r w:rsidR="00592FF5">
                        <w:rPr>
                          <w:rFonts w:ascii="Arial" w:eastAsia="Arial" w:hAnsi="Arial" w:cs="Arial"/>
                          <w:bCs/>
                          <w:color w:val="000000"/>
                          <w:sz w:val="24"/>
                          <w:szCs w:val="24"/>
                        </w:rPr>
                        <w:t>Rovy M Varghese</w:t>
                      </w:r>
                    </w:p>
                    <w:p w14:paraId="5DC660C8" w14:textId="07DECFF7" w:rsidR="00683F8E" w:rsidRPr="00592FF5" w:rsidRDefault="00D13C17">
                      <w:pPr>
                        <w:spacing w:line="240" w:lineRule="auto"/>
                        <w:textDirection w:val="btLr"/>
                        <w:rPr>
                          <w:bCs/>
                          <w:sz w:val="24"/>
                          <w:szCs w:val="24"/>
                        </w:rPr>
                      </w:pPr>
                      <w:r w:rsidRPr="00592FF5">
                        <w:rPr>
                          <w:rFonts w:ascii="Arial" w:eastAsia="Arial" w:hAnsi="Arial" w:cs="Arial"/>
                          <w:bCs/>
                          <w:color w:val="000000"/>
                          <w:sz w:val="24"/>
                          <w:szCs w:val="24"/>
                        </w:rPr>
                        <w:t xml:space="preserve">Roll No: </w:t>
                      </w:r>
                      <w:r w:rsidR="00592FF5">
                        <w:rPr>
                          <w:rFonts w:ascii="Arial" w:eastAsia="Arial" w:hAnsi="Arial" w:cs="Arial"/>
                          <w:bCs/>
                          <w:color w:val="000000"/>
                          <w:sz w:val="24"/>
                          <w:szCs w:val="24"/>
                        </w:rPr>
                        <w:t>31</w:t>
                      </w:r>
                    </w:p>
                    <w:p w14:paraId="1E7BB2B9" w14:textId="77777777" w:rsidR="00683F8E" w:rsidRPr="00592FF5" w:rsidRDefault="00D13C17">
                      <w:pPr>
                        <w:spacing w:line="240" w:lineRule="auto"/>
                        <w:textDirection w:val="btLr"/>
                        <w:rPr>
                          <w:bCs/>
                          <w:sz w:val="24"/>
                          <w:szCs w:val="24"/>
                        </w:rPr>
                      </w:pPr>
                      <w:r w:rsidRPr="00592FF5">
                        <w:rPr>
                          <w:rFonts w:ascii="Arial" w:eastAsia="Arial" w:hAnsi="Arial" w:cs="Arial"/>
                          <w:bCs/>
                          <w:color w:val="000000"/>
                          <w:sz w:val="24"/>
                          <w:szCs w:val="24"/>
                        </w:rPr>
                        <w:t>Batch: MCA-B</w:t>
                      </w:r>
                    </w:p>
                    <w:p w14:paraId="0A84236D" w14:textId="77777777" w:rsidR="00683F8E" w:rsidRPr="00592FF5" w:rsidRDefault="00D13C17">
                      <w:pPr>
                        <w:spacing w:line="240" w:lineRule="auto"/>
                        <w:textDirection w:val="btLr"/>
                        <w:rPr>
                          <w:bCs/>
                          <w:sz w:val="24"/>
                          <w:szCs w:val="24"/>
                        </w:rPr>
                      </w:pPr>
                      <w:r w:rsidRPr="00592FF5">
                        <w:rPr>
                          <w:rFonts w:ascii="Arial" w:eastAsia="Arial" w:hAnsi="Arial" w:cs="Arial"/>
                          <w:bCs/>
                          <w:color w:val="000000"/>
                          <w:sz w:val="24"/>
                          <w:szCs w:val="24"/>
                        </w:rPr>
                        <w:t>Date:12-05-2022</w:t>
                      </w:r>
                    </w:p>
                    <w:p w14:paraId="0A4FB344" w14:textId="77777777" w:rsidR="00683F8E" w:rsidRDefault="00683F8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22C6206" w14:textId="77777777" w:rsidR="00683F8E" w:rsidRDefault="00D13C17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2BB965A2" w14:textId="77777777" w:rsidR="00683F8E" w:rsidRDefault="00683F8E"/>
    <w:p w14:paraId="027CCF99" w14:textId="77777777" w:rsidR="00683F8E" w:rsidRDefault="00D13C17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21</w:t>
      </w:r>
    </w:p>
    <w:p w14:paraId="0934C899" w14:textId="77777777" w:rsidR="00683F8E" w:rsidRDefault="00683F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0048E9" w14:textId="77777777" w:rsidR="00683F8E" w:rsidRDefault="00D13C17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AF9ED60" w14:textId="77777777" w:rsidR="00683F8E" w:rsidRDefault="00D13C17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program to find the sum of all the digits in a number</w:t>
      </w:r>
    </w:p>
    <w:p w14:paraId="51144527" w14:textId="77777777" w:rsidR="00683F8E" w:rsidRDefault="00683F8E">
      <w:pPr>
        <w:rPr>
          <w:rFonts w:ascii="Times New Roman" w:eastAsia="Times New Roman" w:hAnsi="Times New Roman" w:cs="Times New Roman"/>
        </w:rPr>
      </w:pPr>
    </w:p>
    <w:p w14:paraId="11ADDBBD" w14:textId="77777777" w:rsidR="00683F8E" w:rsidRDefault="00D13C17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5D38AB8" w14:textId="77777777" w:rsidR="00683F8E" w:rsidRDefault="00D13C17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14:paraId="2F7DA35D" w14:textId="77777777" w:rsidR="00683F8E" w:rsidRDefault="00D13C1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echo "Enter the number"</w:t>
      </w:r>
    </w:p>
    <w:p w14:paraId="01F0FD8E" w14:textId="77777777" w:rsidR="00683F8E" w:rsidRDefault="00D13C1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14:paraId="153BF11A" w14:textId="77777777" w:rsidR="00683F8E" w:rsidRDefault="00D13C1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while [ $a -ne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0 ]</w:t>
      </w:r>
      <w:proofErr w:type="gramEnd"/>
    </w:p>
    <w:p w14:paraId="379D34FC" w14:textId="77777777" w:rsidR="00683F8E" w:rsidRDefault="00D13C1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do </w:t>
      </w:r>
    </w:p>
    <w:p w14:paraId="25067D6B" w14:textId="77777777" w:rsidR="00683F8E" w:rsidRDefault="00D13C1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r=$((a%10))</w:t>
      </w:r>
    </w:p>
    <w:p w14:paraId="05062B7F" w14:textId="77777777" w:rsidR="00683F8E" w:rsidRDefault="00D13C1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s=$((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s+r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58BF4E66" w14:textId="77777777" w:rsidR="00683F8E" w:rsidRDefault="00D13C1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a=$((a/10))</w:t>
      </w:r>
    </w:p>
    <w:p w14:paraId="3E2F7FCA" w14:textId="77777777" w:rsidR="00683F8E" w:rsidRDefault="00D13C1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done</w:t>
      </w:r>
    </w:p>
    <w:p w14:paraId="3F462EF7" w14:textId="77777777" w:rsidR="00683F8E" w:rsidRDefault="00D13C1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echo "Sum of digit = "$s</w:t>
      </w:r>
    </w:p>
    <w:p w14:paraId="0284979F" w14:textId="77777777" w:rsidR="00683F8E" w:rsidRDefault="00683F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B952BA" w14:textId="77777777" w:rsidR="00683F8E" w:rsidRDefault="00D13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7A78A9A" w14:textId="77777777" w:rsidR="00683F8E" w:rsidRDefault="00683F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ymyt5p2e7kdf" w:colFirst="0" w:colLast="0"/>
      <w:bookmarkEnd w:id="1"/>
    </w:p>
    <w:p w14:paraId="217D2F68" w14:textId="77777777" w:rsidR="00683F8E" w:rsidRDefault="00D13C17">
      <w:pPr>
        <w:jc w:val="center"/>
      </w:pPr>
      <w:r>
        <w:rPr>
          <w:noProof/>
        </w:rPr>
        <w:drawing>
          <wp:inline distT="0" distB="0" distL="0" distR="0" wp14:anchorId="106AC819" wp14:editId="6B8B16A9">
            <wp:extent cx="4676775" cy="723900"/>
            <wp:effectExtent l="0" t="0" r="0" b="0"/>
            <wp:docPr id="4" name="image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83F8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64A5A" w14:textId="77777777" w:rsidR="00D13C17" w:rsidRDefault="00D13C17">
      <w:pPr>
        <w:spacing w:after="0" w:line="240" w:lineRule="auto"/>
      </w:pPr>
      <w:r>
        <w:separator/>
      </w:r>
    </w:p>
  </w:endnote>
  <w:endnote w:type="continuationSeparator" w:id="0">
    <w:p w14:paraId="6A25F2AD" w14:textId="77777777" w:rsidR="00D13C17" w:rsidRDefault="00D13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7CBB2" w14:textId="77777777" w:rsidR="00683F8E" w:rsidRDefault="00D13C17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7999C" w14:textId="77777777" w:rsidR="00D13C17" w:rsidRDefault="00D13C17">
      <w:pPr>
        <w:spacing w:after="0" w:line="240" w:lineRule="auto"/>
      </w:pPr>
      <w:r>
        <w:separator/>
      </w:r>
    </w:p>
  </w:footnote>
  <w:footnote w:type="continuationSeparator" w:id="0">
    <w:p w14:paraId="09E8A98F" w14:textId="77777777" w:rsidR="00D13C17" w:rsidRDefault="00D13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C55D" w14:textId="77777777" w:rsidR="00683F8E" w:rsidRDefault="00D13C17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F8E"/>
    <w:rsid w:val="00592FF5"/>
    <w:rsid w:val="00683F8E"/>
    <w:rsid w:val="00D1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E71D"/>
  <w15:docId w15:val="{71933210-4364-42E1-A617-E98AA916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O-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PNZ8NO/WLjsFUfdAQaweRuSNSw==">AMUW2mVgcKITsiwO3PwIt0Ma98H+u8DRpuj5Yr8imFF1L/FNmqODhYEwCXIhl8k43jrOTmaowo0EPYeGhIBSi55MgCOiSfmdGCuGiqg88GS8GigGqtPc4D8L4HSK6p+8EcRTKoIvinw0qrPPTmYjCXb+cD5fqlaqXw==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rovy</dc:creator>
  <cp:lastModifiedBy>Rovy M Varghese</cp:lastModifiedBy>
  <cp:revision>2</cp:revision>
  <dcterms:created xsi:type="dcterms:W3CDTF">2022-06-01T16:25:00Z</dcterms:created>
  <dcterms:modified xsi:type="dcterms:W3CDTF">2022-06-01T16:25:00Z</dcterms:modified>
</cp:coreProperties>
</file>