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3F6B" w14:textId="77777777" w:rsidR="00795064" w:rsidRDefault="002B2353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F81358D" wp14:editId="4AF0575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9BFD1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10008ADF" w14:textId="3C8D28F2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D10BF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FDC4D99" w14:textId="3F2F7B86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6D10BF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4199D673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45C4DAF6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2C10D966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358D" id="Image1" o:spid="_x0000_s1026" style="position:absolute;margin-left:309pt;margin-top:19pt;width:184.75pt;height:12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yx5AEAAD0EAAAOAAAAZHJzL2Uyb0RvYy54bWysU01v2zAMvQ/YfxB8X+x4bVo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" fillcolor="white [3201]" strokecolor="#c0504d [3205]" strokeweight=".35mm">
                <v:textbox>
                  <w:txbxContent>
                    <w:p w14:paraId="2BB9BFD1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  <w:p w14:paraId="10008ADF" w14:textId="3C8D28F2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D10BF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FDC4D99" w14:textId="3F2F7B86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6D10BF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4199D673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45C4DAF6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2C10D966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B9EB79" w14:textId="77777777" w:rsidR="00795064" w:rsidRDefault="002B235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B8B679C" w14:textId="77777777" w:rsidR="00795064" w:rsidRDefault="00795064"/>
    <w:p w14:paraId="3E129FAB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6B842E59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2F442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B915F6B" w14:textId="1BA28D90" w:rsidR="00795064" w:rsidRDefault="002B2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</w:t>
      </w:r>
      <w:r w:rsidR="006D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scr</w:t>
      </w:r>
      <w:r w:rsidR="00E12E5C">
        <w:rPr>
          <w:rFonts w:ascii="Times New Roman" w:eastAsia="Times New Roman" w:hAnsi="Times New Roman" w:cs="Times New Roman"/>
          <w:sz w:val="28"/>
          <w:szCs w:val="28"/>
        </w:rPr>
        <w:t>ipt program to find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average of numbers in command line</w:t>
      </w:r>
    </w:p>
    <w:p w14:paraId="030664BD" w14:textId="77777777" w:rsidR="00E12E5C" w:rsidRDefault="00E12E5C">
      <w:pPr>
        <w:rPr>
          <w:rFonts w:ascii="Times New Roman" w:eastAsia="Times New Roman" w:hAnsi="Times New Roman" w:cs="Times New Roman"/>
        </w:rPr>
      </w:pPr>
    </w:p>
    <w:p w14:paraId="27536A79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6286632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28"/>
          <w:szCs w:val="28"/>
        </w:rPr>
        <w:t>#!/</w:t>
      </w:r>
      <w:proofErr w:type="gramEnd"/>
      <w:r>
        <w:rPr>
          <w:color w:val="000000"/>
          <w:sz w:val="28"/>
          <w:szCs w:val="28"/>
        </w:rPr>
        <w:t>bin/bash</w:t>
      </w:r>
    </w:p>
    <w:p w14:paraId="16E56C86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811AC8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"Enter the size N"</w:t>
      </w:r>
    </w:p>
    <w:p w14:paraId="45ED5D26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read N</w:t>
      </w:r>
    </w:p>
    <w:p w14:paraId="3E1B4343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6F02D9E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=1</w:t>
      </w:r>
    </w:p>
    <w:p w14:paraId="3712DCCB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sum=0</w:t>
      </w:r>
    </w:p>
    <w:p w14:paraId="69AD1BC7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10F9ECD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"Enter Numbers"</w:t>
      </w:r>
    </w:p>
    <w:p w14:paraId="3F4BDB77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while [ $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-le $</w:t>
      </w:r>
      <w:proofErr w:type="gramStart"/>
      <w:r>
        <w:rPr>
          <w:color w:val="000000"/>
          <w:sz w:val="28"/>
          <w:szCs w:val="28"/>
        </w:rPr>
        <w:t>N ]</w:t>
      </w:r>
      <w:proofErr w:type="gramEnd"/>
    </w:p>
    <w:p w14:paraId="5C2F3886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do</w:t>
      </w:r>
    </w:p>
    <w:p w14:paraId="1A9853C9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read </w:t>
      </w:r>
      <w:proofErr w:type="spellStart"/>
      <w:r>
        <w:rPr>
          <w:color w:val="000000"/>
          <w:sz w:val="28"/>
          <w:szCs w:val="28"/>
        </w:rPr>
        <w:t>num</w:t>
      </w:r>
      <w:proofErr w:type="spellEnd"/>
    </w:p>
    <w:p w14:paraId="60D2F719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sum=$((sum + </w:t>
      </w:r>
      <w:proofErr w:type="spellStart"/>
      <w:r>
        <w:rPr>
          <w:color w:val="000000"/>
          <w:sz w:val="28"/>
          <w:szCs w:val="28"/>
        </w:rPr>
        <w:t>num</w:t>
      </w:r>
      <w:proofErr w:type="spellEnd"/>
      <w:r>
        <w:rPr>
          <w:color w:val="000000"/>
          <w:sz w:val="28"/>
          <w:szCs w:val="28"/>
        </w:rPr>
        <w:t>))</w:t>
      </w:r>
    </w:p>
    <w:p w14:paraId="185E52F3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=$((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+ 1))</w:t>
      </w:r>
    </w:p>
    <w:p w14:paraId="75A0F816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done</w:t>
      </w:r>
    </w:p>
    <w:p w14:paraId="3B5A4C98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2392C94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avg</w:t>
      </w:r>
      <w:proofErr w:type="spellEnd"/>
      <w:r>
        <w:rPr>
          <w:color w:val="000000"/>
          <w:sz w:val="28"/>
          <w:szCs w:val="28"/>
        </w:rPr>
        <w:t xml:space="preserve">=$(echo $sum / $N | </w:t>
      </w:r>
      <w:proofErr w:type="spellStart"/>
      <w:r>
        <w:rPr>
          <w:color w:val="000000"/>
          <w:sz w:val="28"/>
          <w:szCs w:val="28"/>
        </w:rPr>
        <w:t>bc</w:t>
      </w:r>
      <w:proofErr w:type="spellEnd"/>
      <w:r>
        <w:rPr>
          <w:color w:val="000000"/>
          <w:sz w:val="28"/>
          <w:szCs w:val="28"/>
        </w:rPr>
        <w:t xml:space="preserve"> -l)</w:t>
      </w:r>
    </w:p>
    <w:p w14:paraId="366FD693" w14:textId="77777777"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$</w:t>
      </w:r>
      <w:proofErr w:type="spellStart"/>
      <w:r>
        <w:rPr>
          <w:color w:val="000000"/>
          <w:sz w:val="28"/>
          <w:szCs w:val="28"/>
        </w:rPr>
        <w:t>avg</w:t>
      </w:r>
      <w:proofErr w:type="spellEnd"/>
    </w:p>
    <w:p w14:paraId="7B8790B4" w14:textId="77777777" w:rsidR="00795064" w:rsidRDefault="007950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73849" w14:textId="77777777" w:rsidR="00795064" w:rsidRDefault="002B2353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7C71BC3" w14:textId="77777777" w:rsidR="00795064" w:rsidRDefault="00795064">
      <w:pPr>
        <w:rPr>
          <w:noProof/>
          <w:lang w:eastAsia="en-IN" w:bidi="ar-SA"/>
        </w:rPr>
      </w:pPr>
    </w:p>
    <w:p w14:paraId="5C810079" w14:textId="77777777" w:rsidR="00E12E5C" w:rsidRDefault="00E12E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0153547D" wp14:editId="74DCF581">
            <wp:extent cx="55340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12 14-42-39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CBA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79506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C249" w14:textId="77777777" w:rsidR="00E756CB" w:rsidRDefault="00E756CB">
      <w:pPr>
        <w:spacing w:after="0" w:line="240" w:lineRule="auto"/>
      </w:pPr>
      <w:r>
        <w:separator/>
      </w:r>
    </w:p>
  </w:endnote>
  <w:endnote w:type="continuationSeparator" w:id="0">
    <w:p w14:paraId="4F6D8B45" w14:textId="77777777" w:rsidR="00E756CB" w:rsidRDefault="00E7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7451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93F8" w14:textId="77777777" w:rsidR="00E756CB" w:rsidRDefault="00E756CB">
      <w:pPr>
        <w:spacing w:after="0" w:line="240" w:lineRule="auto"/>
      </w:pPr>
      <w:r>
        <w:separator/>
      </w:r>
    </w:p>
  </w:footnote>
  <w:footnote w:type="continuationSeparator" w:id="0">
    <w:p w14:paraId="204EC227" w14:textId="77777777" w:rsidR="00E756CB" w:rsidRDefault="00E7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4CF0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064"/>
    <w:rsid w:val="00294020"/>
    <w:rsid w:val="002B2353"/>
    <w:rsid w:val="006D10BF"/>
    <w:rsid w:val="00795064"/>
    <w:rsid w:val="008F55CA"/>
    <w:rsid w:val="00E12E5C"/>
    <w:rsid w:val="00E756CB"/>
    <w:rsid w:val="00F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831C"/>
  <w15:docId w15:val="{B818D6E1-6353-44C2-8407-B989D12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semiHidden/>
    <w:unhideWhenUsed/>
    <w:rsid w:val="00E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dc:description/>
  <cp:lastModifiedBy>Rovy M Varghese</cp:lastModifiedBy>
  <cp:revision>2</cp:revision>
  <dcterms:created xsi:type="dcterms:W3CDTF">2022-06-01T16:29:00Z</dcterms:created>
  <dcterms:modified xsi:type="dcterms:W3CDTF">2022-06-01T16:29:00Z</dcterms:modified>
  <dc:language>en-IN</dc:language>
</cp:coreProperties>
</file>