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3EA7" w14:textId="3478AAF3" w:rsidR="00FF41DE" w:rsidRDefault="00462828">
      <w:r>
        <w:t>Tank head separate movement component</w:t>
      </w:r>
    </w:p>
    <w:p w14:paraId="1442F2F0" w14:textId="397EB820" w:rsidR="00462828" w:rsidRDefault="00462828">
      <w:r>
        <w:t>Difficult to turn because long</w:t>
      </w:r>
    </w:p>
    <w:p w14:paraId="4D6A6F74" w14:textId="07428817" w:rsidR="00462828" w:rsidRDefault="00462828"/>
    <w:p w14:paraId="1E6B90C1" w14:textId="7D7AF2E4" w:rsidR="00462828" w:rsidRDefault="00462828">
      <w:r>
        <w:t xml:space="preserve">For </w:t>
      </w:r>
      <w:proofErr w:type="spellStart"/>
      <w:r>
        <w:t>there</w:t>
      </w:r>
      <w:proofErr w:type="spellEnd"/>
      <w:r>
        <w:t xml:space="preserve"> size they </w:t>
      </w:r>
      <w:proofErr w:type="gramStart"/>
      <w:r>
        <w:t>don’t  move</w:t>
      </w:r>
      <w:proofErr w:type="gramEnd"/>
      <w:r>
        <w:t xml:space="preserve"> too fast or too slow</w:t>
      </w:r>
    </w:p>
    <w:p w14:paraId="70C5116E" w14:textId="533AABDC" w:rsidR="00462828" w:rsidRDefault="00462828"/>
    <w:p w14:paraId="0CDFFD5A" w14:textId="4456C369" w:rsidR="00462828" w:rsidRDefault="00725872">
      <w:r>
        <w:t>Concept:</w:t>
      </w:r>
    </w:p>
    <w:p w14:paraId="4F936856" w14:textId="6516993C" w:rsidR="00725872" w:rsidRDefault="00725872"/>
    <w:p w14:paraId="2F018583" w14:textId="45360D55" w:rsidR="00725872" w:rsidRDefault="00725872">
      <w:r>
        <w:t>You play as a tank with a certain amount of health. There will be an AI tank. Try to kill it.</w:t>
      </w:r>
    </w:p>
    <w:p w14:paraId="45AA4F91" w14:textId="6E76E35D" w:rsidR="00725872" w:rsidRDefault="00725872">
      <w:r>
        <w:t>There will a</w:t>
      </w:r>
      <w:r w:rsidR="002C29D2">
        <w:t xml:space="preserve">lso be other AI </w:t>
      </w:r>
      <w:r>
        <w:t>things</w:t>
      </w:r>
    </w:p>
    <w:p w14:paraId="0E16AB7E" w14:textId="7490719B" w:rsidR="002C29D2" w:rsidRDefault="002C29D2">
      <w:r>
        <w:t>Focus on flow and feel</w:t>
      </w:r>
    </w:p>
    <w:p w14:paraId="75F36244" w14:textId="150DD134" w:rsidR="00725872" w:rsidRDefault="00725872"/>
    <w:p w14:paraId="4E1F6D2A" w14:textId="3B1E3446" w:rsidR="00725872" w:rsidRDefault="00725872">
      <w:r>
        <w:t>Rules:</w:t>
      </w:r>
    </w:p>
    <w:p w14:paraId="10C825B1" w14:textId="2C849E16" w:rsidR="00725872" w:rsidRDefault="00725872">
      <w:r>
        <w:t>You win When You Destroy all the enemies.</w:t>
      </w:r>
    </w:p>
    <w:p w14:paraId="76B17487" w14:textId="7474CC8B" w:rsidR="00725872" w:rsidRDefault="00725872">
      <w:r>
        <w:t>You lose health when another tank shoots at you</w:t>
      </w:r>
    </w:p>
    <w:p w14:paraId="3FD7EFE0" w14:textId="28D627F8" w:rsidR="00725872" w:rsidRDefault="00725872">
      <w:r>
        <w:t>You lose when your tank runs out of health.</w:t>
      </w:r>
    </w:p>
    <w:p w14:paraId="3AC81C93" w14:textId="29FD182F" w:rsidR="002C29D2" w:rsidRDefault="002C29D2"/>
    <w:p w14:paraId="6D958250" w14:textId="39556838" w:rsidR="002C29D2" w:rsidRDefault="002C29D2">
      <w:proofErr w:type="spellStart"/>
      <w:r>
        <w:t>Sfx</w:t>
      </w:r>
      <w:proofErr w:type="spellEnd"/>
      <w:r>
        <w:t>: Gun fire explosion barrel moving turret moving engine sound</w:t>
      </w:r>
    </w:p>
    <w:p w14:paraId="1D6B3C24" w14:textId="35EEEF1F" w:rsidR="002C29D2" w:rsidRDefault="002C29D2"/>
    <w:p w14:paraId="2A583B06" w14:textId="4F743D02" w:rsidR="002C29D2" w:rsidRDefault="002C29D2">
      <w:r>
        <w:t>Static Meshes: Simple Tank Comprising of Tracks Body Turret and Barrel</w:t>
      </w:r>
    </w:p>
    <w:p w14:paraId="56C7684C" w14:textId="3AF909F2" w:rsidR="002C29D2" w:rsidRDefault="002C29D2"/>
    <w:p w14:paraId="7EFF56B0" w14:textId="0B8ECA8C" w:rsidR="002C29D2" w:rsidRDefault="002C29D2">
      <w:r>
        <w:t xml:space="preserve">Textures: Later We’ll Want </w:t>
      </w:r>
      <w:proofErr w:type="gramStart"/>
      <w:r>
        <w:t>To</w:t>
      </w:r>
      <w:proofErr w:type="gramEnd"/>
      <w:r>
        <w:t xml:space="preserve"> Add Some For Visual flare</w:t>
      </w:r>
    </w:p>
    <w:p w14:paraId="7FFD126E" w14:textId="2AB9014B" w:rsidR="002C29D2" w:rsidRDefault="002C29D2"/>
    <w:p w14:paraId="1673737D" w14:textId="01B77580" w:rsidR="002C29D2" w:rsidRDefault="002C29D2">
      <w:r>
        <w:t>Music: Background music to create tension.</w:t>
      </w:r>
      <w:bookmarkStart w:id="0" w:name="_GoBack"/>
      <w:bookmarkEnd w:id="0"/>
    </w:p>
    <w:sectPr w:rsidR="002C29D2" w:rsidSect="001679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E9"/>
    <w:rsid w:val="001679D0"/>
    <w:rsid w:val="002C29D2"/>
    <w:rsid w:val="00377EE9"/>
    <w:rsid w:val="00462828"/>
    <w:rsid w:val="00725872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1102D"/>
  <w14:defaultImageDpi w14:val="32767"/>
  <w15:chartTrackingRefBased/>
  <w15:docId w15:val="{4076CC95-7FBD-6743-A460-835A48CD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Pankhurst</dc:creator>
  <cp:keywords/>
  <dc:description/>
  <cp:lastModifiedBy>Rowan Pankhurst</cp:lastModifiedBy>
  <cp:revision>2</cp:revision>
  <dcterms:created xsi:type="dcterms:W3CDTF">2018-01-29T16:45:00Z</dcterms:created>
  <dcterms:modified xsi:type="dcterms:W3CDTF">2018-01-29T17:25:00Z</dcterms:modified>
</cp:coreProperties>
</file>