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54" w:rsidRPr="001E5E54" w:rsidRDefault="001E5E54">
      <w:pPr>
        <w:rPr>
          <w:b/>
          <w:sz w:val="28"/>
          <w:szCs w:val="28"/>
          <w:u w:val="single"/>
        </w:rPr>
      </w:pPr>
      <w:r w:rsidRPr="001E5E54">
        <w:rPr>
          <w:b/>
          <w:sz w:val="28"/>
          <w:szCs w:val="28"/>
        </w:rPr>
        <w:t xml:space="preserve">                                                          </w:t>
      </w:r>
      <w:r w:rsidRPr="001E5E54">
        <w:rPr>
          <w:b/>
          <w:sz w:val="28"/>
          <w:szCs w:val="28"/>
          <w:u w:val="single"/>
        </w:rPr>
        <w:t>Master Data</w:t>
      </w:r>
      <w:bookmarkStart w:id="0" w:name="_GoBack"/>
      <w:bookmarkEnd w:id="0"/>
    </w:p>
    <w:p w:rsidR="001E5E54" w:rsidRDefault="001E5E54">
      <w:pPr>
        <w:rPr>
          <w:b/>
          <w:sz w:val="28"/>
          <w:szCs w:val="28"/>
          <w:u w:val="single"/>
        </w:rPr>
      </w:pPr>
    </w:p>
    <w:p w:rsidR="0063614B" w:rsidRDefault="0060786D">
      <w:pPr>
        <w:rPr>
          <w:b/>
          <w:sz w:val="28"/>
          <w:szCs w:val="28"/>
        </w:rPr>
      </w:pPr>
      <w:r w:rsidRPr="0063614B">
        <w:rPr>
          <w:b/>
          <w:sz w:val="28"/>
          <w:szCs w:val="28"/>
          <w:u w:val="single"/>
        </w:rPr>
        <w:t>Inventory Location:</w:t>
      </w:r>
      <w:r w:rsidRPr="0060786D">
        <w:rPr>
          <w:b/>
          <w:sz w:val="28"/>
          <w:szCs w:val="28"/>
        </w:rPr>
        <w:t xml:space="preserve"> </w:t>
      </w:r>
    </w:p>
    <w:p w:rsidR="0063614B" w:rsidRPr="007E5EBC" w:rsidRDefault="007E5EBC">
      <w:r w:rsidRPr="007E5EBC">
        <w:t xml:space="preserve"> </w:t>
      </w:r>
      <w:r w:rsidR="00AA5508">
        <w:t xml:space="preserve">When Create- </w:t>
      </w:r>
      <w:r w:rsidR="0060786D" w:rsidRPr="007E5EBC">
        <w:t>(http://103.78.53.73:750/paragoan_dev/inventory/manage/locations2.php?)</w:t>
      </w:r>
    </w:p>
    <w:p w:rsidR="007E5EBC" w:rsidRDefault="0060786D" w:rsidP="0060786D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noProof/>
        </w:rPr>
        <w:drawing>
          <wp:inline distT="0" distB="0" distL="0" distR="0" wp14:anchorId="73F2E038" wp14:editId="55B55123">
            <wp:extent cx="59436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BC" w:rsidRDefault="007E5EBC" w:rsidP="007E5EBC"/>
    <w:p w:rsidR="007E5EBC" w:rsidRDefault="007E5EBC" w:rsidP="007E5EBC"/>
    <w:p w:rsidR="007E5EBC" w:rsidRDefault="007E5EBC" w:rsidP="007E5EBC"/>
    <w:p w:rsidR="007E5EBC" w:rsidRDefault="007E5EBC" w:rsidP="007E5EBC"/>
    <w:p w:rsidR="007E5EBC" w:rsidRDefault="007E5EBC" w:rsidP="007E5EBC"/>
    <w:p w:rsidR="007E5EBC" w:rsidRDefault="007E5EBC" w:rsidP="007E5EBC"/>
    <w:p w:rsidR="007E5EBC" w:rsidRDefault="007E5EBC" w:rsidP="007E5EBC"/>
    <w:p w:rsidR="007E5EBC" w:rsidRDefault="007E5EBC" w:rsidP="007E5EBC"/>
    <w:p w:rsidR="007E5EBC" w:rsidRDefault="007E5EBC" w:rsidP="007E5EBC"/>
    <w:p w:rsidR="007E5EBC" w:rsidRDefault="007E5EBC" w:rsidP="007E5EBC"/>
    <w:p w:rsidR="007E5EBC" w:rsidRDefault="007E5EBC" w:rsidP="007E5EBC"/>
    <w:p w:rsidR="007E5EBC" w:rsidRDefault="007E5EBC" w:rsidP="007E5EBC"/>
    <w:p w:rsidR="0060786D" w:rsidRDefault="007E5EBC" w:rsidP="007E5EBC">
      <w:r>
        <w:t>When click edit Icon- (</w:t>
      </w:r>
      <w:hyperlink r:id="rId5" w:history="1">
        <w:r w:rsidRPr="00047D44">
          <w:rPr>
            <w:rStyle w:val="Hyperlink"/>
          </w:rPr>
          <w:t>http://103.78.53.73:750/paragoan_dev/inventory/manage/locations2.php</w:t>
        </w:r>
      </w:hyperlink>
      <w:r w:rsidRPr="007E5EBC">
        <w:t>?</w:t>
      </w:r>
      <w:r>
        <w:t>)</w:t>
      </w:r>
    </w:p>
    <w:p w:rsidR="007E5EBC" w:rsidRDefault="007E5EBC" w:rsidP="007E5EBC"/>
    <w:p w:rsidR="007E5EBC" w:rsidRDefault="007E5EBC" w:rsidP="007E5EB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noProof/>
        </w:rPr>
        <w:drawing>
          <wp:inline distT="0" distB="0" distL="0" distR="0" wp14:anchorId="3FA378BA" wp14:editId="0F4822AA">
            <wp:extent cx="5943600" cy="381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EBC" w:rsidRDefault="007E5EBC" w:rsidP="007E5EBC"/>
    <w:p w:rsidR="007E5EBC" w:rsidRDefault="007E5EBC" w:rsidP="007E5EBC"/>
    <w:p w:rsidR="00EF5B17" w:rsidRDefault="00EF5B17" w:rsidP="007E5EBC"/>
    <w:p w:rsidR="00EF5B17" w:rsidRDefault="00EF5B17" w:rsidP="007E5EBC"/>
    <w:p w:rsidR="00EF5B17" w:rsidRDefault="00EF5B17" w:rsidP="007E5EBC"/>
    <w:p w:rsidR="00EF5B17" w:rsidRDefault="00EF5B17" w:rsidP="007E5EBC"/>
    <w:p w:rsidR="00EF5B17" w:rsidRDefault="00EF5B17" w:rsidP="007E5EBC"/>
    <w:p w:rsidR="00EF5B17" w:rsidRDefault="00EF5B17" w:rsidP="007E5EBC"/>
    <w:p w:rsidR="00EF5B17" w:rsidRDefault="00EF5B17" w:rsidP="007E5EBC"/>
    <w:p w:rsidR="00EF5B17" w:rsidRDefault="00EF5B17" w:rsidP="007E5EBC"/>
    <w:p w:rsidR="00EF5B17" w:rsidRDefault="00EF5B17" w:rsidP="007E5EBC"/>
    <w:p w:rsidR="00EF5B17" w:rsidRDefault="00EF5B17" w:rsidP="007E5EBC"/>
    <w:p w:rsidR="00EF5B17" w:rsidRDefault="00EF5B17" w:rsidP="007E5EBC"/>
    <w:p w:rsidR="00EF5B17" w:rsidRDefault="00EF5B17" w:rsidP="007E5EBC">
      <w:r>
        <w:t xml:space="preserve">When click </w:t>
      </w:r>
      <w:r w:rsidR="00AA5508">
        <w:t>delete</w:t>
      </w:r>
      <w:r>
        <w:t xml:space="preserve"> Icon-</w:t>
      </w:r>
      <w:r>
        <w:t xml:space="preserve"> (</w:t>
      </w:r>
      <w:r w:rsidRPr="00EF5B17">
        <w:t>http://103.78.53.73:750/paragoan_dev/inventory/manage/locations2.php?</w:t>
      </w:r>
      <w:r>
        <w:t>)</w:t>
      </w:r>
    </w:p>
    <w:p w:rsidR="00EF5B17" w:rsidRDefault="00EF5B17" w:rsidP="007E5EBC"/>
    <w:p w:rsidR="00425FFB" w:rsidRDefault="00EF5B17" w:rsidP="00425F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noProof/>
        </w:rPr>
        <w:drawing>
          <wp:inline distT="0" distB="0" distL="0" distR="0" wp14:anchorId="09C27F64" wp14:editId="034147F8">
            <wp:extent cx="5943600" cy="4299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FFB" w:rsidRPr="00425FFB" w:rsidRDefault="00425FFB" w:rsidP="00425FFB"/>
    <w:p w:rsidR="00425FFB" w:rsidRDefault="00425FFB" w:rsidP="00425FFB"/>
    <w:p w:rsidR="00AA5508" w:rsidRDefault="00AA5508" w:rsidP="00425FFB"/>
    <w:p w:rsidR="00AA5508" w:rsidRDefault="00AA5508" w:rsidP="00425FFB"/>
    <w:p w:rsidR="00AA5508" w:rsidRDefault="00AA5508" w:rsidP="00425FFB"/>
    <w:p w:rsidR="00AA5508" w:rsidRDefault="00AA5508" w:rsidP="00425FFB"/>
    <w:p w:rsidR="00AA5508" w:rsidRDefault="00AA5508" w:rsidP="00425FFB"/>
    <w:p w:rsidR="00AA5508" w:rsidRDefault="00AA5508" w:rsidP="00425FFB"/>
    <w:p w:rsidR="00AA5508" w:rsidRDefault="00AA5508" w:rsidP="00425FFB"/>
    <w:p w:rsidR="00AA5508" w:rsidRDefault="00AA5508" w:rsidP="00425FFB"/>
    <w:p w:rsidR="00AA5508" w:rsidRDefault="00AA5508" w:rsidP="00425FFB"/>
    <w:p w:rsidR="00EF5B17" w:rsidRDefault="00AA5508" w:rsidP="00425FFB">
      <w:pP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9F9F9"/>
        </w:rPr>
      </w:pPr>
      <w:r w:rsidRPr="00AA5508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9F9F9"/>
        </w:rPr>
        <w:t>Units of Measure</w:t>
      </w:r>
    </w:p>
    <w:p w:rsidR="00AA5508" w:rsidRDefault="00AA5508" w:rsidP="00425FFB">
      <w:r>
        <w:t>When Create-</w:t>
      </w:r>
      <w:r>
        <w:t xml:space="preserve"> (</w:t>
      </w:r>
      <w:hyperlink r:id="rId8" w:history="1">
        <w:r w:rsidRPr="00047D44">
          <w:rPr>
            <w:rStyle w:val="Hyperlink"/>
          </w:rPr>
          <w:t>http://103.78.53.73:750/paragoan_dev/inventory/manage/item_unit2.php</w:t>
        </w:r>
      </w:hyperlink>
      <w:r w:rsidRPr="00AA5508">
        <w:t>?</w:t>
      </w:r>
      <w:r>
        <w:t>)</w:t>
      </w:r>
    </w:p>
    <w:p w:rsidR="00AA5508" w:rsidRDefault="00AA5508" w:rsidP="00AA550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cstheme="minorHAnsi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AA835B1" wp14:editId="798646E7">
            <wp:extent cx="5943600" cy="2666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08" w:rsidRDefault="00AA5508" w:rsidP="00AA5508">
      <w:pPr>
        <w:rPr>
          <w:rFonts w:cstheme="minorHAnsi"/>
          <w:sz w:val="28"/>
          <w:szCs w:val="28"/>
        </w:rPr>
      </w:pPr>
    </w:p>
    <w:p w:rsidR="00AA5508" w:rsidRDefault="00AA5508" w:rsidP="00AA5508">
      <w:r>
        <w:t>When click edit Icon-</w:t>
      </w:r>
      <w:r>
        <w:t xml:space="preserve"> (</w:t>
      </w:r>
      <w:hyperlink r:id="rId10" w:history="1">
        <w:r w:rsidRPr="00047D44">
          <w:rPr>
            <w:rStyle w:val="Hyperlink"/>
          </w:rPr>
          <w:t>http://103.78.53.73:750/paragoan_dev/inventory/manage/item_unit2.php</w:t>
        </w:r>
      </w:hyperlink>
      <w:r w:rsidRPr="00AA5508">
        <w:t>?</w:t>
      </w:r>
      <w:r>
        <w:t>)</w:t>
      </w:r>
    </w:p>
    <w:p w:rsidR="00AA5508" w:rsidRDefault="00AA5508" w:rsidP="00BB48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46B79BE" wp14:editId="0648FC4D">
            <wp:extent cx="5943600" cy="2776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42D" w:rsidRDefault="0003642D" w:rsidP="00AA5508">
      <w:pPr>
        <w:rPr>
          <w:rFonts w:cstheme="minorHAnsi"/>
          <w:sz w:val="28"/>
          <w:szCs w:val="28"/>
        </w:rPr>
      </w:pPr>
    </w:p>
    <w:p w:rsidR="00345077" w:rsidRDefault="00345077" w:rsidP="00AA5508"/>
    <w:p w:rsidR="00345077" w:rsidRDefault="00345077" w:rsidP="00AA5508"/>
    <w:p w:rsidR="00345077" w:rsidRDefault="00345077" w:rsidP="00AA5508"/>
    <w:p w:rsidR="0003642D" w:rsidRDefault="0003642D" w:rsidP="00AA5508">
      <w:r>
        <w:t>When click delete Icon-</w:t>
      </w:r>
      <w:r>
        <w:t xml:space="preserve"> (</w:t>
      </w:r>
      <w:hyperlink r:id="rId12" w:history="1">
        <w:r w:rsidR="00345077" w:rsidRPr="00047D44">
          <w:rPr>
            <w:rStyle w:val="Hyperlink"/>
          </w:rPr>
          <w:t>http://103.78.53.73:750/paragoan_dev/inventory/manage/item_unit2.php</w:t>
        </w:r>
      </w:hyperlink>
      <w:r w:rsidRPr="0003642D">
        <w:t>?</w:t>
      </w:r>
      <w:r>
        <w:t>)</w:t>
      </w:r>
    </w:p>
    <w:p w:rsidR="006A6DE1" w:rsidRDefault="00345077" w:rsidP="00BB484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3767FD6" wp14:editId="2DB34721">
            <wp:extent cx="5943600" cy="29444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DE1" w:rsidRDefault="006A6DE1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D623FB" w:rsidRDefault="00D623FB" w:rsidP="006A6DE1">
      <w:pPr>
        <w:rPr>
          <w:rFonts w:cstheme="minorHAnsi"/>
          <w:sz w:val="28"/>
          <w:szCs w:val="28"/>
        </w:rPr>
      </w:pPr>
    </w:p>
    <w:p w:rsidR="00345077" w:rsidRDefault="006A6DE1" w:rsidP="006A6DE1">
      <w:pPr>
        <w:rPr>
          <w:rFonts w:cstheme="minorHAnsi"/>
          <w:b/>
          <w:sz w:val="28"/>
          <w:szCs w:val="28"/>
          <w:u w:val="single"/>
        </w:rPr>
      </w:pPr>
      <w:r w:rsidRPr="006A6DE1">
        <w:rPr>
          <w:rFonts w:cstheme="minorHAnsi"/>
          <w:b/>
          <w:sz w:val="28"/>
          <w:szCs w:val="28"/>
          <w:u w:val="single"/>
        </w:rPr>
        <w:t>Category</w:t>
      </w:r>
    </w:p>
    <w:p w:rsidR="006A6DE1" w:rsidRDefault="006A6DE1" w:rsidP="006A6DE1">
      <w:r>
        <w:t>When Create-</w:t>
      </w:r>
      <w:r w:rsidR="00D623FB">
        <w:t xml:space="preserve"> </w:t>
      </w:r>
      <w:r>
        <w:t>(</w:t>
      </w:r>
      <w:hyperlink r:id="rId14" w:history="1">
        <w:r w:rsidR="00D623FB" w:rsidRPr="00047D44">
          <w:rPr>
            <w:rStyle w:val="Hyperlink"/>
          </w:rPr>
          <w:t>http://103.78.53.73:750/paragoan_dev/inventory/manage/item_categories.php</w:t>
        </w:r>
      </w:hyperlink>
      <w:r w:rsidRPr="006A6DE1">
        <w:t>?</w:t>
      </w:r>
      <w:r>
        <w:t>)</w:t>
      </w:r>
    </w:p>
    <w:p w:rsidR="00D623FB" w:rsidRDefault="00D623FB" w:rsidP="00D623F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rPr>
          <w:noProof/>
        </w:rPr>
        <w:drawing>
          <wp:inline distT="0" distB="0" distL="0" distR="0" wp14:anchorId="04A3673C" wp14:editId="28FD3988">
            <wp:extent cx="5943600" cy="4291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3FB" w:rsidRDefault="00D623FB" w:rsidP="006A6DE1">
      <w:pPr>
        <w:rPr>
          <w:rFonts w:cstheme="minorHAnsi"/>
          <w:b/>
          <w:sz w:val="28"/>
          <w:szCs w:val="28"/>
          <w:u w:val="single"/>
        </w:rPr>
      </w:pPr>
    </w:p>
    <w:p w:rsidR="007B4EB3" w:rsidRDefault="007B4EB3" w:rsidP="006A6DE1">
      <w:pPr>
        <w:rPr>
          <w:rFonts w:cstheme="minorHAnsi"/>
          <w:b/>
          <w:sz w:val="28"/>
          <w:szCs w:val="28"/>
          <w:u w:val="single"/>
        </w:rPr>
      </w:pPr>
    </w:p>
    <w:p w:rsidR="007B4EB3" w:rsidRDefault="007B4EB3" w:rsidP="006A6DE1">
      <w:pPr>
        <w:rPr>
          <w:rFonts w:cstheme="minorHAnsi"/>
          <w:b/>
          <w:sz w:val="28"/>
          <w:szCs w:val="28"/>
          <w:u w:val="single"/>
        </w:rPr>
      </w:pPr>
    </w:p>
    <w:p w:rsidR="007B4EB3" w:rsidRDefault="007B4EB3" w:rsidP="006A6DE1">
      <w:pPr>
        <w:rPr>
          <w:rFonts w:cstheme="minorHAnsi"/>
          <w:b/>
          <w:sz w:val="28"/>
          <w:szCs w:val="28"/>
          <w:u w:val="single"/>
        </w:rPr>
      </w:pPr>
    </w:p>
    <w:p w:rsidR="007B4EB3" w:rsidRDefault="007B4EB3" w:rsidP="006A6DE1">
      <w:pPr>
        <w:rPr>
          <w:rFonts w:cstheme="minorHAnsi"/>
          <w:b/>
          <w:sz w:val="28"/>
          <w:szCs w:val="28"/>
          <w:u w:val="single"/>
        </w:rPr>
      </w:pPr>
    </w:p>
    <w:p w:rsidR="007B4EB3" w:rsidRDefault="007B4EB3" w:rsidP="006A6DE1">
      <w:pPr>
        <w:rPr>
          <w:rFonts w:cstheme="minorHAnsi"/>
          <w:b/>
          <w:sz w:val="28"/>
          <w:szCs w:val="28"/>
          <w:u w:val="single"/>
        </w:rPr>
      </w:pPr>
    </w:p>
    <w:p w:rsidR="007B4EB3" w:rsidRDefault="007B4EB3" w:rsidP="006A6DE1">
      <w:pPr>
        <w:rPr>
          <w:rFonts w:cstheme="minorHAnsi"/>
          <w:b/>
          <w:sz w:val="28"/>
          <w:szCs w:val="28"/>
          <w:u w:val="single"/>
        </w:rPr>
      </w:pPr>
    </w:p>
    <w:p w:rsidR="007B4EB3" w:rsidRDefault="007B4EB3" w:rsidP="006A6DE1">
      <w:pPr>
        <w:rPr>
          <w:rFonts w:cstheme="minorHAnsi"/>
          <w:b/>
          <w:sz w:val="28"/>
          <w:szCs w:val="28"/>
          <w:u w:val="single"/>
        </w:rPr>
      </w:pPr>
    </w:p>
    <w:p w:rsidR="007B4EB3" w:rsidRDefault="007B4EB3" w:rsidP="006A6DE1">
      <w:pPr>
        <w:rPr>
          <w:rFonts w:cstheme="minorHAnsi"/>
          <w:b/>
          <w:sz w:val="28"/>
          <w:szCs w:val="28"/>
          <w:u w:val="single"/>
        </w:rPr>
      </w:pPr>
    </w:p>
    <w:p w:rsidR="00D623FB" w:rsidRDefault="007B4EB3" w:rsidP="006A6DE1">
      <w:pP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9F9F9"/>
        </w:rPr>
      </w:pPr>
      <w:r w:rsidRPr="007B4EB3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9F9F9"/>
        </w:rPr>
        <w:t>Items</w:t>
      </w:r>
      <w:r w:rsidRPr="007B4EB3"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9F9F9"/>
        </w:rPr>
        <w:t>/products</w:t>
      </w:r>
    </w:p>
    <w:p w:rsidR="007B4EB3" w:rsidRDefault="007B4EB3" w:rsidP="006A6DE1">
      <w:r>
        <w:t>When Create-</w:t>
      </w:r>
      <w:r>
        <w:t xml:space="preserve"> (</w:t>
      </w:r>
      <w:hyperlink r:id="rId16" w:history="1">
        <w:r w:rsidRPr="00047D44">
          <w:rPr>
            <w:rStyle w:val="Hyperlink"/>
          </w:rPr>
          <w:t>http://103.78.53.73:750/paragoan_dev/inventory/manage/items.php</w:t>
        </w:r>
      </w:hyperlink>
      <w:r w:rsidRPr="007B4EB3">
        <w:t>?</w:t>
      </w:r>
      <w:r>
        <w:t>)</w:t>
      </w:r>
    </w:p>
    <w:p w:rsidR="009070C5" w:rsidRDefault="007B4EB3" w:rsidP="007B4EB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E67F357" wp14:editId="724FEB62">
            <wp:extent cx="5943600" cy="2202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EB3" w:rsidRDefault="007B4EB3" w:rsidP="009070C5">
      <w:pPr>
        <w:rPr>
          <w:rFonts w:cstheme="minorHAnsi"/>
          <w:sz w:val="28"/>
          <w:szCs w:val="28"/>
        </w:rPr>
      </w:pPr>
    </w:p>
    <w:p w:rsidR="009070C5" w:rsidRPr="009070C5" w:rsidRDefault="009070C5" w:rsidP="00540E8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29D3E68" wp14:editId="7C5447DA">
            <wp:extent cx="5943600" cy="2227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0C5" w:rsidRPr="00907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13"/>
    <w:rsid w:val="0003642D"/>
    <w:rsid w:val="001E5E54"/>
    <w:rsid w:val="00345077"/>
    <w:rsid w:val="00425FFB"/>
    <w:rsid w:val="00540E8C"/>
    <w:rsid w:val="0060786D"/>
    <w:rsid w:val="0063614B"/>
    <w:rsid w:val="006A6DE1"/>
    <w:rsid w:val="007379AD"/>
    <w:rsid w:val="007B4EB3"/>
    <w:rsid w:val="007E5EBC"/>
    <w:rsid w:val="009070C5"/>
    <w:rsid w:val="009D1C41"/>
    <w:rsid w:val="00AA5508"/>
    <w:rsid w:val="00BB4840"/>
    <w:rsid w:val="00BC1013"/>
    <w:rsid w:val="00D623FB"/>
    <w:rsid w:val="00EF5B17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EC1A3-EDE7-46FC-A994-7706B633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1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78.53.73:750/paragoan_dev/inventory/manage/item_unit2.ph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103.78.53.73:750/paragoan_dev/inventory/manage/item_unit2.php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://103.78.53.73:750/paragoan_dev/inventory/manage/items.php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103.78.53.73:750/paragoan_dev/inventory/manage/locations2.php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103.78.53.73:750/paragoan_dev/inventory/manage/item_unit2.php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103.78.53.73:750/paragoan_dev/inventory/manage/item_categori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Jalal</dc:creator>
  <cp:keywords/>
  <dc:description/>
  <cp:lastModifiedBy>Maria Jalal</cp:lastModifiedBy>
  <cp:revision>17</cp:revision>
  <dcterms:created xsi:type="dcterms:W3CDTF">2016-11-28T10:52:00Z</dcterms:created>
  <dcterms:modified xsi:type="dcterms:W3CDTF">2016-11-28T11:46:00Z</dcterms:modified>
</cp:coreProperties>
</file>