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C5C" w:rsidRDefault="00406586">
      <w:r>
        <w:t>My code</w:t>
      </w:r>
      <w:bookmarkStart w:id="0" w:name="_GoBack"/>
      <w:bookmarkEnd w:id="0"/>
    </w:p>
    <w:sectPr w:rsidR="0039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BB8"/>
    <w:rsid w:val="0015478D"/>
    <w:rsid w:val="00393C5C"/>
    <w:rsid w:val="00406586"/>
    <w:rsid w:val="00AC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9590"/>
  <w15:chartTrackingRefBased/>
  <w15:docId w15:val="{64F78B8B-B78A-4115-81D8-06F163F2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Mather</dc:creator>
  <cp:keywords/>
  <dc:description/>
  <cp:lastModifiedBy>Rowan Mather</cp:lastModifiedBy>
  <cp:revision>2</cp:revision>
  <dcterms:created xsi:type="dcterms:W3CDTF">2017-04-17T08:37:00Z</dcterms:created>
  <dcterms:modified xsi:type="dcterms:W3CDTF">2017-04-17T08:37:00Z</dcterms:modified>
</cp:coreProperties>
</file>