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F69B5E" w14:textId="2AFB0FF7" w:rsidR="00D15F24" w:rsidRDefault="00B615C1" w:rsidP="00B615C1">
      <w:pPr>
        <w:pStyle w:val="Geenafstan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Blok</w:t>
      </w:r>
      <w:r w:rsidR="00957D69">
        <w:rPr>
          <w:b/>
          <w:bCs/>
          <w:sz w:val="32"/>
          <w:szCs w:val="32"/>
        </w:rPr>
        <w:t xml:space="preserve"> 3</w:t>
      </w:r>
      <w:r w:rsidR="00F1525E">
        <w:rPr>
          <w:b/>
          <w:bCs/>
          <w:sz w:val="32"/>
          <w:szCs w:val="32"/>
        </w:rPr>
        <w:t xml:space="preserve"> groep </w:t>
      </w:r>
      <w:r w:rsidR="009E546E">
        <w:rPr>
          <w:b/>
          <w:bCs/>
          <w:sz w:val="32"/>
          <w:szCs w:val="32"/>
        </w:rPr>
        <w:t>6</w:t>
      </w:r>
    </w:p>
    <w:p w14:paraId="5AB351DE" w14:textId="77777777" w:rsidR="00B615C1" w:rsidRPr="00B615C1" w:rsidRDefault="00B615C1" w:rsidP="00B615C1">
      <w:pPr>
        <w:pStyle w:val="Geenafstand"/>
        <w:rPr>
          <w:b/>
          <w:bCs/>
        </w:rPr>
      </w:pPr>
    </w:p>
    <w:tbl>
      <w:tblPr>
        <w:tblStyle w:val="Tabelraster"/>
        <w:tblW w:w="14029" w:type="dxa"/>
        <w:tblLook w:val="04A0" w:firstRow="1" w:lastRow="0" w:firstColumn="1" w:lastColumn="0" w:noHBand="0" w:noVBand="1"/>
      </w:tblPr>
      <w:tblGrid>
        <w:gridCol w:w="3230"/>
        <w:gridCol w:w="3995"/>
        <w:gridCol w:w="3204"/>
        <w:gridCol w:w="3600"/>
      </w:tblGrid>
      <w:tr w:rsidR="001C53A1" w:rsidRPr="00B615C1" w14:paraId="492EEDA6" w14:textId="77777777" w:rsidTr="0097605C">
        <w:tc>
          <w:tcPr>
            <w:tcW w:w="3230" w:type="dxa"/>
          </w:tcPr>
          <w:p w14:paraId="2C58A0FE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 w:rsidRPr="00B615C1">
              <w:rPr>
                <w:b/>
                <w:bCs/>
              </w:rPr>
              <w:t>Doelen</w:t>
            </w:r>
          </w:p>
        </w:tc>
        <w:tc>
          <w:tcPr>
            <w:tcW w:w="3995" w:type="dxa"/>
          </w:tcPr>
          <w:p w14:paraId="5F2506F7" w14:textId="0A1B5714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 xml:space="preserve">Hoe heb ik de </w:t>
            </w:r>
            <w:r w:rsidR="00B57BD4">
              <w:rPr>
                <w:b/>
                <w:bCs/>
              </w:rPr>
              <w:t>les</w:t>
            </w:r>
            <w:r>
              <w:rPr>
                <w:b/>
                <w:bCs/>
              </w:rPr>
              <w:t xml:space="preserve"> gemaakt?</w:t>
            </w:r>
          </w:p>
        </w:tc>
        <w:tc>
          <w:tcPr>
            <w:tcW w:w="3204" w:type="dxa"/>
          </w:tcPr>
          <w:p w14:paraId="2A8911A4" w14:textId="18D5D6C2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 xml:space="preserve">Heb ik </w:t>
            </w:r>
            <w:r w:rsidR="00FF239B">
              <w:rPr>
                <w:b/>
                <w:bCs/>
              </w:rPr>
              <w:t xml:space="preserve">de volgende les </w:t>
            </w:r>
            <w:r>
              <w:rPr>
                <w:b/>
                <w:bCs/>
              </w:rPr>
              <w:t>instructie nodig?</w:t>
            </w:r>
          </w:p>
        </w:tc>
        <w:tc>
          <w:tcPr>
            <w:tcW w:w="3600" w:type="dxa"/>
          </w:tcPr>
          <w:p w14:paraId="6776873C" w14:textId="77777777" w:rsidR="00B615C1" w:rsidRPr="00B615C1" w:rsidRDefault="00B615C1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Evaluatie</w:t>
            </w:r>
          </w:p>
        </w:tc>
      </w:tr>
      <w:tr w:rsidR="001C53A1" w:rsidRPr="00B615C1" w14:paraId="7D47F776" w14:textId="77777777" w:rsidTr="0097605C">
        <w:tc>
          <w:tcPr>
            <w:tcW w:w="3230" w:type="dxa"/>
          </w:tcPr>
          <w:p w14:paraId="285FE5E1" w14:textId="04C2582B" w:rsidR="001C53A1" w:rsidRDefault="004C7392" w:rsidP="00B615C1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Doel 1</w:t>
            </w:r>
          </w:p>
          <w:p w14:paraId="6BCF825E" w14:textId="27DBB08E" w:rsidR="00235B7C" w:rsidRDefault="00B615C1" w:rsidP="00B615C1">
            <w:pPr>
              <w:pStyle w:val="Geenafstand"/>
            </w:pPr>
            <w:r>
              <w:t xml:space="preserve">Je leert </w:t>
            </w:r>
            <w:r w:rsidR="001F60C9">
              <w:t>getallen afronden op tientallen, honderdtallen en duizendtallen. Je leert optellen en aftrekken met de afgeronde getallen.</w:t>
            </w:r>
          </w:p>
          <w:p w14:paraId="3A520E97" w14:textId="36D0AFEC" w:rsidR="00B615C1" w:rsidRPr="00B615C1" w:rsidRDefault="001F60C9" w:rsidP="4AB33086">
            <w:pPr>
              <w:pStyle w:val="Geenafstand"/>
            </w:pPr>
            <w:r>
              <w:object w:dxaOrig="3400" w:dyaOrig="1320" w14:anchorId="0D8B7B5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113" type="#_x0000_t75" style="width:117.5pt;height:45.5pt" o:ole="">
                  <v:imagedata r:id="rId7" o:title=""/>
                </v:shape>
                <o:OLEObject Type="Embed" ProgID="PBrush" ShapeID="_x0000_i1113" DrawAspect="Content" ObjectID="_1665506623" r:id="rId8"/>
              </w:object>
            </w:r>
          </w:p>
        </w:tc>
        <w:tc>
          <w:tcPr>
            <w:tcW w:w="3995" w:type="dxa"/>
          </w:tcPr>
          <w:p w14:paraId="3A0E04CF" w14:textId="77777777" w:rsidR="00B615C1" w:rsidRDefault="004C7392" w:rsidP="00B615C1">
            <w:pPr>
              <w:pStyle w:val="Geenafstand"/>
            </w:pPr>
            <w:r>
              <w:t>Les 1</w:t>
            </w:r>
          </w:p>
          <w:p w14:paraId="20EF2FB7" w14:textId="55B63F48" w:rsidR="00FE4D04" w:rsidRDefault="001F60C9" w:rsidP="00FE4D04">
            <w:pPr>
              <w:pStyle w:val="Geenafstand"/>
            </w:pPr>
            <w:sdt>
              <w:sdtPr>
                <w:id w:val="-1979906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F239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F239B">
              <w:t xml:space="preserve"> </w:t>
            </w:r>
            <w:r w:rsidR="00040B6B">
              <w:t>ik snap het goed</w:t>
            </w:r>
          </w:p>
          <w:p w14:paraId="22D233AF" w14:textId="7E740473" w:rsidR="00FE4D04" w:rsidRDefault="001F60C9" w:rsidP="00FE4D04">
            <w:pPr>
              <w:pStyle w:val="Geenafstand"/>
            </w:pPr>
            <w:sdt>
              <w:sdtPr>
                <w:id w:val="638378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4D04">
              <w:t xml:space="preserve"> </w:t>
            </w:r>
            <w:r w:rsidR="00040B6B">
              <w:t>ik snap het, maar vind het nog lastig</w:t>
            </w:r>
          </w:p>
          <w:p w14:paraId="786A9A1F" w14:textId="129830E9" w:rsidR="00FE4D04" w:rsidRDefault="001F60C9" w:rsidP="00FE4D04">
            <w:pPr>
              <w:pStyle w:val="Geenafstand"/>
            </w:pPr>
            <w:sdt>
              <w:sdtPr>
                <w:id w:val="-366302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4D04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E4D04">
              <w:t xml:space="preserve"> </w:t>
            </w:r>
            <w:r w:rsidR="00040B6B">
              <w:t>ik vind het nog moeilijk</w:t>
            </w:r>
          </w:p>
          <w:p w14:paraId="79069603" w14:textId="46B9C5D6" w:rsidR="00FE4D04" w:rsidRPr="00B615C1" w:rsidRDefault="00FE4D04" w:rsidP="00FE4D04">
            <w:pPr>
              <w:pStyle w:val="Geenafstand"/>
            </w:pPr>
          </w:p>
        </w:tc>
        <w:tc>
          <w:tcPr>
            <w:tcW w:w="3204" w:type="dxa"/>
          </w:tcPr>
          <w:p w14:paraId="2213F619" w14:textId="7D8269B7" w:rsidR="00466AEE" w:rsidRDefault="001F60C9" w:rsidP="00B615C1">
            <w:pPr>
              <w:pStyle w:val="Geenafstand"/>
            </w:pPr>
            <w:sdt>
              <w:sdtPr>
                <w:id w:val="-648519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ja</w:t>
            </w:r>
          </w:p>
          <w:p w14:paraId="6A93C122" w14:textId="4C0CAAC0" w:rsidR="00466AEE" w:rsidRDefault="001F60C9" w:rsidP="00B615C1">
            <w:pPr>
              <w:pStyle w:val="Geenafstand"/>
            </w:pPr>
            <w:sdt>
              <w:sdtPr>
                <w:id w:val="-1569416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nee</w:t>
            </w:r>
          </w:p>
          <w:p w14:paraId="0CB5FC29" w14:textId="3AB8E87E" w:rsidR="001C53A1" w:rsidRDefault="00466AEE" w:rsidP="00B615C1">
            <w:pPr>
              <w:pStyle w:val="Geenafstand"/>
            </w:pPr>
            <w:r>
              <w:t>omdat …</w:t>
            </w:r>
          </w:p>
          <w:p w14:paraId="3C97692B" w14:textId="77777777" w:rsidR="001C53A1" w:rsidRPr="00B615C1" w:rsidRDefault="001C53A1" w:rsidP="00B615C1">
            <w:pPr>
              <w:pStyle w:val="Geenafstand"/>
            </w:pPr>
          </w:p>
        </w:tc>
        <w:tc>
          <w:tcPr>
            <w:tcW w:w="3600" w:type="dxa"/>
          </w:tcPr>
          <w:p w14:paraId="7DB8BF06" w14:textId="62BBEDCE" w:rsidR="00B615C1" w:rsidRPr="00B615C1" w:rsidRDefault="001C53A1" w:rsidP="0050448E">
            <w:pPr>
              <w:pStyle w:val="Geenafstand"/>
            </w:pPr>
            <w:r>
              <w:rPr>
                <w:noProof/>
              </w:rPr>
              <w:drawing>
                <wp:inline distT="0" distB="0" distL="0" distR="0" wp14:anchorId="440A50CE" wp14:editId="2D3BD826">
                  <wp:extent cx="318214" cy="324000"/>
                  <wp:effectExtent l="0" t="0" r="5715" b="0"/>
                  <wp:docPr id="2058861573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AB11FA1" wp14:editId="5E9EF557">
                  <wp:extent cx="316070" cy="324000"/>
                  <wp:effectExtent l="0" t="0" r="8255" b="0"/>
                  <wp:docPr id="1985609578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AA59E9" w14:textId="7875470D" w:rsidR="00B615C1" w:rsidRPr="00B615C1" w:rsidRDefault="00B615C1" w:rsidP="0050448E">
            <w:pPr>
              <w:pStyle w:val="Geenafstand"/>
            </w:pPr>
          </w:p>
        </w:tc>
      </w:tr>
      <w:tr w:rsidR="00466AEE" w:rsidRPr="00B615C1" w14:paraId="62FBC662" w14:textId="77777777" w:rsidTr="0097605C">
        <w:tc>
          <w:tcPr>
            <w:tcW w:w="3230" w:type="dxa"/>
          </w:tcPr>
          <w:p w14:paraId="4CED766F" w14:textId="345341C5" w:rsidR="00466AEE" w:rsidRDefault="004C7392" w:rsidP="00466AEE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Doel 2</w:t>
            </w:r>
          </w:p>
          <w:p w14:paraId="03AD5349" w14:textId="215B7183" w:rsidR="00957D69" w:rsidRPr="00957D69" w:rsidRDefault="00466AEE" w:rsidP="00466AEE">
            <w:pPr>
              <w:pStyle w:val="Geenafstand"/>
              <w:rPr>
                <w:rFonts w:eastAsiaTheme="minorEastAsia" w:cstheme="minorHAnsi"/>
                <w:sz w:val="20"/>
                <w:szCs w:val="20"/>
              </w:rPr>
            </w:pPr>
            <w:r>
              <w:t xml:space="preserve">Je leert </w:t>
            </w:r>
            <w:r w:rsidR="00957D69">
              <w:t xml:space="preserve">sommen </w:t>
            </w:r>
            <w:r w:rsidR="001F60C9">
              <w:t>als 92 : 4 uitrekenen met de basisstrategie splitsen.</w:t>
            </w:r>
          </w:p>
          <w:p w14:paraId="36B40F69" w14:textId="32414DA8" w:rsidR="00466AEE" w:rsidRPr="00B615C1" w:rsidRDefault="001F60C9" w:rsidP="00466AEE">
            <w:pPr>
              <w:pStyle w:val="Geenafstand"/>
            </w:pPr>
            <w:r>
              <w:object w:dxaOrig="3380" w:dyaOrig="1980" w14:anchorId="224C99CC">
                <v:shape id="_x0000_i1125" type="#_x0000_t75" style="width:113.5pt;height:66.5pt" o:ole="">
                  <v:imagedata r:id="rId11" o:title=""/>
                </v:shape>
                <o:OLEObject Type="Embed" ProgID="PBrush" ShapeID="_x0000_i1125" DrawAspect="Content" ObjectID="_1665506624" r:id="rId12"/>
              </w:object>
            </w:r>
          </w:p>
        </w:tc>
        <w:tc>
          <w:tcPr>
            <w:tcW w:w="3995" w:type="dxa"/>
          </w:tcPr>
          <w:p w14:paraId="539D5E2A" w14:textId="77777777" w:rsidR="00466AEE" w:rsidRDefault="00EA6EFD" w:rsidP="00466AEE">
            <w:pPr>
              <w:pStyle w:val="Geenafstand"/>
            </w:pPr>
            <w:r>
              <w:t>Les 3</w:t>
            </w:r>
          </w:p>
          <w:p w14:paraId="7AD0D58E" w14:textId="77777777" w:rsidR="0097605C" w:rsidRDefault="001F60C9" w:rsidP="0097605C">
            <w:pPr>
              <w:pStyle w:val="Geenafstand"/>
            </w:pPr>
            <w:sdt>
              <w:sdtPr>
                <w:id w:val="2098212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 goed</w:t>
            </w:r>
          </w:p>
          <w:p w14:paraId="389D94EF" w14:textId="77777777" w:rsidR="0097605C" w:rsidRDefault="001F60C9" w:rsidP="0097605C">
            <w:pPr>
              <w:pStyle w:val="Geenafstand"/>
            </w:pPr>
            <w:sdt>
              <w:sdtPr>
                <w:id w:val="-21164382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het, maar vind het nog lastig</w:t>
            </w:r>
          </w:p>
          <w:p w14:paraId="1067617B" w14:textId="77777777" w:rsidR="0097605C" w:rsidRDefault="001F60C9" w:rsidP="0097605C">
            <w:pPr>
              <w:pStyle w:val="Geenafstand"/>
            </w:pPr>
            <w:sdt>
              <w:sdtPr>
                <w:id w:val="-58942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vind het nog moeilijk</w:t>
            </w:r>
          </w:p>
          <w:p w14:paraId="34BFF547" w14:textId="12FB73FD" w:rsidR="0097605C" w:rsidRPr="006C10DD" w:rsidRDefault="0097605C" w:rsidP="00466AEE">
            <w:pPr>
              <w:pStyle w:val="Geenafstand"/>
            </w:pPr>
          </w:p>
        </w:tc>
        <w:tc>
          <w:tcPr>
            <w:tcW w:w="3204" w:type="dxa"/>
          </w:tcPr>
          <w:p w14:paraId="5B5190FE" w14:textId="77777777" w:rsidR="00466AEE" w:rsidRDefault="001F60C9" w:rsidP="00466AEE">
            <w:pPr>
              <w:pStyle w:val="Geenafstand"/>
            </w:pPr>
            <w:sdt>
              <w:sdtPr>
                <w:id w:val="-1515756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ja</w:t>
            </w:r>
          </w:p>
          <w:p w14:paraId="633441D4" w14:textId="77777777" w:rsidR="00466AEE" w:rsidRDefault="001F60C9" w:rsidP="00466AEE">
            <w:pPr>
              <w:pStyle w:val="Geenafstand"/>
            </w:pPr>
            <w:sdt>
              <w:sdtPr>
                <w:id w:val="-1826893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nee</w:t>
            </w:r>
          </w:p>
          <w:p w14:paraId="66CE4EE2" w14:textId="77777777" w:rsidR="00466AEE" w:rsidRDefault="00466AEE" w:rsidP="00466AEE">
            <w:pPr>
              <w:pStyle w:val="Geenafstand"/>
            </w:pPr>
            <w:r>
              <w:t>omdat …</w:t>
            </w:r>
          </w:p>
          <w:p w14:paraId="5CEADD7D" w14:textId="77777777" w:rsidR="00466AEE" w:rsidRPr="00B615C1" w:rsidRDefault="00466AEE" w:rsidP="00466AEE">
            <w:pPr>
              <w:pStyle w:val="Geenafstand"/>
            </w:pPr>
          </w:p>
        </w:tc>
        <w:tc>
          <w:tcPr>
            <w:tcW w:w="3600" w:type="dxa"/>
          </w:tcPr>
          <w:p w14:paraId="393FE332" w14:textId="1336EDF7" w:rsidR="00466AEE" w:rsidRPr="00B615C1" w:rsidRDefault="00466AEE" w:rsidP="00466AEE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05043BB2" wp14:editId="0E72C88D">
                  <wp:extent cx="318214" cy="324000"/>
                  <wp:effectExtent l="0" t="0" r="5715" b="0"/>
                  <wp:docPr id="9" name="Afbeelding 9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18AFD576" wp14:editId="3D53CAA9">
                  <wp:extent cx="316070" cy="324000"/>
                  <wp:effectExtent l="0" t="0" r="8255" b="0"/>
                  <wp:docPr id="11" name="Afbeelding 11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AEE" w:rsidRPr="00B615C1" w14:paraId="2C307812" w14:textId="77777777" w:rsidTr="0097605C">
        <w:tc>
          <w:tcPr>
            <w:tcW w:w="3230" w:type="dxa"/>
          </w:tcPr>
          <w:p w14:paraId="6FF699E8" w14:textId="73200381" w:rsidR="00466AEE" w:rsidRDefault="004C7392" w:rsidP="00466AEE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Doel 3</w:t>
            </w:r>
          </w:p>
          <w:p w14:paraId="29E071DE" w14:textId="6072A989" w:rsidR="00957D69" w:rsidRDefault="00466AEE" w:rsidP="00466AEE">
            <w:pPr>
              <w:pStyle w:val="Geenafstand"/>
            </w:pPr>
            <w:r>
              <w:t xml:space="preserve">Je </w:t>
            </w:r>
            <w:r w:rsidR="001F60C9">
              <w:t>leert een breuk aanvullen tot een hele.</w:t>
            </w:r>
          </w:p>
          <w:p w14:paraId="627B403B" w14:textId="725525FA" w:rsidR="00466AEE" w:rsidRPr="00B615C1" w:rsidRDefault="001F60C9" w:rsidP="00466AEE">
            <w:pPr>
              <w:pStyle w:val="Geenafstand"/>
            </w:pPr>
            <w:r>
              <w:object w:dxaOrig="2850" w:dyaOrig="2120" w14:anchorId="42775CBD">
                <v:shape id="_x0000_i1130" type="#_x0000_t75" style="width:87.5pt;height:65pt" o:ole="">
                  <v:imagedata r:id="rId13" o:title=""/>
                </v:shape>
                <o:OLEObject Type="Embed" ProgID="PBrush" ShapeID="_x0000_i1130" DrawAspect="Content" ObjectID="_1665506625" r:id="rId14"/>
              </w:object>
            </w:r>
          </w:p>
        </w:tc>
        <w:tc>
          <w:tcPr>
            <w:tcW w:w="3995" w:type="dxa"/>
          </w:tcPr>
          <w:p w14:paraId="262B2598" w14:textId="77777777" w:rsidR="00466AEE" w:rsidRDefault="00EA6EFD" w:rsidP="00466AEE">
            <w:pPr>
              <w:pStyle w:val="Geenafstand"/>
            </w:pPr>
            <w:r>
              <w:t xml:space="preserve">Les </w:t>
            </w:r>
            <w:r w:rsidR="000B154F">
              <w:t>6</w:t>
            </w:r>
          </w:p>
          <w:p w14:paraId="4885F786" w14:textId="77777777" w:rsidR="0097605C" w:rsidRDefault="001F60C9" w:rsidP="0097605C">
            <w:pPr>
              <w:pStyle w:val="Geenafstand"/>
            </w:pPr>
            <w:sdt>
              <w:sdtPr>
                <w:id w:val="-1063560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 goed</w:t>
            </w:r>
          </w:p>
          <w:p w14:paraId="5675B4AF" w14:textId="77777777" w:rsidR="0097605C" w:rsidRDefault="001F60C9" w:rsidP="0097605C">
            <w:pPr>
              <w:pStyle w:val="Geenafstand"/>
            </w:pPr>
            <w:sdt>
              <w:sdtPr>
                <w:id w:val="-42754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het, maar vind het nog lastig</w:t>
            </w:r>
          </w:p>
          <w:p w14:paraId="7CA171B7" w14:textId="77777777" w:rsidR="0097605C" w:rsidRDefault="001F60C9" w:rsidP="0097605C">
            <w:pPr>
              <w:pStyle w:val="Geenafstand"/>
            </w:pPr>
            <w:sdt>
              <w:sdtPr>
                <w:id w:val="84729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vind het nog moeilijk</w:t>
            </w:r>
          </w:p>
          <w:p w14:paraId="2D5C0774" w14:textId="69135830" w:rsidR="0097605C" w:rsidRPr="00B615C1" w:rsidRDefault="0097605C" w:rsidP="00466AEE">
            <w:pPr>
              <w:pStyle w:val="Geenafstand"/>
            </w:pPr>
          </w:p>
        </w:tc>
        <w:tc>
          <w:tcPr>
            <w:tcW w:w="3204" w:type="dxa"/>
          </w:tcPr>
          <w:p w14:paraId="1D8E94FD" w14:textId="77777777" w:rsidR="00466AEE" w:rsidRDefault="001F60C9" w:rsidP="00466AEE">
            <w:pPr>
              <w:pStyle w:val="Geenafstand"/>
            </w:pPr>
            <w:sdt>
              <w:sdtPr>
                <w:id w:val="661279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ja</w:t>
            </w:r>
          </w:p>
          <w:p w14:paraId="01F677DE" w14:textId="77777777" w:rsidR="00466AEE" w:rsidRDefault="001F60C9" w:rsidP="00466AEE">
            <w:pPr>
              <w:pStyle w:val="Geenafstand"/>
            </w:pPr>
            <w:sdt>
              <w:sdtPr>
                <w:id w:val="-14030534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nee</w:t>
            </w:r>
          </w:p>
          <w:p w14:paraId="67613DD6" w14:textId="77777777" w:rsidR="00466AEE" w:rsidRDefault="00466AEE" w:rsidP="00466AEE">
            <w:pPr>
              <w:pStyle w:val="Geenafstand"/>
            </w:pPr>
            <w:r>
              <w:t>omdat …</w:t>
            </w:r>
          </w:p>
          <w:p w14:paraId="36CA1A79" w14:textId="77777777" w:rsidR="00466AEE" w:rsidRPr="00B615C1" w:rsidRDefault="00466AEE" w:rsidP="00466AEE">
            <w:pPr>
              <w:pStyle w:val="Geenafstand"/>
            </w:pPr>
          </w:p>
        </w:tc>
        <w:tc>
          <w:tcPr>
            <w:tcW w:w="3600" w:type="dxa"/>
          </w:tcPr>
          <w:p w14:paraId="02665DFE" w14:textId="52929C7F" w:rsidR="00466AEE" w:rsidRPr="00B615C1" w:rsidRDefault="00466AEE" w:rsidP="00466AEE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5BE8752B" wp14:editId="7FE3D61F">
                  <wp:extent cx="318214" cy="324000"/>
                  <wp:effectExtent l="0" t="0" r="5715" b="0"/>
                  <wp:docPr id="12" name="Afbeelding 12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0415B3F0" wp14:editId="5D8A8B94">
                  <wp:extent cx="316070" cy="324000"/>
                  <wp:effectExtent l="0" t="0" r="8255" b="0"/>
                  <wp:docPr id="14" name="Afbeelding 14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6AEE" w:rsidRPr="00B615C1" w14:paraId="33CFF865" w14:textId="77777777" w:rsidTr="0097605C">
        <w:tc>
          <w:tcPr>
            <w:tcW w:w="3230" w:type="dxa"/>
          </w:tcPr>
          <w:p w14:paraId="5A7B171E" w14:textId="519D8DA1" w:rsidR="00466AEE" w:rsidRDefault="004C7392" w:rsidP="00466AEE">
            <w:pPr>
              <w:pStyle w:val="Geenafstand"/>
              <w:rPr>
                <w:b/>
                <w:bCs/>
              </w:rPr>
            </w:pPr>
            <w:r>
              <w:rPr>
                <w:b/>
                <w:bCs/>
              </w:rPr>
              <w:t>Doel 4</w:t>
            </w:r>
          </w:p>
          <w:p w14:paraId="62ED44E9" w14:textId="06A2BED2" w:rsidR="00466AEE" w:rsidRDefault="00466AEE" w:rsidP="00466AEE">
            <w:pPr>
              <w:pStyle w:val="Geenafstand"/>
            </w:pPr>
            <w:r>
              <w:t xml:space="preserve">Je leert </w:t>
            </w:r>
            <w:r w:rsidR="001F60C9">
              <w:t>uitrekenen hoe laat het over een bepaalde tijd is.</w:t>
            </w:r>
          </w:p>
          <w:p w14:paraId="1881FBB0" w14:textId="32ABD850" w:rsidR="00466AEE" w:rsidRPr="00B615C1" w:rsidRDefault="001F60C9" w:rsidP="00466AEE">
            <w:pPr>
              <w:pStyle w:val="Geenafstand"/>
            </w:pPr>
            <w:r>
              <w:object w:dxaOrig="2520" w:dyaOrig="1060" w14:anchorId="4AF01737">
                <v:shape id="_x0000_i1135" type="#_x0000_t75" style="width:97pt;height:41pt" o:ole="">
                  <v:imagedata r:id="rId15" o:title=""/>
                </v:shape>
                <o:OLEObject Type="Embed" ProgID="PBrush" ShapeID="_x0000_i1135" DrawAspect="Content" ObjectID="_1665506626" r:id="rId16"/>
              </w:object>
            </w:r>
          </w:p>
        </w:tc>
        <w:tc>
          <w:tcPr>
            <w:tcW w:w="3995" w:type="dxa"/>
          </w:tcPr>
          <w:p w14:paraId="52F3218F" w14:textId="77777777" w:rsidR="00466AEE" w:rsidRDefault="000B154F" w:rsidP="00466AEE">
            <w:pPr>
              <w:pStyle w:val="Geenafstand"/>
            </w:pPr>
            <w:r>
              <w:t>Les 8</w:t>
            </w:r>
          </w:p>
          <w:p w14:paraId="120FA30B" w14:textId="77777777" w:rsidR="0097605C" w:rsidRDefault="001F60C9" w:rsidP="0097605C">
            <w:pPr>
              <w:pStyle w:val="Geenafstand"/>
            </w:pPr>
            <w:sdt>
              <w:sdtPr>
                <w:id w:val="-14644929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 goed</w:t>
            </w:r>
          </w:p>
          <w:p w14:paraId="7CEE92A4" w14:textId="77777777" w:rsidR="0097605C" w:rsidRDefault="001F60C9" w:rsidP="0097605C">
            <w:pPr>
              <w:pStyle w:val="Geenafstand"/>
            </w:pPr>
            <w:sdt>
              <w:sdtPr>
                <w:id w:val="-5765131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snap het, maar vind het nog lastig</w:t>
            </w:r>
          </w:p>
          <w:p w14:paraId="4DA1420A" w14:textId="6D57C012" w:rsidR="0097605C" w:rsidRPr="00B615C1" w:rsidRDefault="001F60C9" w:rsidP="00466AEE">
            <w:pPr>
              <w:pStyle w:val="Geenafstand"/>
            </w:pPr>
            <w:sdt>
              <w:sdtPr>
                <w:id w:val="-1134870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605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605C">
              <w:t xml:space="preserve"> ik vind het nog moeilijk</w:t>
            </w:r>
          </w:p>
        </w:tc>
        <w:tc>
          <w:tcPr>
            <w:tcW w:w="3204" w:type="dxa"/>
          </w:tcPr>
          <w:p w14:paraId="39475780" w14:textId="77777777" w:rsidR="00466AEE" w:rsidRDefault="001F60C9" w:rsidP="00466AEE">
            <w:pPr>
              <w:pStyle w:val="Geenafstand"/>
            </w:pPr>
            <w:sdt>
              <w:sdtPr>
                <w:id w:val="823936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ja</w:t>
            </w:r>
          </w:p>
          <w:p w14:paraId="00F4A2BE" w14:textId="77777777" w:rsidR="00466AEE" w:rsidRDefault="001F60C9" w:rsidP="00466AEE">
            <w:pPr>
              <w:pStyle w:val="Geenafstand"/>
            </w:pPr>
            <w:sdt>
              <w:sdtPr>
                <w:id w:val="-18298918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66AE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466AEE">
              <w:t xml:space="preserve"> nee</w:t>
            </w:r>
          </w:p>
          <w:p w14:paraId="44141350" w14:textId="77777777" w:rsidR="00466AEE" w:rsidRDefault="00466AEE" w:rsidP="00466AEE">
            <w:pPr>
              <w:pStyle w:val="Geenafstand"/>
            </w:pPr>
            <w:r>
              <w:t>omdat …</w:t>
            </w:r>
          </w:p>
          <w:p w14:paraId="4F2FE2A5" w14:textId="77777777" w:rsidR="00466AEE" w:rsidRPr="00B615C1" w:rsidRDefault="00466AEE" w:rsidP="00466AEE">
            <w:pPr>
              <w:pStyle w:val="Geenafstand"/>
            </w:pPr>
          </w:p>
        </w:tc>
        <w:tc>
          <w:tcPr>
            <w:tcW w:w="3600" w:type="dxa"/>
          </w:tcPr>
          <w:p w14:paraId="7B16C6A7" w14:textId="271985A2" w:rsidR="00466AEE" w:rsidRPr="00B615C1" w:rsidRDefault="00466AEE" w:rsidP="00466AEE">
            <w:pPr>
              <w:pStyle w:val="Geenafstand"/>
            </w:pPr>
            <w:r>
              <w:rPr>
                <w:noProof/>
                <w:lang w:eastAsia="nl-NL"/>
              </w:rPr>
              <w:drawing>
                <wp:inline distT="0" distB="0" distL="0" distR="0" wp14:anchorId="0C958B11" wp14:editId="6004C325">
                  <wp:extent cx="318214" cy="324000"/>
                  <wp:effectExtent l="0" t="0" r="5715" b="0"/>
                  <wp:docPr id="15" name="Afbeelding 15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r="65233" b="-830"/>
                          <a:stretch/>
                        </pic:blipFill>
                        <pic:spPr bwMode="auto">
                          <a:xfrm>
                            <a:off x="0" y="0"/>
                            <a:ext cx="318214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nl-NL"/>
              </w:rPr>
              <w:drawing>
                <wp:inline distT="0" distB="0" distL="0" distR="0" wp14:anchorId="28BF3908" wp14:editId="19285BAA">
                  <wp:extent cx="316070" cy="324000"/>
                  <wp:effectExtent l="0" t="0" r="8255" b="0"/>
                  <wp:docPr id="17" name="Afbeelding 17" descr="Gerelateerde afbee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 descr="Gerelateerde afbeeldi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742" t="1" b="-27"/>
                          <a:stretch/>
                        </pic:blipFill>
                        <pic:spPr bwMode="auto">
                          <a:xfrm>
                            <a:off x="0" y="0"/>
                            <a:ext cx="316070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37748" w14:textId="77777777" w:rsidR="00B615C1" w:rsidRPr="00356C0B" w:rsidRDefault="00B615C1" w:rsidP="00B615C1">
      <w:pPr>
        <w:pStyle w:val="Geenafstand"/>
        <w:rPr>
          <w:b/>
          <w:bCs/>
          <w:sz w:val="2"/>
          <w:szCs w:val="2"/>
        </w:rPr>
      </w:pPr>
    </w:p>
    <w:sectPr w:rsidR="00B615C1" w:rsidRPr="00356C0B" w:rsidSect="00957D69">
      <w:pgSz w:w="16838" w:h="11906" w:orient="landscape"/>
      <w:pgMar w:top="993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5C1"/>
    <w:rsid w:val="0002136D"/>
    <w:rsid w:val="00040B6B"/>
    <w:rsid w:val="000739CA"/>
    <w:rsid w:val="000B154F"/>
    <w:rsid w:val="000D58FB"/>
    <w:rsid w:val="00113BC2"/>
    <w:rsid w:val="0014047C"/>
    <w:rsid w:val="001C53A1"/>
    <w:rsid w:val="001F60C9"/>
    <w:rsid w:val="00222F89"/>
    <w:rsid w:val="00235B7C"/>
    <w:rsid w:val="00291F60"/>
    <w:rsid w:val="00325E04"/>
    <w:rsid w:val="00356C0B"/>
    <w:rsid w:val="00450FD2"/>
    <w:rsid w:val="00466AEE"/>
    <w:rsid w:val="004A5A7A"/>
    <w:rsid w:val="004A72C8"/>
    <w:rsid w:val="004C7392"/>
    <w:rsid w:val="0050448E"/>
    <w:rsid w:val="00524341"/>
    <w:rsid w:val="00636B98"/>
    <w:rsid w:val="00691E45"/>
    <w:rsid w:val="006C10DD"/>
    <w:rsid w:val="00735BEA"/>
    <w:rsid w:val="008353E7"/>
    <w:rsid w:val="00887BA4"/>
    <w:rsid w:val="00901018"/>
    <w:rsid w:val="00957D69"/>
    <w:rsid w:val="0097605C"/>
    <w:rsid w:val="009A510B"/>
    <w:rsid w:val="009E546E"/>
    <w:rsid w:val="00AC7C76"/>
    <w:rsid w:val="00AE7525"/>
    <w:rsid w:val="00B109F1"/>
    <w:rsid w:val="00B57BD4"/>
    <w:rsid w:val="00B615C1"/>
    <w:rsid w:val="00B961C0"/>
    <w:rsid w:val="00BF267A"/>
    <w:rsid w:val="00BF3CE8"/>
    <w:rsid w:val="00C11EF4"/>
    <w:rsid w:val="00C16475"/>
    <w:rsid w:val="00C43226"/>
    <w:rsid w:val="00CD7468"/>
    <w:rsid w:val="00D15F24"/>
    <w:rsid w:val="00E12D04"/>
    <w:rsid w:val="00EA6EFD"/>
    <w:rsid w:val="00EC3D07"/>
    <w:rsid w:val="00F1525E"/>
    <w:rsid w:val="00FE4D04"/>
    <w:rsid w:val="00FF239B"/>
    <w:rsid w:val="186B353E"/>
    <w:rsid w:val="4AB33086"/>
    <w:rsid w:val="7AB7BC05"/>
    <w:rsid w:val="7C60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ECECC"/>
  <w15:chartTrackingRefBased/>
  <w15:docId w15:val="{71F4AFC4-7AE0-4858-AC1D-3BE0BC86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B615C1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B615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887B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3.jpg"/><Relationship Id="rId4" Type="http://schemas.openxmlformats.org/officeDocument/2006/relationships/styles" Target="styles.xml"/><Relationship Id="rId9" Type="http://schemas.openxmlformats.org/officeDocument/2006/relationships/image" Target="media/image2.jp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nvited_Students xmlns="dcd591fc-47af-4f06-ad04-0ed08dbc4bb1" xsi:nil="true"/>
    <FolderType xmlns="dcd591fc-47af-4f06-ad04-0ed08dbc4bb1" xsi:nil="true"/>
    <Teachers xmlns="dcd591fc-47af-4f06-ad04-0ed08dbc4bb1">
      <UserInfo>
        <DisplayName/>
        <AccountId xsi:nil="true"/>
        <AccountType/>
      </UserInfo>
    </Teachers>
    <Student_Groups xmlns="dcd591fc-47af-4f06-ad04-0ed08dbc4bb1">
      <UserInfo>
        <DisplayName/>
        <AccountId xsi:nil="true"/>
        <AccountType/>
      </UserInfo>
    </Student_Groups>
    <Self_Registration_Enabled xmlns="dcd591fc-47af-4f06-ad04-0ed08dbc4bb1" xsi:nil="true"/>
    <CultureName xmlns="dcd591fc-47af-4f06-ad04-0ed08dbc4bb1" xsi:nil="true"/>
    <Students xmlns="dcd591fc-47af-4f06-ad04-0ed08dbc4bb1">
      <UserInfo>
        <DisplayName/>
        <AccountId xsi:nil="true"/>
        <AccountType/>
      </UserInfo>
    </Students>
    <Is_Collaboration_Space_Locked xmlns="dcd591fc-47af-4f06-ad04-0ed08dbc4bb1" xsi:nil="true"/>
    <Owner xmlns="dcd591fc-47af-4f06-ad04-0ed08dbc4bb1">
      <UserInfo>
        <DisplayName/>
        <AccountId xsi:nil="true"/>
        <AccountType/>
      </UserInfo>
    </Owner>
    <Has_Teacher_Only_SectionGroup xmlns="dcd591fc-47af-4f06-ad04-0ed08dbc4bb1" xsi:nil="true"/>
    <DefaultSectionNames xmlns="dcd591fc-47af-4f06-ad04-0ed08dbc4bb1" xsi:nil="true"/>
    <AppVersion xmlns="dcd591fc-47af-4f06-ad04-0ed08dbc4bb1" xsi:nil="true"/>
    <Invited_Teachers xmlns="dcd591fc-47af-4f06-ad04-0ed08dbc4bb1" xsi:nil="true"/>
    <NotebookType xmlns="dcd591fc-47af-4f06-ad04-0ed08dbc4bb1" xsi:nil="true"/>
    <Templates xmlns="dcd591fc-47af-4f06-ad04-0ed08dbc4b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4DBE1960EBA442A0B330412558C61F" ma:contentTypeVersion="28" ma:contentTypeDescription="Create a new document." ma:contentTypeScope="" ma:versionID="3753ced1fe7c9e0f613fa18d721577ac">
  <xsd:schema xmlns:xsd="http://www.w3.org/2001/XMLSchema" xmlns:xs="http://www.w3.org/2001/XMLSchema" xmlns:p="http://schemas.microsoft.com/office/2006/metadata/properties" xmlns:ns3="4d18658d-ceb7-4dac-8780-23a4235426da" xmlns:ns4="dcd591fc-47af-4f06-ad04-0ed08dbc4bb1" targetNamespace="http://schemas.microsoft.com/office/2006/metadata/properties" ma:root="true" ma:fieldsID="73a9f2aca9232be9557cc28ad6ff4db0" ns3:_="" ns4:_="">
    <xsd:import namespace="4d18658d-ceb7-4dac-8780-23a4235426da"/>
    <xsd:import namespace="dcd591fc-47af-4f06-ad04-0ed08dbc4bb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18658d-ceb7-4dac-8780-23a4235426d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d591fc-47af-4f06-ad04-0ed08dbc4bb1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5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6" nillable="true" ma:displayName="Culture Name" ma:internalName="CultureName">
      <xsd:simpleType>
        <xsd:restriction base="dms:Text"/>
      </xsd:simpleType>
    </xsd:element>
    <xsd:element name="AppVersion" ma:index="17" nillable="true" ma:displayName="App Version" ma:internalName="AppVersion">
      <xsd:simpleType>
        <xsd:restriction base="dms:Text"/>
      </xsd:simpleType>
    </xsd:element>
    <xsd:element name="Teachers" ma:index="18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9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0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1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2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3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4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5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6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7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28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29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1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7D66F0-7977-4F67-85E2-3DC4D626984D}">
  <ds:schemaRefs>
    <ds:schemaRef ds:uri="http://schemas.microsoft.com/office/2006/metadata/properties"/>
    <ds:schemaRef ds:uri="http://schemas.microsoft.com/office/infopath/2007/PartnerControls"/>
    <ds:schemaRef ds:uri="dcd591fc-47af-4f06-ad04-0ed08dbc4bb1"/>
  </ds:schemaRefs>
</ds:datastoreItem>
</file>

<file path=customXml/itemProps2.xml><?xml version="1.0" encoding="utf-8"?>
<ds:datastoreItem xmlns:ds="http://schemas.openxmlformats.org/officeDocument/2006/customXml" ds:itemID="{C1701752-BD08-458D-B9D1-C7E1537061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18658d-ceb7-4dac-8780-23a4235426da"/>
    <ds:schemaRef ds:uri="dcd591fc-47af-4f06-ad04-0ed08dbc4b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388749-281F-44FC-A6D0-64EB126DED5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Rikken</dc:creator>
  <cp:keywords/>
  <dc:description/>
  <cp:lastModifiedBy>Jessica Rikken</cp:lastModifiedBy>
  <cp:revision>8</cp:revision>
  <dcterms:created xsi:type="dcterms:W3CDTF">2020-10-29T18:51:00Z</dcterms:created>
  <dcterms:modified xsi:type="dcterms:W3CDTF">2020-10-29T18:56:00Z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0x0101007A4DBE1960EBA442A0B330412558C61F</vt:lpwstr>
  </property>
</Properties>
</file>