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538AC" w14:textId="2CCBD663" w:rsidR="00685076" w:rsidRDefault="00685076">
      <w:pPr>
        <w:rPr>
          <w:b/>
          <w:bCs/>
        </w:rPr>
      </w:pPr>
      <w:r w:rsidRPr="00685076">
        <w:rPr>
          <w:b/>
          <w:bCs/>
        </w:rPr>
        <w:t>Problem 11 (1) string reversal</w:t>
      </w:r>
    </w:p>
    <w:p w14:paraId="41A728F4" w14:textId="281D558D" w:rsidR="00685076" w:rsidRDefault="007563FB" w:rsidP="007563FB">
      <w:r>
        <w:rPr>
          <w:noProof/>
        </w:rPr>
        <w:drawing>
          <wp:anchor distT="0" distB="0" distL="114300" distR="114300" simplePos="0" relativeHeight="251658240" behindDoc="0" locked="0" layoutInCell="1" allowOverlap="1" wp14:anchorId="0393AE17" wp14:editId="7DA412BA">
            <wp:simplePos x="0" y="0"/>
            <wp:positionH relativeFrom="column">
              <wp:posOffset>3522980</wp:posOffset>
            </wp:positionH>
            <wp:positionV relativeFrom="paragraph">
              <wp:posOffset>719455</wp:posOffset>
            </wp:positionV>
            <wp:extent cx="2448560" cy="4554220"/>
            <wp:effectExtent l="0" t="0" r="8890" b="0"/>
            <wp:wrapSquare wrapText="bothSides"/>
            <wp:docPr id="14900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612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685076" w:rsidRPr="00685076">
        <w:t>StringReversal</w:t>
      </w:r>
      <w:proofErr w:type="spellEnd"/>
      <w:r w:rsidR="00685076">
        <w:t xml:space="preserve">() </w:t>
      </w:r>
      <w:r w:rsidR="00685076" w:rsidRPr="00685076">
        <w:t>employs two pointers (start and end) to swap characters from the beginning and end of the string towards the center until they meet.</w:t>
      </w:r>
      <w:r w:rsidR="00685076">
        <w:t xml:space="preserve"> And handle nullptr case if true return.</w:t>
      </w:r>
    </w:p>
    <w:p w14:paraId="33B68477" w14:textId="0867B76D" w:rsidR="007563FB" w:rsidRDefault="007563FB" w:rsidP="007563FB">
      <w:r>
        <w:rPr>
          <w:noProof/>
        </w:rPr>
        <w:drawing>
          <wp:anchor distT="0" distB="0" distL="114300" distR="114300" simplePos="0" relativeHeight="251659264" behindDoc="0" locked="0" layoutInCell="1" allowOverlap="1" wp14:anchorId="6D10E9E6" wp14:editId="788BD4C2">
            <wp:simplePos x="0" y="0"/>
            <wp:positionH relativeFrom="margin">
              <wp:posOffset>275590</wp:posOffset>
            </wp:positionH>
            <wp:positionV relativeFrom="paragraph">
              <wp:posOffset>6985</wp:posOffset>
            </wp:positionV>
            <wp:extent cx="2038985" cy="1241425"/>
            <wp:effectExtent l="0" t="0" r="0" b="0"/>
            <wp:wrapSquare wrapText="bothSides"/>
            <wp:docPr id="2043052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223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5EE05" w14:textId="77777777" w:rsidR="007563FB" w:rsidRDefault="007563FB" w:rsidP="007563FB"/>
    <w:p w14:paraId="71E86FA2" w14:textId="77777777" w:rsidR="007563FB" w:rsidRDefault="007563FB" w:rsidP="007563FB"/>
    <w:p w14:paraId="5662CD33" w14:textId="77777777" w:rsidR="007563FB" w:rsidRDefault="007563FB" w:rsidP="007563FB"/>
    <w:p w14:paraId="362C4BCD" w14:textId="77777777" w:rsidR="007563FB" w:rsidRDefault="007563FB" w:rsidP="007563FB"/>
    <w:p w14:paraId="21FB4488" w14:textId="47989354" w:rsidR="007563FB" w:rsidRDefault="007563FB" w:rsidP="007563FB">
      <w:r>
        <w:t xml:space="preserve">Output: </w:t>
      </w:r>
    </w:p>
    <w:p w14:paraId="40B02880" w14:textId="27EE5E3C" w:rsidR="007563FB" w:rsidRDefault="007563FB" w:rsidP="007563FB">
      <w:r>
        <w:rPr>
          <w:noProof/>
        </w:rPr>
        <w:drawing>
          <wp:anchor distT="0" distB="0" distL="114300" distR="114300" simplePos="0" relativeHeight="251660288" behindDoc="0" locked="0" layoutInCell="1" allowOverlap="1" wp14:anchorId="2AB56E5D" wp14:editId="444E9C00">
            <wp:simplePos x="0" y="0"/>
            <wp:positionH relativeFrom="column">
              <wp:posOffset>-15875</wp:posOffset>
            </wp:positionH>
            <wp:positionV relativeFrom="paragraph">
              <wp:posOffset>34290</wp:posOffset>
            </wp:positionV>
            <wp:extent cx="2810510" cy="868680"/>
            <wp:effectExtent l="0" t="0" r="8890" b="7620"/>
            <wp:wrapSquare wrapText="bothSides"/>
            <wp:docPr id="14652369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3698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03A51" w14:textId="45389D11" w:rsidR="007563FB" w:rsidRDefault="007563FB" w:rsidP="00685076"/>
    <w:p w14:paraId="5589532D" w14:textId="77777777" w:rsidR="007563FB" w:rsidRDefault="007563FB" w:rsidP="00685076"/>
    <w:p w14:paraId="1133EC51" w14:textId="1048C569" w:rsidR="00685076" w:rsidRDefault="007563FB" w:rsidP="00685076">
      <w:r>
        <w:t>Return the reversed string for s</w:t>
      </w:r>
    </w:p>
    <w:p w14:paraId="4DBD67DE" w14:textId="225F0382" w:rsidR="007563FB" w:rsidRDefault="007563FB" w:rsidP="007563FB">
      <w:r>
        <w:t>And warning for empty pointers and strings.</w:t>
      </w:r>
    </w:p>
    <w:p w14:paraId="1E6DFA2E" w14:textId="77777777" w:rsidR="007563FB" w:rsidRDefault="007563FB" w:rsidP="007563FB"/>
    <w:p w14:paraId="7A874D3D" w14:textId="77777777" w:rsidR="007563FB" w:rsidRDefault="007563FB" w:rsidP="007563FB"/>
    <w:p w14:paraId="4430E5F3" w14:textId="77777777" w:rsidR="007563FB" w:rsidRDefault="007563FB" w:rsidP="007563FB"/>
    <w:p w14:paraId="4A307552" w14:textId="77777777" w:rsidR="007563FB" w:rsidRDefault="007563FB" w:rsidP="007563FB"/>
    <w:p w14:paraId="26D21A2F" w14:textId="77777777" w:rsidR="00CB29B1" w:rsidRDefault="00CB29B1" w:rsidP="007563FB"/>
    <w:p w14:paraId="3D6B2CD6" w14:textId="77777777" w:rsidR="009108C0" w:rsidRDefault="009108C0" w:rsidP="007563FB"/>
    <w:p w14:paraId="4FA22BB3" w14:textId="77777777" w:rsidR="009108C0" w:rsidRDefault="009108C0" w:rsidP="007563FB"/>
    <w:p w14:paraId="331AFF56" w14:textId="77777777" w:rsidR="009108C0" w:rsidRDefault="009108C0" w:rsidP="007563FB"/>
    <w:p w14:paraId="135A6969" w14:textId="77777777" w:rsidR="009108C0" w:rsidRDefault="009108C0" w:rsidP="007563FB"/>
    <w:p w14:paraId="759CA79F" w14:textId="77777777" w:rsidR="009108C0" w:rsidRDefault="009108C0" w:rsidP="007563FB"/>
    <w:p w14:paraId="0437BDA0" w14:textId="77777777" w:rsidR="009108C0" w:rsidRDefault="009108C0" w:rsidP="007563FB"/>
    <w:p w14:paraId="5FBC62C8" w14:textId="77777777" w:rsidR="009108C0" w:rsidRDefault="009108C0" w:rsidP="007563FB"/>
    <w:p w14:paraId="5FFA8840" w14:textId="13DF058E" w:rsidR="00CB29B1" w:rsidRDefault="009108C0" w:rsidP="007563F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2B8F21" wp14:editId="10EB42DA">
            <wp:simplePos x="0" y="0"/>
            <wp:positionH relativeFrom="column">
              <wp:posOffset>1468120</wp:posOffset>
            </wp:positionH>
            <wp:positionV relativeFrom="paragraph">
              <wp:posOffset>345440</wp:posOffset>
            </wp:positionV>
            <wp:extent cx="3526660" cy="5010150"/>
            <wp:effectExtent l="0" t="0" r="0" b="0"/>
            <wp:wrapTopAndBottom/>
            <wp:docPr id="326961210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61210" name="Picture 1" descr="A diagram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66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9B1">
        <w:t xml:space="preserve">Flow chart: </w:t>
      </w:r>
    </w:p>
    <w:p w14:paraId="160AE020" w14:textId="3140048E" w:rsidR="00CB29B1" w:rsidRDefault="00CB29B1" w:rsidP="007563FB"/>
    <w:p w14:paraId="007DDF4F" w14:textId="783BE1B5" w:rsidR="007563FB" w:rsidRDefault="007563FB" w:rsidP="007563FB">
      <w:pPr>
        <w:rPr>
          <w:b/>
          <w:bCs/>
        </w:rPr>
      </w:pPr>
      <w:r w:rsidRPr="007563FB">
        <w:rPr>
          <w:b/>
          <w:bCs/>
        </w:rPr>
        <w:t>Problem (13) sparse matrix</w:t>
      </w:r>
      <w:r>
        <w:rPr>
          <w:b/>
          <w:bCs/>
        </w:rPr>
        <w:t xml:space="preserve"> using linked list</w:t>
      </w:r>
    </w:p>
    <w:p w14:paraId="17EB2357" w14:textId="0AC429B2" w:rsidR="007563FB" w:rsidRDefault="00AC5E0B" w:rsidP="00AC5E0B">
      <w:r>
        <w:t xml:space="preserve">Sparse matrix is </w:t>
      </w:r>
      <w:r w:rsidRPr="00AC5E0B">
        <w:t>a matrix with a majority of zero elements</w:t>
      </w:r>
      <w:r>
        <w:t>.</w:t>
      </w:r>
      <w:r w:rsidRPr="00AC5E0B">
        <w:t xml:space="preserve"> </w:t>
      </w:r>
      <w:r w:rsidRPr="00AC5E0B">
        <w:t xml:space="preserve">using a linked </w:t>
      </w:r>
      <w:r w:rsidRPr="00AC5E0B">
        <w:t>list,</w:t>
      </w:r>
      <w:r>
        <w:t xml:space="preserve"> we </w:t>
      </w:r>
      <w:r w:rsidR="00A56279" w:rsidRPr="00AC5E0B">
        <w:t>implement functions</w:t>
      </w:r>
      <w:r>
        <w:t xml:space="preserve"> </w:t>
      </w:r>
      <w:r w:rsidRPr="00AC5E0B">
        <w:t>to perform matrix addition with another sparse matrix.</w:t>
      </w:r>
    </w:p>
    <w:p w14:paraId="237169CE" w14:textId="77777777" w:rsidR="00AC5E0B" w:rsidRDefault="00AC5E0B" w:rsidP="00AC5E0B">
      <w:r w:rsidRPr="00A56279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573DB73" wp14:editId="0E32433D">
            <wp:simplePos x="0" y="0"/>
            <wp:positionH relativeFrom="margin">
              <wp:posOffset>3434080</wp:posOffset>
            </wp:positionH>
            <wp:positionV relativeFrom="paragraph">
              <wp:posOffset>5715</wp:posOffset>
            </wp:positionV>
            <wp:extent cx="2575560" cy="927100"/>
            <wp:effectExtent l="0" t="0" r="0" b="6350"/>
            <wp:wrapSquare wrapText="bothSides"/>
            <wp:docPr id="31927429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7429" name="Picture 2" descr="A computer screen shot of a black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6279">
        <w:rPr>
          <w:b/>
          <w:bCs/>
        </w:rPr>
        <w:t>First step:</w:t>
      </w:r>
      <w:r>
        <w:t xml:space="preserve"> made class node to make linked lists node with </w:t>
      </w:r>
    </w:p>
    <w:p w14:paraId="67F7BA2D" w14:textId="69BE71BD" w:rsidR="00AC5E0B" w:rsidRDefault="00AC5E0B" w:rsidP="00AC5E0B">
      <w:pPr>
        <w:pStyle w:val="ListParagraph"/>
        <w:numPr>
          <w:ilvl w:val="0"/>
          <w:numId w:val="1"/>
        </w:numPr>
      </w:pPr>
      <w:r>
        <w:t>row-&gt; to store the row of non-zero elements</w:t>
      </w:r>
    </w:p>
    <w:p w14:paraId="07A399CB" w14:textId="7BA98A95" w:rsidR="00AC5E0B" w:rsidRDefault="00AC5E0B" w:rsidP="00AC5E0B">
      <w:pPr>
        <w:pStyle w:val="ListParagraph"/>
        <w:numPr>
          <w:ilvl w:val="0"/>
          <w:numId w:val="1"/>
        </w:numPr>
      </w:pPr>
      <w:r>
        <w:t>col-&gt; to store the columns of non-zero elements</w:t>
      </w:r>
    </w:p>
    <w:p w14:paraId="6FC7FCCA" w14:textId="2654565D" w:rsidR="00AC5E0B" w:rsidRDefault="00AC5E0B" w:rsidP="00AC5E0B">
      <w:pPr>
        <w:pStyle w:val="ListParagraph"/>
        <w:numPr>
          <w:ilvl w:val="0"/>
          <w:numId w:val="1"/>
        </w:numPr>
      </w:pPr>
      <w:r>
        <w:t>value-&gt; to store the data of this element</w:t>
      </w:r>
    </w:p>
    <w:p w14:paraId="799E4DB9" w14:textId="0C093F96" w:rsidR="00AC5E0B" w:rsidRDefault="00AC5E0B" w:rsidP="00AC5E0B">
      <w:pPr>
        <w:pStyle w:val="ListParagraph"/>
        <w:numPr>
          <w:ilvl w:val="0"/>
          <w:numId w:val="1"/>
        </w:numPr>
      </w:pPr>
      <w:r>
        <w:t>*next-&gt; pointer to the next node</w:t>
      </w:r>
    </w:p>
    <w:p w14:paraId="4E87EF69" w14:textId="6BC52D17" w:rsidR="00AC5E0B" w:rsidRPr="00A56279" w:rsidRDefault="00A56279" w:rsidP="00AC5E0B">
      <w:pPr>
        <w:ind w:left="360"/>
        <w:rPr>
          <w:b/>
          <w:bCs/>
        </w:rPr>
      </w:pPr>
      <w:r w:rsidRPr="00A56279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BD60F4" wp14:editId="32BFB2A2">
            <wp:simplePos x="0" y="0"/>
            <wp:positionH relativeFrom="column">
              <wp:posOffset>2824480</wp:posOffset>
            </wp:positionH>
            <wp:positionV relativeFrom="paragraph">
              <wp:posOffset>570</wp:posOffset>
            </wp:positionV>
            <wp:extent cx="3496310" cy="2218120"/>
            <wp:effectExtent l="0" t="0" r="8890" b="0"/>
            <wp:wrapSquare wrapText="bothSides"/>
            <wp:docPr id="136073205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32052" name="Picture 3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965" cy="2223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E0B" w:rsidRPr="00A56279">
        <w:rPr>
          <w:b/>
          <w:bCs/>
        </w:rPr>
        <w:t xml:space="preserve">Second step: </w:t>
      </w:r>
    </w:p>
    <w:p w14:paraId="253FD1C5" w14:textId="47495034" w:rsidR="00A56279" w:rsidRDefault="00A56279" w:rsidP="00AC5E0B">
      <w:pPr>
        <w:ind w:left="360"/>
      </w:pPr>
      <w:r>
        <w:t>Create nodes take parameters:</w:t>
      </w:r>
    </w:p>
    <w:p w14:paraId="7706E3AA" w14:textId="70F7B40E" w:rsidR="00A56279" w:rsidRDefault="00A56279" w:rsidP="00A56279">
      <w:pPr>
        <w:pStyle w:val="ListParagraph"/>
        <w:numPr>
          <w:ilvl w:val="0"/>
          <w:numId w:val="2"/>
        </w:numPr>
      </w:pPr>
      <w:r>
        <w:t>Node pointer to pointer (Head for linked list)</w:t>
      </w:r>
    </w:p>
    <w:p w14:paraId="525CBCB9" w14:textId="0A535722" w:rsidR="00A56279" w:rsidRDefault="00A56279" w:rsidP="00A56279">
      <w:pPr>
        <w:pStyle w:val="ListParagraph"/>
        <w:numPr>
          <w:ilvl w:val="0"/>
          <w:numId w:val="2"/>
        </w:numPr>
      </w:pPr>
      <w:r>
        <w:t>Row index for non-zero data</w:t>
      </w:r>
    </w:p>
    <w:p w14:paraId="2338849E" w14:textId="52410C00" w:rsidR="00A56279" w:rsidRDefault="00A56279" w:rsidP="00A56279">
      <w:pPr>
        <w:pStyle w:val="ListParagraph"/>
        <w:numPr>
          <w:ilvl w:val="0"/>
          <w:numId w:val="2"/>
        </w:numPr>
      </w:pPr>
      <w:r>
        <w:t>Col index for non-zero data</w:t>
      </w:r>
    </w:p>
    <w:p w14:paraId="66A30346" w14:textId="6CE8CC4B" w:rsidR="00A56279" w:rsidRDefault="00A56279" w:rsidP="00A56279">
      <w:pPr>
        <w:pStyle w:val="ListParagraph"/>
        <w:numPr>
          <w:ilvl w:val="0"/>
          <w:numId w:val="2"/>
        </w:numPr>
      </w:pPr>
      <w:r>
        <w:t>Value of the data</w:t>
      </w:r>
    </w:p>
    <w:p w14:paraId="1F78AF63" w14:textId="3D638D29" w:rsidR="00A56279" w:rsidRDefault="00A56279" w:rsidP="00A56279">
      <w:r>
        <w:t xml:space="preserve">We make temp point to the head of linked list to traverse the linked list later </w:t>
      </w:r>
    </w:p>
    <w:p w14:paraId="28ACB178" w14:textId="33B6F278" w:rsidR="00A56279" w:rsidRDefault="00A56279" w:rsidP="00A56279">
      <w:r>
        <w:t>if temp is nullptr then we create the first node else we add new node at the end of the linked list</w:t>
      </w:r>
    </w:p>
    <w:p w14:paraId="3DA3CB2D" w14:textId="595D7CCF" w:rsidR="00AC5E0B" w:rsidRDefault="00A56279" w:rsidP="00AC5E0B">
      <w:r>
        <w:rPr>
          <w:noProof/>
        </w:rPr>
        <w:drawing>
          <wp:anchor distT="0" distB="0" distL="114300" distR="114300" simplePos="0" relativeHeight="251664384" behindDoc="0" locked="0" layoutInCell="1" allowOverlap="1" wp14:anchorId="4BD30328" wp14:editId="69EA9FB4">
            <wp:simplePos x="0" y="0"/>
            <wp:positionH relativeFrom="margin">
              <wp:posOffset>2217420</wp:posOffset>
            </wp:positionH>
            <wp:positionV relativeFrom="paragraph">
              <wp:posOffset>281305</wp:posOffset>
            </wp:positionV>
            <wp:extent cx="4412615" cy="2080895"/>
            <wp:effectExtent l="0" t="0" r="6985" b="0"/>
            <wp:wrapSquare wrapText="bothSides"/>
            <wp:docPr id="40886083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6083" name="Picture 4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C4DA4" w14:textId="782B504D" w:rsidR="00AC5E0B" w:rsidRPr="00A56279" w:rsidRDefault="00A56279" w:rsidP="00AC5E0B">
      <w:pPr>
        <w:rPr>
          <w:b/>
          <w:bCs/>
        </w:rPr>
      </w:pPr>
      <w:r w:rsidRPr="00A56279">
        <w:rPr>
          <w:b/>
          <w:bCs/>
        </w:rPr>
        <w:t xml:space="preserve">Third step: </w:t>
      </w:r>
    </w:p>
    <w:p w14:paraId="25DB1999" w14:textId="2B2653D8" w:rsidR="00A56279" w:rsidRDefault="00184273" w:rsidP="00184273">
      <w:r w:rsidRPr="00184273">
        <w:t>The function iterates through the 2D array and creates a linked list node for each non-zero element in the matrix.</w:t>
      </w:r>
    </w:p>
    <w:p w14:paraId="63A14FC7" w14:textId="58D89EA2" w:rsidR="00184273" w:rsidRDefault="00184273" w:rsidP="00184273">
      <w:r>
        <w:t>Parameters:</w:t>
      </w:r>
    </w:p>
    <w:p w14:paraId="7AE89C69" w14:textId="77777777" w:rsidR="00184273" w:rsidRDefault="00184273" w:rsidP="00184273">
      <w:pPr>
        <w:pStyle w:val="ListParagraph"/>
        <w:numPr>
          <w:ilvl w:val="0"/>
          <w:numId w:val="3"/>
        </w:numPr>
      </w:pPr>
      <w:r>
        <w:t>Node **head: double pointer to the head of the linked list</w:t>
      </w:r>
    </w:p>
    <w:p w14:paraId="2C0738FA" w14:textId="77777777" w:rsidR="00184273" w:rsidRDefault="00184273" w:rsidP="00184273">
      <w:pPr>
        <w:pStyle w:val="ListParagraph"/>
        <w:numPr>
          <w:ilvl w:val="0"/>
          <w:numId w:val="3"/>
        </w:numPr>
      </w:pPr>
      <w:r w:rsidRPr="00184273">
        <w:t>int **matrix: A pointer to a 2D array</w:t>
      </w:r>
    </w:p>
    <w:p w14:paraId="0FB0177E" w14:textId="77777777" w:rsidR="004C2DBD" w:rsidRDefault="004C2DBD" w:rsidP="004C2DBD">
      <w:pPr>
        <w:pStyle w:val="ListParagraph"/>
        <w:numPr>
          <w:ilvl w:val="0"/>
          <w:numId w:val="3"/>
        </w:numPr>
      </w:pPr>
      <w:r>
        <w:t>int rows: The number of rows in the 2D array.</w:t>
      </w:r>
    </w:p>
    <w:p w14:paraId="0F9332A2" w14:textId="138513F9" w:rsidR="00184273" w:rsidRDefault="004C2DBD" w:rsidP="004C2DBD">
      <w:pPr>
        <w:pStyle w:val="ListParagraph"/>
        <w:numPr>
          <w:ilvl w:val="0"/>
          <w:numId w:val="3"/>
        </w:numPr>
      </w:pPr>
      <w:r>
        <w:t>int cols: The number of columns in the 2D array.</w:t>
      </w:r>
      <w:r w:rsidR="00184273" w:rsidRPr="00184273">
        <w:t xml:space="preserve"> </w:t>
      </w:r>
    </w:p>
    <w:p w14:paraId="682A455C" w14:textId="77777777" w:rsidR="004C2DBD" w:rsidRDefault="004C2DBD" w:rsidP="004C2DBD">
      <w:pPr>
        <w:rPr>
          <w:b/>
          <w:bCs/>
        </w:rPr>
      </w:pPr>
    </w:p>
    <w:p w14:paraId="6367655E" w14:textId="77777777" w:rsidR="004C2DBD" w:rsidRDefault="004C2DBD" w:rsidP="004C2DBD">
      <w:pPr>
        <w:rPr>
          <w:b/>
          <w:bCs/>
        </w:rPr>
      </w:pPr>
    </w:p>
    <w:p w14:paraId="3525A2AE" w14:textId="77777777" w:rsidR="004C2DBD" w:rsidRDefault="004C2DBD" w:rsidP="004C2DBD">
      <w:pPr>
        <w:rPr>
          <w:b/>
          <w:bCs/>
        </w:rPr>
      </w:pPr>
    </w:p>
    <w:p w14:paraId="1EEEE1C3" w14:textId="77777777" w:rsidR="004C2DBD" w:rsidRDefault="004C2DBD" w:rsidP="004C2DBD">
      <w:pPr>
        <w:rPr>
          <w:b/>
          <w:bCs/>
        </w:rPr>
      </w:pPr>
    </w:p>
    <w:p w14:paraId="386BCA10" w14:textId="77777777" w:rsidR="004C2DBD" w:rsidRDefault="004C2DBD" w:rsidP="004C2DBD">
      <w:pPr>
        <w:rPr>
          <w:b/>
          <w:bCs/>
        </w:rPr>
      </w:pPr>
    </w:p>
    <w:p w14:paraId="47E4AB53" w14:textId="77777777" w:rsidR="004C2DBD" w:rsidRDefault="004C2DBD" w:rsidP="004C2DBD">
      <w:pPr>
        <w:rPr>
          <w:b/>
          <w:bCs/>
        </w:rPr>
      </w:pPr>
    </w:p>
    <w:p w14:paraId="2764EF1A" w14:textId="3B12247E" w:rsidR="004C2DBD" w:rsidRDefault="004C2DBD" w:rsidP="004C2DB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9B0CCDF" wp14:editId="54EEE574">
            <wp:simplePos x="0" y="0"/>
            <wp:positionH relativeFrom="margin">
              <wp:posOffset>2358390</wp:posOffset>
            </wp:positionH>
            <wp:positionV relativeFrom="paragraph">
              <wp:posOffset>154305</wp:posOffset>
            </wp:positionV>
            <wp:extent cx="3819525" cy="4368800"/>
            <wp:effectExtent l="0" t="0" r="9525" b="0"/>
            <wp:wrapSquare wrapText="bothSides"/>
            <wp:docPr id="112897857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78571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2DBD">
        <w:rPr>
          <w:b/>
          <w:bCs/>
        </w:rPr>
        <w:t>Forth step:</w:t>
      </w:r>
    </w:p>
    <w:p w14:paraId="415C5AF8" w14:textId="43132688" w:rsidR="004C2DBD" w:rsidRDefault="004C2DBD" w:rsidP="004C2DBD">
      <w:r w:rsidRPr="004C2DBD">
        <w:t>addSparseMatrices</w:t>
      </w:r>
      <w:r>
        <w:t xml:space="preserve">() </w:t>
      </w:r>
      <w:r w:rsidRPr="004C2DBD">
        <w:t>adds two sparse matrices represented as linked lists and returns the result as a new linked list.</w:t>
      </w:r>
    </w:p>
    <w:p w14:paraId="0CCD9E61" w14:textId="0603BCA9" w:rsidR="004C2DBD" w:rsidRDefault="004C2DBD" w:rsidP="004C2DBD">
      <w:r>
        <w:t>Parameters:</w:t>
      </w:r>
    </w:p>
    <w:p w14:paraId="5B2CEBBA" w14:textId="74AC2B16" w:rsidR="004C2DBD" w:rsidRDefault="004C2DBD" w:rsidP="004C2DBD">
      <w:r w:rsidRPr="004C2DBD">
        <w:t>list1 and list2 representing the two sparse matrices.</w:t>
      </w:r>
    </w:p>
    <w:p w14:paraId="27D5A7AC" w14:textId="791D4B40" w:rsidR="004C2DBD" w:rsidRDefault="004C2DBD" w:rsidP="004C2DBD">
      <w:r>
        <w:t xml:space="preserve">Then we initialized three pointers of type Node </w:t>
      </w:r>
    </w:p>
    <w:p w14:paraId="7CD3E5D9" w14:textId="01DD75FF" w:rsidR="004C2DBD" w:rsidRPr="00C04E94" w:rsidRDefault="004C2DBD" w:rsidP="00C04E94">
      <w:pPr>
        <w:pStyle w:val="ListParagraph"/>
        <w:numPr>
          <w:ilvl w:val="0"/>
          <w:numId w:val="4"/>
        </w:numPr>
      </w:pPr>
      <w:r w:rsidRPr="00C04E94">
        <w:t>Node *result = nullptr;</w:t>
      </w:r>
      <w:r w:rsidRPr="00C04E94">
        <w:br/>
      </w:r>
      <w:r w:rsidR="00C04E94" w:rsidRPr="00C04E94">
        <w:t>is a pointer that will point to the head of the resulting linked list</w:t>
      </w:r>
      <w:r w:rsidR="00C04E94">
        <w:t>.</w:t>
      </w:r>
    </w:p>
    <w:p w14:paraId="4FDE6282" w14:textId="6A55F0A0" w:rsidR="004C2DBD" w:rsidRPr="00C04E94" w:rsidRDefault="004C2DBD" w:rsidP="00C04E94">
      <w:pPr>
        <w:pStyle w:val="ListParagraph"/>
        <w:numPr>
          <w:ilvl w:val="0"/>
          <w:numId w:val="4"/>
        </w:numPr>
      </w:pPr>
      <w:r w:rsidRPr="00C04E94">
        <w:t>Node *ptr1 = list1;</w:t>
      </w:r>
      <w:r w:rsidR="00C04E94" w:rsidRPr="00C04E94">
        <w:br/>
      </w:r>
      <w:r w:rsidR="00C04E94" w:rsidRPr="00C04E94">
        <w:t>is a pointer used to traverse the first input linked list</w:t>
      </w:r>
    </w:p>
    <w:p w14:paraId="2175F510" w14:textId="00027CFB" w:rsidR="004C2DBD" w:rsidRDefault="004C2DBD" w:rsidP="004C2DBD">
      <w:pPr>
        <w:pStyle w:val="ListParagraph"/>
        <w:numPr>
          <w:ilvl w:val="0"/>
          <w:numId w:val="4"/>
        </w:numPr>
      </w:pPr>
      <w:r w:rsidRPr="004C2DBD">
        <w:t>Node *ptr2 = list2;</w:t>
      </w:r>
    </w:p>
    <w:p w14:paraId="6FD10CAB" w14:textId="7E102D9D" w:rsidR="00C04E94" w:rsidRDefault="00C04E94" w:rsidP="00C04E94">
      <w:pPr>
        <w:pStyle w:val="ListParagraph"/>
        <w:ind w:left="540"/>
      </w:pPr>
      <w:r w:rsidRPr="00C04E94">
        <w:t>is a pointer used to traverse the second input linked list</w:t>
      </w:r>
    </w:p>
    <w:p w14:paraId="35A2FFE8" w14:textId="708B166E" w:rsidR="00C04E94" w:rsidRDefault="00C04E94" w:rsidP="00C04E94">
      <w:r>
        <w:t>Then l</w:t>
      </w:r>
      <w:r w:rsidRPr="00C04E94">
        <w:t>oop Through Both Lists</w:t>
      </w:r>
      <w:r>
        <w:t>:</w:t>
      </w:r>
    </w:p>
    <w:p w14:paraId="15650F99" w14:textId="77777777" w:rsidR="00C04E94" w:rsidRDefault="00C04E94" w:rsidP="00C04E94">
      <w:pPr>
        <w:pStyle w:val="ListParagraph"/>
        <w:numPr>
          <w:ilvl w:val="0"/>
          <w:numId w:val="5"/>
        </w:numPr>
        <w:rPr>
          <w:b/>
          <w:bCs/>
        </w:rPr>
      </w:pPr>
      <w:r w:rsidRPr="00C04E94">
        <w:rPr>
          <w:b/>
          <w:bCs/>
        </w:rPr>
        <w:t>Case 1: Same Position in Both Matrices</w:t>
      </w:r>
      <w:r>
        <w:rPr>
          <w:b/>
          <w:bCs/>
        </w:rPr>
        <w:t xml:space="preserve">: </w:t>
      </w:r>
    </w:p>
    <w:p w14:paraId="4792DDD2" w14:textId="16675643" w:rsidR="00C04E94" w:rsidRPr="00D41BB0" w:rsidRDefault="00C04E94" w:rsidP="00C04E94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D41BB0">
        <w:rPr>
          <w:sz w:val="22"/>
          <w:szCs w:val="22"/>
        </w:rPr>
        <w:t>the values at this position are added.</w:t>
      </w:r>
    </w:p>
    <w:p w14:paraId="0AFEC8FD" w14:textId="2BC2B5E8" w:rsidR="00C04E94" w:rsidRPr="00D41BB0" w:rsidRDefault="00C04E94" w:rsidP="00C04E94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D41BB0">
        <w:rPr>
          <w:sz w:val="22"/>
          <w:szCs w:val="22"/>
        </w:rPr>
        <w:t>If the sum is non-zero, a new node with this sum is added to the result linked list.</w:t>
      </w:r>
    </w:p>
    <w:p w14:paraId="24471C97" w14:textId="46964C65" w:rsidR="00C04E94" w:rsidRPr="00D41BB0" w:rsidRDefault="00D41BB0" w:rsidP="00D41BB0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D41BB0">
        <w:rPr>
          <w:sz w:val="22"/>
          <w:szCs w:val="22"/>
        </w:rPr>
        <w:t>Both ptr1 and ptr2 are moved to their respective next nodes.</w:t>
      </w:r>
    </w:p>
    <w:p w14:paraId="77251407" w14:textId="586292A9" w:rsidR="004C2DBD" w:rsidRDefault="00D41BB0" w:rsidP="00D41BB0">
      <w:pPr>
        <w:pStyle w:val="ListParagraph"/>
        <w:numPr>
          <w:ilvl w:val="0"/>
          <w:numId w:val="5"/>
        </w:numPr>
        <w:rPr>
          <w:b/>
          <w:bCs/>
        </w:rPr>
      </w:pPr>
      <w:r w:rsidRPr="00D41BB0">
        <w:rPr>
          <w:b/>
          <w:bCs/>
        </w:rPr>
        <w:t>Case 2: ptr1 Comes Before ptr2</w:t>
      </w:r>
      <w:r>
        <w:rPr>
          <w:b/>
          <w:bCs/>
        </w:rPr>
        <w:t>:</w:t>
      </w:r>
    </w:p>
    <w:p w14:paraId="68FFD2D7" w14:textId="77777777" w:rsidR="00D41BB0" w:rsidRDefault="00D41BB0" w:rsidP="00D41BB0">
      <w:pPr>
        <w:pStyle w:val="ListParagraph"/>
        <w:numPr>
          <w:ilvl w:val="1"/>
          <w:numId w:val="5"/>
        </w:numPr>
      </w:pPr>
      <w:r w:rsidRPr="00D41BB0">
        <w:t>ptr1 value is added to the result list</w:t>
      </w:r>
      <w:r>
        <w:t>.</w:t>
      </w:r>
      <w:r w:rsidRPr="00D41BB0">
        <w:t xml:space="preserve"> </w:t>
      </w:r>
    </w:p>
    <w:p w14:paraId="3C85E252" w14:textId="688C4A00" w:rsidR="00D41BB0" w:rsidRDefault="00D41BB0" w:rsidP="00D41BB0">
      <w:pPr>
        <w:pStyle w:val="ListParagraph"/>
        <w:numPr>
          <w:ilvl w:val="1"/>
          <w:numId w:val="5"/>
        </w:numPr>
      </w:pPr>
      <w:r w:rsidRPr="00D41BB0">
        <w:t>ptr1 is moved to the next node.</w:t>
      </w:r>
    </w:p>
    <w:p w14:paraId="2B26C01E" w14:textId="3A859481" w:rsidR="00D41BB0" w:rsidRDefault="00D41BB0" w:rsidP="00D41BB0">
      <w:pPr>
        <w:pStyle w:val="ListParagraph"/>
        <w:numPr>
          <w:ilvl w:val="0"/>
          <w:numId w:val="5"/>
        </w:numPr>
        <w:rPr>
          <w:b/>
          <w:bCs/>
        </w:rPr>
      </w:pPr>
      <w:r w:rsidRPr="00D41BB0">
        <w:rPr>
          <w:b/>
          <w:bCs/>
        </w:rPr>
        <w:t>Case 3: ptr2 Comes Before ptr1</w:t>
      </w:r>
      <w:r>
        <w:rPr>
          <w:b/>
          <w:bCs/>
        </w:rPr>
        <w:t>:</w:t>
      </w:r>
    </w:p>
    <w:p w14:paraId="62546429" w14:textId="7E33EA64" w:rsidR="00120736" w:rsidRDefault="00120736" w:rsidP="00120736">
      <w:pPr>
        <w:pStyle w:val="ListParagraph"/>
        <w:numPr>
          <w:ilvl w:val="1"/>
          <w:numId w:val="5"/>
        </w:numPr>
      </w:pPr>
      <w:r w:rsidRPr="00120736">
        <w:t>ptr2 value is added to the result list</w:t>
      </w:r>
      <w:r>
        <w:t>.</w:t>
      </w:r>
    </w:p>
    <w:p w14:paraId="3A27F12F" w14:textId="5A935847" w:rsidR="00D41BB0" w:rsidRDefault="00120736" w:rsidP="00120736">
      <w:pPr>
        <w:pStyle w:val="ListParagraph"/>
        <w:numPr>
          <w:ilvl w:val="1"/>
          <w:numId w:val="5"/>
        </w:numPr>
      </w:pPr>
      <w:r w:rsidRPr="00120736">
        <w:t>ptr2 is moved to the next node.</w:t>
      </w:r>
    </w:p>
    <w:p w14:paraId="30F299DB" w14:textId="77777777" w:rsidR="00120736" w:rsidRDefault="00120736" w:rsidP="00120736"/>
    <w:p w14:paraId="1B3A78A6" w14:textId="77777777" w:rsidR="00120736" w:rsidRDefault="00120736" w:rsidP="00120736"/>
    <w:p w14:paraId="18E2BFA4" w14:textId="3B5AE688" w:rsidR="00120736" w:rsidRDefault="00120736" w:rsidP="00120736">
      <w:pPr>
        <w:rPr>
          <w:b/>
          <w:bCs/>
        </w:rPr>
      </w:pPr>
      <w:r w:rsidRPr="00120736">
        <w:rPr>
          <w:b/>
          <w:bCs/>
        </w:rPr>
        <w:lastRenderedPageBreak/>
        <w:t>Appending Remaining Node</w:t>
      </w:r>
      <w:r>
        <w:rPr>
          <w:b/>
          <w:bCs/>
        </w:rPr>
        <w:t>s:</w:t>
      </w:r>
    </w:p>
    <w:p w14:paraId="34764ECD" w14:textId="22342606" w:rsidR="00120736" w:rsidRDefault="00120736" w:rsidP="00120736">
      <w:r w:rsidRPr="00120736">
        <w:t>After the main loop, there may still be remaining nodes in either list1 or list2 that haven't been added to the result list.</w:t>
      </w:r>
      <w:r>
        <w:t xml:space="preserve"> (</w:t>
      </w:r>
      <w:r w:rsidRPr="00120736">
        <w:t>When</w:t>
      </w:r>
      <w:r w:rsidRPr="00120736">
        <w:t xml:space="preserve"> sparse matrix that has non-zero elements in rows and columns that the another does not.</w:t>
      </w:r>
      <w:r>
        <w:t>)</w:t>
      </w:r>
    </w:p>
    <w:p w14:paraId="455891F3" w14:textId="529C9765" w:rsidR="00120736" w:rsidRDefault="00120736" w:rsidP="00120736">
      <w:r w:rsidRPr="00120736">
        <w:t>Two while loops handle this</w:t>
      </w:r>
      <w:r>
        <w:t>:</w:t>
      </w:r>
    </w:p>
    <w:p w14:paraId="5D22EE44" w14:textId="628450C7" w:rsidR="00120736" w:rsidRPr="00120736" w:rsidRDefault="00120736" w:rsidP="00120736">
      <w:pPr>
        <w:pStyle w:val="ListParagraph"/>
        <w:numPr>
          <w:ilvl w:val="0"/>
          <w:numId w:val="6"/>
        </w:numPr>
      </w:pPr>
      <w:r w:rsidRPr="00120736">
        <w:t>The first loop adds all remaining nodes from list1 to result.</w:t>
      </w:r>
    </w:p>
    <w:p w14:paraId="554BC0AC" w14:textId="69B27020" w:rsidR="00191581" w:rsidRDefault="00120736" w:rsidP="00191581">
      <w:pPr>
        <w:pStyle w:val="ListParagraph"/>
        <w:numPr>
          <w:ilvl w:val="0"/>
          <w:numId w:val="6"/>
        </w:numPr>
      </w:pPr>
      <w:r w:rsidRPr="00120736">
        <w:t>The second loop adds all remaining nodes from list2 to result.</w:t>
      </w:r>
    </w:p>
    <w:p w14:paraId="04AE915D" w14:textId="527434CD" w:rsidR="00191581" w:rsidRDefault="00191581" w:rsidP="00191581">
      <w:pPr>
        <w:rPr>
          <w:b/>
          <w:bCs/>
        </w:rPr>
      </w:pPr>
      <w:r w:rsidRPr="00191581">
        <w:rPr>
          <w:b/>
          <w:bCs/>
        </w:rPr>
        <w:t>Test case: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7600506" wp14:editId="0700C9D3">
            <wp:simplePos x="0" y="0"/>
            <wp:positionH relativeFrom="column">
              <wp:posOffset>3159760</wp:posOffset>
            </wp:positionH>
            <wp:positionV relativeFrom="paragraph">
              <wp:posOffset>414655</wp:posOffset>
            </wp:positionV>
            <wp:extent cx="3079215" cy="5060950"/>
            <wp:effectExtent l="0" t="0" r="6985" b="6350"/>
            <wp:wrapSquare wrapText="bothSides"/>
            <wp:docPr id="71274150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4150" name="Picture 6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21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 w14:paraId="46B7FB89" w14:textId="6B84B737" w:rsidR="00191581" w:rsidRDefault="00DD1713" w:rsidP="00191581">
      <w:r w:rsidRPr="00DD1713">
        <w:t>C</w:t>
      </w:r>
      <w:r w:rsidRPr="00DD1713">
        <w:t>reate two sparse matrices, represent them as linked lists, and then add these matrices using the addSparseMatrices</w:t>
      </w:r>
      <w:r>
        <w:t>()</w:t>
      </w:r>
    </w:p>
    <w:p w14:paraId="0711E00D" w14:textId="6A24E922" w:rsidR="00DD1713" w:rsidRDefault="00DD1713" w:rsidP="00DD1713">
      <w:pPr>
        <w:pStyle w:val="ListParagraph"/>
        <w:numPr>
          <w:ilvl w:val="0"/>
          <w:numId w:val="7"/>
        </w:numPr>
      </w:pPr>
      <w:r w:rsidRPr="00DD1713">
        <w:t>Define the dimensions of the 2D arrays</w:t>
      </w:r>
      <w:r>
        <w:t>(4,5).</w:t>
      </w:r>
      <w:r w:rsidRPr="00DD1713">
        <w:t xml:space="preserve"> </w:t>
      </w:r>
      <w:r w:rsidRPr="00DD1713">
        <w:t xml:space="preserve">The </w:t>
      </w:r>
      <w:proofErr w:type="spellStart"/>
      <w:r w:rsidRPr="00DD1713">
        <w:t>sparseMatrix</w:t>
      </w:r>
      <w:proofErr w:type="spellEnd"/>
      <w:r w:rsidRPr="00DD1713">
        <w:t xml:space="preserve"> pointer will store the addresses of the rows, and each row pointer will point to an array of integers representing the non-zero elements in that row</w:t>
      </w:r>
      <w:r>
        <w:t>.</w:t>
      </w:r>
    </w:p>
    <w:p w14:paraId="05301DB3" w14:textId="7B85AF3C" w:rsidR="00DD1713" w:rsidRDefault="00DD1713" w:rsidP="00DD1713">
      <w:pPr>
        <w:pStyle w:val="ListParagraph"/>
        <w:numPr>
          <w:ilvl w:val="0"/>
          <w:numId w:val="7"/>
        </w:numPr>
      </w:pPr>
      <w:r w:rsidRPr="00DD1713">
        <w:t>Creating and Initializing the First Sparse Matrix</w:t>
      </w:r>
      <w:r>
        <w:t xml:space="preserve">. </w:t>
      </w:r>
      <w:proofErr w:type="spellStart"/>
      <w:r w:rsidRPr="00DD1713">
        <w:t>sparseMatrix</w:t>
      </w:r>
      <w:proofErr w:type="spellEnd"/>
      <w:r w:rsidRPr="00DD1713">
        <w:t xml:space="preserve"> is dynamically allocated with 4 rows and 5 columns, initialized with zeroes.</w:t>
      </w:r>
      <w:r>
        <w:t xml:space="preserve"> </w:t>
      </w:r>
      <w:r w:rsidRPr="00DD1713">
        <w:t xml:space="preserve">Specific non-zero values are assigned to </w:t>
      </w:r>
      <w:proofErr w:type="spellStart"/>
      <w:r w:rsidRPr="00DD1713">
        <w:t>sparseMatrix</w:t>
      </w:r>
      <w:proofErr w:type="spellEnd"/>
      <w:r w:rsidRPr="00DD1713">
        <w:t xml:space="preserve"> at certain positions</w:t>
      </w:r>
    </w:p>
    <w:p w14:paraId="1C5C3363" w14:textId="67394B34" w:rsidR="00DD1713" w:rsidRDefault="00DD1713" w:rsidP="00DD1713">
      <w:pPr>
        <w:pStyle w:val="ListParagraph"/>
        <w:numPr>
          <w:ilvl w:val="0"/>
          <w:numId w:val="7"/>
        </w:numPr>
      </w:pPr>
      <w:r w:rsidRPr="00DD1713">
        <w:t>Converting the First Matrix to a Linked List</w:t>
      </w:r>
    </w:p>
    <w:p w14:paraId="6DBB196E" w14:textId="32427139" w:rsidR="00DD1713" w:rsidRDefault="00DD1713" w:rsidP="00DD1713">
      <w:pPr>
        <w:pStyle w:val="ListParagraph"/>
        <w:numPr>
          <w:ilvl w:val="0"/>
          <w:numId w:val="7"/>
        </w:numPr>
      </w:pPr>
      <w:r>
        <w:t xml:space="preserve">Do the same with </w:t>
      </w:r>
      <w:r w:rsidRPr="00DD1713">
        <w:t>sparseMatrix</w:t>
      </w:r>
      <w:r>
        <w:t>_2</w:t>
      </w:r>
    </w:p>
    <w:p w14:paraId="0BE35DAE" w14:textId="4180C936" w:rsidR="00DD1713" w:rsidRDefault="00DD1713" w:rsidP="00DD1713">
      <w:pPr>
        <w:pStyle w:val="ListParagraph"/>
        <w:numPr>
          <w:ilvl w:val="0"/>
          <w:numId w:val="7"/>
        </w:numPr>
      </w:pPr>
      <w:r>
        <w:t xml:space="preserve">Then we add the two linked lists using </w:t>
      </w:r>
      <w:r w:rsidRPr="00DD1713">
        <w:t>addSparseMatrices</w:t>
      </w:r>
      <w:r>
        <w:t xml:space="preserve">() </w:t>
      </w:r>
    </w:p>
    <w:p w14:paraId="0578E9E6" w14:textId="77777777" w:rsidR="00DD1713" w:rsidRDefault="00DD1713" w:rsidP="00DD1713"/>
    <w:p w14:paraId="1B61CDFC" w14:textId="77777777" w:rsidR="00DD1713" w:rsidRDefault="00DD1713" w:rsidP="00DD1713"/>
    <w:p w14:paraId="257FB631" w14:textId="77777777" w:rsidR="00DD1713" w:rsidRDefault="00DD1713" w:rsidP="00DD1713"/>
    <w:p w14:paraId="73E3E994" w14:textId="77777777" w:rsidR="00DD1713" w:rsidRDefault="00DD1713" w:rsidP="00DD1713"/>
    <w:p w14:paraId="29128443" w14:textId="77777777" w:rsidR="00DD1713" w:rsidRDefault="00DD1713" w:rsidP="00DD1713"/>
    <w:p w14:paraId="38838288" w14:textId="06CE7F39" w:rsidR="000250F4" w:rsidRDefault="000250F4" w:rsidP="000250F4">
      <w:pPr>
        <w:pStyle w:val="ListParagraph"/>
        <w:numPr>
          <w:ilvl w:val="0"/>
          <w:numId w:val="7"/>
        </w:numPr>
      </w:pPr>
      <w:r w:rsidRPr="00DD1713">
        <w:lastRenderedPageBreak/>
        <w:t>printing the linked lists, deallocating the memory for the 2D arrays and linked lists</w:t>
      </w:r>
    </w:p>
    <w:p w14:paraId="62CF53B9" w14:textId="77777777" w:rsidR="000250F4" w:rsidRDefault="000250F4" w:rsidP="000250F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876C769" wp14:editId="1B1CC6EA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2981741" cy="1848108"/>
            <wp:effectExtent l="0" t="0" r="9525" b="0"/>
            <wp:wrapSquare wrapText="bothSides"/>
            <wp:docPr id="141839259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259" name="Picture 8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50F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204E302" wp14:editId="59F2CA6B">
            <wp:simplePos x="0" y="0"/>
            <wp:positionH relativeFrom="column">
              <wp:posOffset>3327400</wp:posOffset>
            </wp:positionH>
            <wp:positionV relativeFrom="paragraph">
              <wp:posOffset>13335</wp:posOffset>
            </wp:positionV>
            <wp:extent cx="3096895" cy="6475730"/>
            <wp:effectExtent l="0" t="0" r="8255" b="1270"/>
            <wp:wrapSquare wrapText="bothSides"/>
            <wp:docPr id="53259983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9983" name="Picture 7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647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0F4">
        <w:rPr>
          <w:b/>
          <w:bCs/>
        </w:rPr>
        <w:t>Results:</w:t>
      </w:r>
    </w:p>
    <w:p w14:paraId="4B85821B" w14:textId="68DC344D" w:rsidR="000250F4" w:rsidRPr="000250F4" w:rsidRDefault="000250F4" w:rsidP="000250F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266FD9A" wp14:editId="7D48A541">
            <wp:simplePos x="0" y="0"/>
            <wp:positionH relativeFrom="column">
              <wp:posOffset>-152400</wp:posOffset>
            </wp:positionH>
            <wp:positionV relativeFrom="paragraph">
              <wp:posOffset>2215515</wp:posOffset>
            </wp:positionV>
            <wp:extent cx="3324689" cy="1095528"/>
            <wp:effectExtent l="0" t="0" r="9525" b="9525"/>
            <wp:wrapSquare wrapText="bothSides"/>
            <wp:docPr id="173006529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5291" name="Picture 9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50F4" w:rsidRPr="0002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1CDE"/>
    <w:multiLevelType w:val="hybridMultilevel"/>
    <w:tmpl w:val="7B087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275E0"/>
    <w:multiLevelType w:val="hybridMultilevel"/>
    <w:tmpl w:val="BD645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D273E"/>
    <w:multiLevelType w:val="hybridMultilevel"/>
    <w:tmpl w:val="76BE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E72DC"/>
    <w:multiLevelType w:val="hybridMultilevel"/>
    <w:tmpl w:val="66D2EF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4971260D"/>
    <w:multiLevelType w:val="hybridMultilevel"/>
    <w:tmpl w:val="06566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448CD"/>
    <w:multiLevelType w:val="hybridMultilevel"/>
    <w:tmpl w:val="60889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A2488"/>
    <w:multiLevelType w:val="hybridMultilevel"/>
    <w:tmpl w:val="468E09B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485635153">
    <w:abstractNumId w:val="4"/>
  </w:num>
  <w:num w:numId="2" w16cid:durableId="1739211480">
    <w:abstractNumId w:val="1"/>
  </w:num>
  <w:num w:numId="3" w16cid:durableId="111949164">
    <w:abstractNumId w:val="2"/>
  </w:num>
  <w:num w:numId="4" w16cid:durableId="2059930381">
    <w:abstractNumId w:val="3"/>
  </w:num>
  <w:num w:numId="5" w16cid:durableId="505563037">
    <w:abstractNumId w:val="0"/>
  </w:num>
  <w:num w:numId="6" w16cid:durableId="1118838360">
    <w:abstractNumId w:val="5"/>
  </w:num>
  <w:num w:numId="7" w16cid:durableId="17793247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76"/>
    <w:rsid w:val="000250F4"/>
    <w:rsid w:val="00120736"/>
    <w:rsid w:val="00184273"/>
    <w:rsid w:val="00191581"/>
    <w:rsid w:val="004C2DBD"/>
    <w:rsid w:val="00594634"/>
    <w:rsid w:val="00685076"/>
    <w:rsid w:val="007563FB"/>
    <w:rsid w:val="009108C0"/>
    <w:rsid w:val="00A56279"/>
    <w:rsid w:val="00AC5E0B"/>
    <w:rsid w:val="00B37C6B"/>
    <w:rsid w:val="00C03EBE"/>
    <w:rsid w:val="00C04E94"/>
    <w:rsid w:val="00CB29B1"/>
    <w:rsid w:val="00D41BB0"/>
    <w:rsid w:val="00D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8D8C0"/>
  <w15:chartTrackingRefBased/>
  <w15:docId w15:val="{1624C866-6251-45D4-876E-38AB9B35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منه الله سعيد محمد غنيم محمد</dc:creator>
  <cp:keywords/>
  <dc:description/>
  <cp:lastModifiedBy>منه الله سعيد محمد غنيم محمد</cp:lastModifiedBy>
  <cp:revision>2</cp:revision>
  <dcterms:created xsi:type="dcterms:W3CDTF">2024-08-24T22:13:00Z</dcterms:created>
  <dcterms:modified xsi:type="dcterms:W3CDTF">2024-08-25T13:56:00Z</dcterms:modified>
</cp:coreProperties>
</file>