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USER_ID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(USER_ID VARCHAR(16) PRIMARY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GENDER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(GENDER CHAR PRIMARY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GENDER VALUES('M');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GENDER VALUES('F');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USER_ROLE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(USER_ROLE VARCHAR(255) PRIMARY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USER_ROLE VALUES('Maintenance Person');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USER_ROLE VALUES('Chief Engineer');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USER_ROLE VALUES('Logistics Maintenance Lead');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USER_ROLE VALUES('Personnel Administrator');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USER_ROLE VALUES('System Administrator');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SKILL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(SKILL VARCHAR(255) PRIMARY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('HVAC');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('Chilled Water');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('Propulsion');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('Electric Generation');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('Electrician');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('IT Technician');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ACCESS_INFO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(USER_ID VARCHAR(16) PRIMARY KEY,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(USER_ID) REFERENCES USER_ID(USER_ID),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USERNAME VARCHAR(255) NOT NULL UNIQUE,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PASSWORD VARCHAR(16) NOT NULL DEFAULT 'PASSWORD'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PERSONAL_INFO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(USER_ID VARCHAR(16) PRIMARY KEY,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(USER_ID) REFERENCES USER_ID(USER_ID),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LAST_NAME VARCHAR(255) NOT NULL DEFAULT 'LAST',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FIRST_NAME VARCHAR(255) NOT NULL DEFAULT 'FIRST',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MIDDLE_NAME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SSN VARCHAR(11) NOT NULL DEFAULT '123-45-6789',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BIRTH_DATE DATE NOT NULL DEFAULT '2014/01/01',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GENDER CHAR NOT NULL DEFAULT 'M',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(GENDER) REFERENCES GENDER(GENDER),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SERVICE_DATE DATE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ADDRESS_PHONE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(USER_ID VARCHAR(16) PRIMARY KEY,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(USER_ID) REFERENCES USER_ID(USER_ID),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STREET VARCHAR(255) NOT NULL DEFAULT 'STREET',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CITY VARCHAR(255) NOT NULL DEFAULT 'CITY',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STATES VARCHAR(2) NOT NULL DEFAULT 'NJ',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POSTAL_CODE VARCHAR(5) NOT NULL DEFAULT '08330',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MOBILE_PHONE VARCHAR(16) NOT NULL DEFAULT '+1(234)567-8910',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OFFICE_PHONE VARCHAR (16)NOT NULL DEFAULT '+1(234)567-8910',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HOME_PHONE VARCHAR(16)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EMERGENCY_CONTACT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(USER_ID VARCHAR(16) PRIMARY KEY,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(USER_ID) REFERENCES USER_ID(USER_ID),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E_NAME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RELATIONSHIP VARCHAR(16),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PHONE VARCHAR(16),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STREET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CITY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STATES VARCHAR(2),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POSTAL_CODE VARCHAR(5)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SKILLS_TRAINING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(USER_ID VARCHAR(16) PRIMARY KEY,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(USER_ID) REFERENCES USER_ID(USER_ID),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USER_ROLE VARCHAR(255) NOT NULL DEFAULT 'System Administrator',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(USER_ROLE) REFERENCES USER_ROLE(USER_ROLE),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SKILL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(SKILL) REFERENCES SKILL(SKILL),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NUMBER_YEARS_EXPERIENCE INTEGER,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TRAINING_CERTIFICATE_NAME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CERTIFICATE_DATE DATE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INDEX NAMEIndex ON PERSONAL_INFO (LAST_NAME, FIRST_NAME);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INDEX GENDERIndex ON PERSONAL_INFO (GENDER);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INDEX ROLEIndex ON SKILLS_TRAINING (USER_ROLE);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INSERT INTO USER_ID VALUES('1');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ACCESS_INFO VALUES('1','Jun', 'PASSWORD');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ADDRESS_PHONE VALUES('1', '1','1','1','1','1','1','1');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EMERGENCY_CONTACT VALUES('1', '1','1','1','1','1','1','1');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PERSONAL_INFO VALUES('1', '1','1','1','1','2014/01/01','M','2014/01/01');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INSERT INTO SKILLS_TRAINING VALUES('1', 'System Administrator','HVAC',1,'1','2014/01/01');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GENDER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(GENDER CHAR PRIMARY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GENDER VALUES('M');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GENDER VALUES('F');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USER_ROLE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(USER_ROLE VARCHAR(255) PRIMARY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USER_ROLE VALUES('Maintenance Person');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USER_ROLE VALUES('Chief Engineer');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USER_ROLE VALUES('Logistics Maintenance Lead');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USER_ROLE VALUES('Personnel Administrator');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USER_ROLE VALUES('System Administrator');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SKILL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(SKILL VARCHAR(255) PRIMARY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('HVAC');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('Chilled Water');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('Propulsion');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('Electric Generation');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('Electrician');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 (SKILL) VALUES ('IT Technician');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PERSONNEL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(USER_ID VARCHAR(16) PRIMARY KEY,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USERNAME VARCHAR(255) NOT NULL UNIQUE,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PASSWORD VARCHAR(16) NOT NULL DEFAULT 'PASSWORD',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ADMINS SMALLINT DEFAULT 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LAST_NAME VARCHAR(255) NOT NULL DEFAULT 'LAST',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FIRST_NAME VARCHAR(255) NOT NULL DEFAULT 'FIRST',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MIDDLE_NAME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SSN VARCHAR(11) NOT NULL DEFAULT 'N/A',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BIRTH_DATE DATE NOT NULL DEFAULT '2014/01/01',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GENDER CHAR NOT NULL DEFAULT 'M',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(GENDER) REFERENCES GENDER(GENDER),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SERVICE_DATE DATE,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STREET VARCHAR(255) NOT NULL DEFAULT 'N/A',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CITY VARCHAR(255) NOT NULL DEFAULT 'N/A',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STATES VARCHAR(2) NOT NULL DEFAULT 'NJ',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POSTAL_CODE VARCHAR(5) NOT NULL DEFAULT 'N/A',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MOBILE_PHONE VARCHAR(16) NOT NULL DEFAULT 'N/A',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OFFICE_PHONE VARCHAR (16)NOT NULL DEFAULT 'N/A',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HOME_PHONE VARCHAR(16),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E_NAME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RELATIONSHIP VARCHAR(16),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E_PHONE VARCHAR(16),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E_STREET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E_CITY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E_STATES VARCHAR(2),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E_POSTAL_CODE VARCHAR(5),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USER_ROLE VARCHAR(255) NOT NULL DEFAULT 'System Administrator',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(USER_ROLE) REFERENCES USER_ROLE(USER_ROLE),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SKILL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(SKILL) REFERENCES SKILL(SKILL),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NUMBER_YEARS_EXPERIENCE INTEGER,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TRAINING_CERTIFICATE_NAME VARCHAR(255),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CERTIFICATE_DATE DATE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INDEX NAMEIndex ON PERSONNEL (LAST_NAME, FIRST_NAME);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PERSONNEL VALUES('1','Jun', 'PASSWORD', 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'He','Jun','Xin','123456789','1990/01/01','M','2014/01/01',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'Main st.', 'Mays Landing','NJ','08330','(123)456-789','(123)456-789','(123)456-789',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'Help', 'Friend','911','Main st.','Mays Landing','NJ','08330',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'System Administrator','HVAC',1,'1','2014/01/01');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PERSONNEL VALUES('2','Christ', 'PASSWORD', 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'default','default','default','123456789','1990/01/01','M','2014/01/01',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'Main st.', 'Mays Landing','NJ','08330','(123)456-789','(123)456-789','(123)456-789',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'Help', 'Friend','911','Main st.','Mays Landing','NJ','08330',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'System Administrator','HVAC',1,'1','2014/01/01');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PERSONNEL VALUES('3','Ryan', 'PASSWORD', 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'default','default','default','123456789','1990/01/01','M','2014/01/01',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'Main st.', 'Mays Landing','NJ','08330','(123)456-789','(123)456-789','(123)456-789',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'Help', 'Friend','911','Main st.','Mays Landing','NJ','08330',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'System Administrator','HVAC',1,'1','2014/01/01');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PERSONNEL VALUES('4','Pat', 'PASSWORD', 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'default','default','default','123456789','1990/01/01','M','2014/01/01',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'Main st.', 'Mays Landing','NJ','08330','(123)456-789','(123)456-789','(123)456-789',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  <w:tab/>
        <w:t xml:space="preserve">'Help', 'Friend','911','Main st.','Mays Landing','NJ','08330',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 </w:t>
        <w:tab/>
        <w:t xml:space="preserve">'System Administrator','HVAC',1,'1','2014/01/01');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~~~~~~~~~~~~~~~~~~~~~~~~~~~~~~~~~~~~~~~~~~~~~~~~~~~~~~~~~~~~~~~~~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// MOST RECENT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LOGIN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(USER_ID VARCHAR(16) PRIMARY KEY,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USERNAME VARCHAR(255) NOT NULL UNIQUE,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PASSWORD VARCHAR(16) NOT NULL DEFAULT 'PASSWORD'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SKILLS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(SKILLS_ID VARCHAR(16) PRIMARY KEY,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DESCRIPTION VARCHAR(255)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TABLE SKILLSFORUSERS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(USER_ID VARCHAR(16),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(USER_ID) REFERENCES LOGIN(USER_ID),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SKILLS_ID VARCHAR(16),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FOREIGN KEY (SKILLS_ID) REFERENCES SKILLS(SKILLS_ID)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LOGIN VALUES('1','JUN','PASSWORD');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LOGIN VALUES('2','PAT','PASSWORD');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LOGIN VALUES('3','RYAN','PASSWORD');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LOGIN VALUES('4','CHRIST','PASSWORD');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 VALUES('1','HVAC');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 VALUES('2','Chilled Water');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 VALUES('3','Propulsion');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 VALUES('4','Electric Generation');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 VALUES('5','Electrician');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 VALUES('6','IT Technician');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VALUES('1','1');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VALUES('1', '3');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VALUES('1', '5');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VALUES('1', '2');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VALUES('2', '3');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VALUES('2', '4');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VALUES('3', '1');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VALUES('3', '5');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VALUES('4', '1');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VALUES('4', '3');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INSERT INTO SKILLSFORUSERS VALUES('4', '6');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SQL.docx</dc:title>
</cp:coreProperties>
</file>