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D3ED2" w14:textId="66292E2F" w:rsidR="00A42058" w:rsidRPr="00FA0FE3" w:rsidRDefault="000F7B0D" w:rsidP="005C75E1">
      <w:pPr>
        <w:pStyle w:val="NoSpacing"/>
        <w:jc w:val="center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FA0FE3">
        <w:rPr>
          <w:rFonts w:ascii="Arial" w:hAnsi="Arial" w:cs="Arial"/>
          <w:b/>
          <w:sz w:val="20"/>
          <w:szCs w:val="20"/>
          <w:shd w:val="clear" w:color="auto" w:fill="FFFFFF"/>
        </w:rPr>
        <w:t xml:space="preserve">Rowand </w:t>
      </w:r>
      <w:r w:rsidR="00741BFF" w:rsidRPr="00FA0FE3">
        <w:rPr>
          <w:rFonts w:ascii="Arial" w:hAnsi="Arial" w:cs="Arial"/>
          <w:b/>
          <w:sz w:val="20"/>
          <w:szCs w:val="20"/>
          <w:shd w:val="clear" w:color="auto" w:fill="FFFFFF"/>
        </w:rPr>
        <w:t>Mohammad</w:t>
      </w:r>
    </w:p>
    <w:p w14:paraId="0A0429E2" w14:textId="46A0A0A1" w:rsidR="00A42058" w:rsidRPr="00FA0FE3" w:rsidRDefault="00314A3E" w:rsidP="005C75E1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FA0FE3">
        <w:rPr>
          <w:rFonts w:ascii="Arial" w:hAnsi="Arial" w:cs="Arial"/>
          <w:b/>
          <w:sz w:val="20"/>
          <w:szCs w:val="20"/>
        </w:rPr>
        <w:t>Croydon</w:t>
      </w:r>
      <w:r w:rsidR="00275CC2">
        <w:rPr>
          <w:rFonts w:ascii="Arial" w:hAnsi="Arial" w:cs="Arial"/>
          <w:b/>
          <w:sz w:val="20"/>
          <w:szCs w:val="20"/>
        </w:rPr>
        <w:t xml:space="preserve"> </w:t>
      </w:r>
      <w:r w:rsidR="009F7D0C" w:rsidRPr="00FA0FE3">
        <w:rPr>
          <w:rFonts w:ascii="Arial" w:hAnsi="Arial" w:cs="Arial"/>
          <w:b/>
          <w:sz w:val="20"/>
          <w:szCs w:val="20"/>
        </w:rPr>
        <w:t>|</w:t>
      </w:r>
      <w:r w:rsidR="00275CC2">
        <w:rPr>
          <w:rFonts w:ascii="Arial" w:hAnsi="Arial" w:cs="Arial"/>
          <w:b/>
          <w:sz w:val="20"/>
          <w:szCs w:val="20"/>
        </w:rPr>
        <w:t xml:space="preserve"> Egham</w:t>
      </w:r>
      <w:r w:rsidR="00A42058" w:rsidRPr="00FA0FE3">
        <w:rPr>
          <w:rFonts w:ascii="Arial" w:hAnsi="Arial" w:cs="Arial"/>
          <w:b/>
          <w:sz w:val="20"/>
          <w:szCs w:val="20"/>
        </w:rPr>
        <w:t xml:space="preserve"> | DOB – 26/12/2000</w:t>
      </w:r>
    </w:p>
    <w:p w14:paraId="24ABD874" w14:textId="299D923E" w:rsidR="00E608AB" w:rsidRPr="00FA0FE3" w:rsidRDefault="006C0BA8" w:rsidP="005C75E1">
      <w:pPr>
        <w:pStyle w:val="NoSpacing"/>
        <w:jc w:val="center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FA0FE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Mobile:</w:t>
      </w:r>
      <w:r w:rsidR="00713490" w:rsidRPr="00713490">
        <w:t xml:space="preserve"> </w:t>
      </w:r>
      <w:r w:rsidR="00713490" w:rsidRPr="0071349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07723260867</w:t>
      </w:r>
      <w:r w:rsidR="0071349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r w:rsidR="00314A3E" w:rsidRPr="00FA0FE3">
        <w:rPr>
          <w:rFonts w:ascii="Arial" w:hAnsi="Arial" w:cs="Arial"/>
          <w:b/>
          <w:color w:val="222222"/>
          <w:sz w:val="20"/>
          <w:szCs w:val="20"/>
        </w:rPr>
        <w:t>|</w:t>
      </w:r>
      <w:r w:rsidR="00314A3E" w:rsidRPr="00FA0FE3">
        <w:rPr>
          <w:rFonts w:ascii="Arial" w:hAnsi="Arial" w:cs="Arial"/>
          <w:color w:val="222222"/>
          <w:sz w:val="20"/>
          <w:szCs w:val="20"/>
        </w:rPr>
        <w:t xml:space="preserve"> </w:t>
      </w:r>
      <w:r w:rsidR="00314A3E" w:rsidRPr="00FA0FE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E</w:t>
      </w:r>
      <w:r w:rsidR="000F7B0D" w:rsidRPr="00FA0FE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mail</w:t>
      </w:r>
      <w:r w:rsidR="000F7B0D" w:rsidRPr="00FA0FE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hyperlink r:id="rId5" w:history="1">
        <w:r w:rsidR="000F7B0D" w:rsidRPr="00FA0FE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rowandnajim@gmail.com</w:t>
        </w:r>
      </w:hyperlink>
      <w:r w:rsidR="008E423A" w:rsidRPr="00FA0FE3">
        <w:rPr>
          <w:rFonts w:ascii="Arial" w:hAnsi="Arial" w:cs="Arial"/>
          <w:sz w:val="20"/>
          <w:szCs w:val="20"/>
        </w:rPr>
        <w:t xml:space="preserve"> </w:t>
      </w:r>
    </w:p>
    <w:p w14:paraId="6F9BA451" w14:textId="77777777" w:rsidR="00822F05" w:rsidRPr="00FA0FE3" w:rsidRDefault="00822F05" w:rsidP="005C75E1">
      <w:pPr>
        <w:pStyle w:val="NoSpacing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14:paraId="40FBB0E3" w14:textId="5A40C515" w:rsidR="00325087" w:rsidRPr="00FA0FE3" w:rsidRDefault="00B001B1" w:rsidP="005C75E1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FA0FE3">
        <w:rPr>
          <w:rFonts w:ascii="Arial" w:hAnsi="Arial" w:cs="Arial"/>
          <w:sz w:val="20"/>
          <w:szCs w:val="20"/>
          <w:shd w:val="clear" w:color="auto" w:fill="FFFFFF"/>
        </w:rPr>
        <w:t>I am</w:t>
      </w:r>
      <w:r w:rsidR="00314A3E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366767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an </w:t>
      </w:r>
      <w:r w:rsidR="00314A3E" w:rsidRPr="00FA0FE3">
        <w:rPr>
          <w:rFonts w:ascii="Arial" w:hAnsi="Arial" w:cs="Arial"/>
          <w:sz w:val="20"/>
          <w:szCs w:val="20"/>
          <w:shd w:val="clear" w:color="auto" w:fill="FFFFFF"/>
        </w:rPr>
        <w:t>enthusiastic and</w:t>
      </w:r>
      <w:r w:rsidR="000F7B0D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A42058" w:rsidRPr="00FA0FE3">
        <w:rPr>
          <w:rFonts w:ascii="Arial" w:hAnsi="Arial" w:cs="Arial"/>
          <w:sz w:val="20"/>
          <w:szCs w:val="20"/>
          <w:shd w:val="clear" w:color="auto" w:fill="FFFFFF"/>
        </w:rPr>
        <w:t>hardworking</w:t>
      </w:r>
      <w:r w:rsidR="000F7B0D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individual who is willing to take on new challenges.</w:t>
      </w:r>
      <w:r w:rsidR="00314A3E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I’m a driven team player</w:t>
      </w:r>
      <w:r w:rsidR="005C75E1" w:rsidRPr="00FA0FE3"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822F05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r w:rsidR="00314A3E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keen to develop my existing leadership skills. Possessing excellent </w:t>
      </w:r>
      <w:r w:rsidR="00822F05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IT </w:t>
      </w:r>
      <w:r w:rsidR="00314A3E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and admin </w:t>
      </w:r>
      <w:r w:rsidR="00822F05" w:rsidRPr="00FA0FE3">
        <w:rPr>
          <w:rFonts w:ascii="Arial" w:hAnsi="Arial" w:cs="Arial"/>
          <w:sz w:val="20"/>
          <w:szCs w:val="20"/>
          <w:shd w:val="clear" w:color="auto" w:fill="FFFFFF"/>
        </w:rPr>
        <w:t>skills</w:t>
      </w:r>
      <w:r w:rsidR="005647FD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, I have a range of experience in different programming languages </w:t>
      </w:r>
      <w:r w:rsidR="008E423A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and </w:t>
      </w:r>
      <w:r w:rsidR="00904B19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computer software. </w:t>
      </w:r>
      <w:r w:rsidR="0091075E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I have a </w:t>
      </w:r>
      <w:r w:rsidR="001C5EF2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variety of </w:t>
      </w:r>
      <w:r w:rsidR="001F2CDA" w:rsidRPr="00FA0FE3">
        <w:rPr>
          <w:rFonts w:ascii="Arial" w:hAnsi="Arial" w:cs="Arial"/>
          <w:sz w:val="20"/>
          <w:szCs w:val="20"/>
          <w:shd w:val="clear" w:color="auto" w:fill="FFFFFF"/>
        </w:rPr>
        <w:t>i</w:t>
      </w:r>
      <w:r w:rsidR="000F7B0D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nterests </w:t>
      </w:r>
      <w:r w:rsidR="001F2CDA" w:rsidRPr="00FA0FE3">
        <w:rPr>
          <w:rFonts w:ascii="Arial" w:hAnsi="Arial" w:cs="Arial"/>
          <w:sz w:val="20"/>
          <w:szCs w:val="20"/>
          <w:shd w:val="clear" w:color="auto" w:fill="FFFFFF"/>
        </w:rPr>
        <w:t>including</w:t>
      </w:r>
      <w:r w:rsidR="000F7B0D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spor</w:t>
      </w:r>
      <w:r w:rsidR="00822F05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ts and </w:t>
      </w:r>
      <w:r w:rsidR="00C24BA1" w:rsidRPr="00FA0FE3">
        <w:rPr>
          <w:rFonts w:ascii="Arial" w:hAnsi="Arial" w:cs="Arial"/>
          <w:sz w:val="20"/>
          <w:szCs w:val="20"/>
          <w:shd w:val="clear" w:color="auto" w:fill="FFFFFF"/>
        </w:rPr>
        <w:t>fitness</w:t>
      </w:r>
      <w:r w:rsidR="001F2CDA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to business</w:t>
      </w:r>
      <w:r w:rsidR="000F7B0D" w:rsidRPr="00FA0FE3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98101E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2A1F55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I am now currently </w:t>
      </w:r>
      <w:r w:rsidR="005647FD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in my </w:t>
      </w:r>
      <w:r w:rsidR="00F40439">
        <w:rPr>
          <w:rFonts w:ascii="Arial" w:hAnsi="Arial" w:cs="Arial"/>
          <w:sz w:val="20"/>
          <w:szCs w:val="20"/>
          <w:shd w:val="clear" w:color="auto" w:fill="FFFFFF"/>
        </w:rPr>
        <w:t>final</w:t>
      </w:r>
      <w:r w:rsidR="005647FD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year </w:t>
      </w:r>
      <w:r w:rsidR="002A1F55" w:rsidRPr="00FA0FE3">
        <w:rPr>
          <w:rFonts w:ascii="Arial" w:hAnsi="Arial" w:cs="Arial"/>
          <w:sz w:val="20"/>
          <w:szCs w:val="20"/>
          <w:shd w:val="clear" w:color="auto" w:fill="FFFFFF"/>
        </w:rPr>
        <w:t>studying a bachelor’s degree for computer science at Royal Holloway, University of London.</w:t>
      </w:r>
    </w:p>
    <w:p w14:paraId="2562CFAF" w14:textId="77777777" w:rsidR="006439C2" w:rsidRPr="00FA0FE3" w:rsidRDefault="006439C2" w:rsidP="005C75E1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</w:p>
    <w:p w14:paraId="136A3CFF" w14:textId="039A9E60" w:rsidR="006C0BA8" w:rsidRPr="00FA0FE3" w:rsidRDefault="00451411" w:rsidP="005C75E1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FA0FE3">
        <w:rPr>
          <w:rFonts w:ascii="Arial" w:hAnsi="Arial" w:cs="Arial"/>
          <w:b/>
          <w:sz w:val="20"/>
          <w:szCs w:val="20"/>
          <w:u w:val="single"/>
        </w:rPr>
        <w:t>Work Experience</w:t>
      </w:r>
      <w:r w:rsidR="006C0BA8" w:rsidRPr="00FA0FE3">
        <w:rPr>
          <w:rFonts w:ascii="Arial" w:hAnsi="Arial" w:cs="Arial"/>
          <w:b/>
          <w:sz w:val="20"/>
          <w:szCs w:val="20"/>
          <w:u w:val="single"/>
        </w:rPr>
        <w:t xml:space="preserve">                                                                                                 </w:t>
      </w:r>
      <w:r w:rsidR="006C0BA8"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="005C75E1" w:rsidRPr="00FA0FE3">
        <w:rPr>
          <w:rFonts w:ascii="Arial" w:hAnsi="Arial" w:cs="Arial"/>
          <w:b/>
          <w:sz w:val="20"/>
          <w:szCs w:val="20"/>
          <w:u w:val="single"/>
        </w:rPr>
        <w:tab/>
      </w:r>
    </w:p>
    <w:p w14:paraId="11AAF8C1" w14:textId="77777777" w:rsidR="002A1F55" w:rsidRPr="00FA0FE3" w:rsidRDefault="002A1F55" w:rsidP="005C75E1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</w:p>
    <w:p w14:paraId="0B9A5578" w14:textId="2C3E746B" w:rsidR="005C75E1" w:rsidRPr="00FA0FE3" w:rsidRDefault="005C75E1" w:rsidP="005C75E1">
      <w:pPr>
        <w:pStyle w:val="NoSpacing"/>
        <w:rPr>
          <w:rFonts w:ascii="Arial" w:hAnsi="Arial" w:cs="Arial"/>
          <w:noProof/>
          <w:sz w:val="20"/>
          <w:szCs w:val="20"/>
        </w:rPr>
      </w:pPr>
      <w:r w:rsidRPr="00FA0FE3">
        <w:rPr>
          <w:rFonts w:ascii="Arial" w:hAnsi="Arial" w:cs="Arial"/>
          <w:b/>
          <w:sz w:val="20"/>
          <w:szCs w:val="20"/>
          <w:u w:val="single"/>
        </w:rPr>
        <w:t>Boots</w:t>
      </w:r>
      <w:r w:rsidRPr="00FA0FE3">
        <w:rPr>
          <w:rFonts w:ascii="Arial" w:hAnsi="Arial" w:cs="Arial"/>
          <w:sz w:val="20"/>
          <w:szCs w:val="20"/>
        </w:rPr>
        <w:t xml:space="preserve"> </w:t>
      </w:r>
      <w:r w:rsidRPr="00FA0FE3">
        <w:rPr>
          <w:rFonts w:ascii="Arial" w:hAnsi="Arial" w:cs="Arial"/>
          <w:sz w:val="20"/>
          <w:szCs w:val="20"/>
        </w:rPr>
        <w:tab/>
      </w:r>
      <w:r w:rsidRPr="00FA0FE3">
        <w:rPr>
          <w:rFonts w:ascii="Arial" w:hAnsi="Arial" w:cs="Arial"/>
          <w:sz w:val="20"/>
          <w:szCs w:val="20"/>
        </w:rPr>
        <w:tab/>
      </w:r>
      <w:r w:rsidRPr="00FA0FE3">
        <w:rPr>
          <w:rFonts w:ascii="Arial" w:hAnsi="Arial" w:cs="Arial"/>
          <w:sz w:val="20"/>
          <w:szCs w:val="20"/>
        </w:rPr>
        <w:tab/>
      </w:r>
      <w:r w:rsidRPr="00FA0FE3">
        <w:rPr>
          <w:rFonts w:ascii="Arial" w:hAnsi="Arial" w:cs="Arial"/>
          <w:sz w:val="20"/>
          <w:szCs w:val="20"/>
        </w:rPr>
        <w:tab/>
      </w:r>
      <w:r w:rsidRPr="00FA0FE3">
        <w:rPr>
          <w:rFonts w:ascii="Arial" w:hAnsi="Arial" w:cs="Arial"/>
          <w:sz w:val="20"/>
          <w:szCs w:val="20"/>
        </w:rPr>
        <w:tab/>
      </w:r>
      <w:r w:rsidRPr="00FA0FE3">
        <w:rPr>
          <w:rFonts w:ascii="Arial" w:hAnsi="Arial" w:cs="Arial"/>
          <w:sz w:val="20"/>
          <w:szCs w:val="20"/>
        </w:rPr>
        <w:tab/>
      </w:r>
      <w:r w:rsidRPr="00FA0FE3">
        <w:rPr>
          <w:rFonts w:ascii="Arial" w:hAnsi="Arial" w:cs="Arial"/>
          <w:sz w:val="20"/>
          <w:szCs w:val="20"/>
        </w:rPr>
        <w:tab/>
      </w:r>
      <w:r w:rsidRPr="00FA0FE3">
        <w:rPr>
          <w:rFonts w:ascii="Arial" w:hAnsi="Arial" w:cs="Arial"/>
          <w:sz w:val="20"/>
          <w:szCs w:val="20"/>
        </w:rPr>
        <w:tab/>
      </w:r>
      <w:r w:rsidRPr="00FA0FE3">
        <w:rPr>
          <w:rFonts w:ascii="Arial" w:hAnsi="Arial" w:cs="Arial"/>
          <w:sz w:val="20"/>
          <w:szCs w:val="20"/>
        </w:rPr>
        <w:tab/>
      </w:r>
      <w:r w:rsidR="00904E6A" w:rsidRPr="00FA0FE3">
        <w:rPr>
          <w:rFonts w:ascii="Arial" w:hAnsi="Arial" w:cs="Arial"/>
          <w:sz w:val="20"/>
          <w:szCs w:val="20"/>
        </w:rPr>
        <w:t xml:space="preserve">              </w:t>
      </w:r>
      <w:r w:rsidRPr="00FA0FE3">
        <w:rPr>
          <w:rFonts w:ascii="Arial" w:hAnsi="Arial" w:cs="Arial"/>
          <w:b/>
          <w:sz w:val="20"/>
          <w:szCs w:val="20"/>
          <w:u w:val="single"/>
        </w:rPr>
        <w:t>Nov 2017 – Present</w:t>
      </w:r>
    </w:p>
    <w:p w14:paraId="562E6B1A" w14:textId="4919D4BB" w:rsidR="005C75E1" w:rsidRPr="00FA0FE3" w:rsidRDefault="005C75E1" w:rsidP="00461CDF">
      <w:pPr>
        <w:pStyle w:val="NoSpacing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Customer/Operations Assistant</w:t>
      </w:r>
    </w:p>
    <w:p w14:paraId="5A960E8C" w14:textId="1D7615C8" w:rsidR="005C75E1" w:rsidRPr="00FA0FE3" w:rsidRDefault="005C75E1" w:rsidP="005C75E1">
      <w:pPr>
        <w:spacing w:after="0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  <w:u w:val="single"/>
        </w:rPr>
        <w:t>Key responsibilities</w:t>
      </w:r>
      <w:r w:rsidRPr="00FA0FE3">
        <w:rPr>
          <w:rFonts w:ascii="Arial" w:hAnsi="Arial" w:cs="Arial"/>
          <w:sz w:val="20"/>
          <w:szCs w:val="20"/>
        </w:rPr>
        <w:t>:</w:t>
      </w:r>
    </w:p>
    <w:p w14:paraId="566CA28F" w14:textId="3711B5F7" w:rsidR="005C75E1" w:rsidRPr="00FA0FE3" w:rsidRDefault="005C75E1" w:rsidP="005C75E1">
      <w:pPr>
        <w:pStyle w:val="NormalWeb"/>
        <w:numPr>
          <w:ilvl w:val="0"/>
          <w:numId w:val="7"/>
        </w:numPr>
        <w:spacing w:before="0" w:beforeAutospacing="0" w:after="0" w:afterAutospacing="0" w:line="253" w:lineRule="atLeast"/>
        <w:rPr>
          <w:rFonts w:ascii="Arial" w:hAnsi="Arial" w:cs="Arial"/>
          <w:color w:val="000000"/>
          <w:sz w:val="20"/>
          <w:szCs w:val="20"/>
        </w:rPr>
      </w:pPr>
      <w:r w:rsidRPr="00FA0FE3">
        <w:rPr>
          <w:rFonts w:ascii="Arial" w:hAnsi="Arial" w:cs="Arial"/>
          <w:color w:val="000000"/>
          <w:sz w:val="20"/>
          <w:szCs w:val="20"/>
        </w:rPr>
        <w:t xml:space="preserve">Help customers with queries, and </w:t>
      </w:r>
      <w:r w:rsidR="001A6E2E" w:rsidRPr="00FA0FE3">
        <w:rPr>
          <w:rFonts w:ascii="Arial" w:hAnsi="Arial" w:cs="Arial"/>
          <w:color w:val="000000"/>
          <w:sz w:val="20"/>
          <w:szCs w:val="20"/>
        </w:rPr>
        <w:t xml:space="preserve">provide </w:t>
      </w:r>
      <w:r w:rsidRPr="00FA0FE3">
        <w:rPr>
          <w:rFonts w:ascii="Arial" w:hAnsi="Arial" w:cs="Arial"/>
          <w:color w:val="000000"/>
          <w:sz w:val="20"/>
          <w:szCs w:val="20"/>
        </w:rPr>
        <w:t>a pleasant customer experience</w:t>
      </w:r>
    </w:p>
    <w:p w14:paraId="20A536EC" w14:textId="55C4AECB" w:rsidR="005C75E1" w:rsidRPr="00FA0FE3" w:rsidRDefault="005C75E1" w:rsidP="005C75E1">
      <w:pPr>
        <w:pStyle w:val="NormalWeb"/>
        <w:numPr>
          <w:ilvl w:val="0"/>
          <w:numId w:val="7"/>
        </w:numPr>
        <w:spacing w:before="0" w:beforeAutospacing="0" w:after="0" w:afterAutospacing="0" w:line="253" w:lineRule="atLeast"/>
        <w:rPr>
          <w:rFonts w:ascii="Arial" w:hAnsi="Arial" w:cs="Arial"/>
          <w:color w:val="000000"/>
          <w:sz w:val="20"/>
          <w:szCs w:val="20"/>
        </w:rPr>
      </w:pPr>
      <w:r w:rsidRPr="00FA0FE3">
        <w:rPr>
          <w:rFonts w:ascii="Arial" w:hAnsi="Arial" w:cs="Arial"/>
          <w:color w:val="000000"/>
          <w:sz w:val="20"/>
          <w:szCs w:val="20"/>
        </w:rPr>
        <w:t>Responsibility for designated store sections – stock replenishment, maintaining visual standards, and ensuring a clean/safe trading environment</w:t>
      </w:r>
    </w:p>
    <w:p w14:paraId="7D38AF95" w14:textId="02102C1B" w:rsidR="005C75E1" w:rsidRPr="00FA0FE3" w:rsidRDefault="005C75E1" w:rsidP="005C75E1">
      <w:pPr>
        <w:pStyle w:val="NormalWeb"/>
        <w:numPr>
          <w:ilvl w:val="0"/>
          <w:numId w:val="7"/>
        </w:numPr>
        <w:spacing w:before="0" w:beforeAutospacing="0" w:after="0" w:afterAutospacing="0" w:line="253" w:lineRule="atLeast"/>
        <w:rPr>
          <w:rFonts w:ascii="Arial" w:hAnsi="Arial" w:cs="Arial"/>
          <w:color w:val="000000"/>
          <w:sz w:val="20"/>
          <w:szCs w:val="20"/>
        </w:rPr>
      </w:pPr>
      <w:r w:rsidRPr="00FA0FE3">
        <w:rPr>
          <w:rFonts w:ascii="Arial" w:hAnsi="Arial" w:cs="Arial"/>
          <w:color w:val="000000"/>
          <w:sz w:val="20"/>
          <w:szCs w:val="20"/>
        </w:rPr>
        <w:t>Till duties</w:t>
      </w:r>
    </w:p>
    <w:p w14:paraId="7617D6DA" w14:textId="77777777" w:rsidR="005C75E1" w:rsidRPr="00FA0FE3" w:rsidRDefault="005C75E1" w:rsidP="005C75E1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00179923" w14:textId="3BEAB242" w:rsidR="00737732" w:rsidRPr="00FA0FE3" w:rsidRDefault="00737732" w:rsidP="005C75E1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FA0FE3">
        <w:rPr>
          <w:rFonts w:ascii="Arial" w:hAnsi="Arial" w:cs="Arial"/>
          <w:b/>
          <w:sz w:val="20"/>
          <w:szCs w:val="20"/>
          <w:u w:val="single"/>
        </w:rPr>
        <w:t>Forest Academy</w:t>
      </w:r>
      <w:r w:rsidRPr="00FA0FE3">
        <w:rPr>
          <w:rFonts w:ascii="Arial" w:hAnsi="Arial" w:cs="Arial"/>
          <w:b/>
          <w:sz w:val="20"/>
          <w:szCs w:val="20"/>
        </w:rPr>
        <w:t xml:space="preserve"> </w:t>
      </w:r>
      <w:r w:rsidRPr="00FA0FE3">
        <w:rPr>
          <w:rFonts w:ascii="Arial" w:hAnsi="Arial" w:cs="Arial"/>
          <w:b/>
          <w:sz w:val="20"/>
          <w:szCs w:val="20"/>
        </w:rPr>
        <w:tab/>
      </w:r>
      <w:r w:rsidRPr="00FA0FE3">
        <w:rPr>
          <w:rFonts w:ascii="Arial" w:hAnsi="Arial" w:cs="Arial"/>
          <w:b/>
          <w:sz w:val="20"/>
          <w:szCs w:val="20"/>
        </w:rPr>
        <w:tab/>
      </w:r>
      <w:r w:rsidRPr="00FA0FE3">
        <w:rPr>
          <w:rFonts w:ascii="Arial" w:hAnsi="Arial" w:cs="Arial"/>
          <w:b/>
          <w:sz w:val="20"/>
          <w:szCs w:val="20"/>
        </w:rPr>
        <w:tab/>
      </w:r>
      <w:r w:rsidRPr="00FA0FE3">
        <w:rPr>
          <w:rFonts w:ascii="Arial" w:hAnsi="Arial" w:cs="Arial"/>
          <w:b/>
          <w:sz w:val="20"/>
          <w:szCs w:val="20"/>
        </w:rPr>
        <w:tab/>
      </w:r>
      <w:r w:rsidRPr="00FA0FE3">
        <w:rPr>
          <w:rFonts w:ascii="Arial" w:hAnsi="Arial" w:cs="Arial"/>
          <w:b/>
          <w:sz w:val="20"/>
          <w:szCs w:val="20"/>
        </w:rPr>
        <w:tab/>
      </w:r>
      <w:r w:rsidRPr="00FA0FE3">
        <w:rPr>
          <w:rFonts w:ascii="Arial" w:hAnsi="Arial" w:cs="Arial"/>
          <w:b/>
          <w:sz w:val="20"/>
          <w:szCs w:val="20"/>
        </w:rPr>
        <w:tab/>
      </w:r>
      <w:r w:rsidRPr="00FA0FE3">
        <w:rPr>
          <w:rFonts w:ascii="Arial" w:hAnsi="Arial" w:cs="Arial"/>
          <w:b/>
          <w:sz w:val="20"/>
          <w:szCs w:val="20"/>
        </w:rPr>
        <w:tab/>
      </w:r>
      <w:r w:rsidRPr="00FA0FE3">
        <w:rPr>
          <w:rFonts w:ascii="Arial" w:hAnsi="Arial" w:cs="Arial"/>
          <w:b/>
          <w:sz w:val="20"/>
          <w:szCs w:val="20"/>
        </w:rPr>
        <w:tab/>
      </w:r>
      <w:r w:rsidRPr="00FA0FE3">
        <w:rPr>
          <w:rFonts w:ascii="Arial" w:hAnsi="Arial" w:cs="Arial"/>
          <w:b/>
          <w:sz w:val="20"/>
          <w:szCs w:val="20"/>
        </w:rPr>
        <w:tab/>
        <w:t xml:space="preserve"> </w:t>
      </w:r>
      <w:r w:rsidRPr="00FA0FE3">
        <w:rPr>
          <w:rFonts w:ascii="Arial" w:hAnsi="Arial" w:cs="Arial"/>
          <w:b/>
          <w:sz w:val="20"/>
          <w:szCs w:val="20"/>
          <w:u w:val="single"/>
        </w:rPr>
        <w:t>July 2016</w:t>
      </w:r>
    </w:p>
    <w:p w14:paraId="3B8556F7" w14:textId="28791B52" w:rsidR="00461CDF" w:rsidRPr="00FA0FE3" w:rsidRDefault="00737732" w:rsidP="00461CDF">
      <w:pPr>
        <w:pStyle w:val="NoSpacing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Teaching Assistant</w:t>
      </w:r>
    </w:p>
    <w:p w14:paraId="3F603BB7" w14:textId="5DBA790D" w:rsidR="00B001B1" w:rsidRPr="00FA0FE3" w:rsidRDefault="00C36880" w:rsidP="005C75E1">
      <w:pPr>
        <w:spacing w:after="0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  <w:u w:val="single"/>
        </w:rPr>
        <w:t>Key responsibilities</w:t>
      </w:r>
      <w:r w:rsidRPr="00FA0FE3">
        <w:rPr>
          <w:rFonts w:ascii="Arial" w:hAnsi="Arial" w:cs="Arial"/>
          <w:sz w:val="20"/>
          <w:szCs w:val="20"/>
        </w:rPr>
        <w:t>:</w:t>
      </w:r>
    </w:p>
    <w:p w14:paraId="69DFC31B" w14:textId="77777777" w:rsidR="0091075E" w:rsidRPr="00FA0FE3" w:rsidRDefault="0091075E" w:rsidP="005C75E1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Plan out daily lessons</w:t>
      </w:r>
    </w:p>
    <w:p w14:paraId="484CC4AA" w14:textId="455AFEC8" w:rsidR="0091075E" w:rsidRPr="00FA0FE3" w:rsidRDefault="0091075E" w:rsidP="005C75E1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Organise st</w:t>
      </w:r>
      <w:r w:rsidR="006C0BA8" w:rsidRPr="00FA0FE3">
        <w:rPr>
          <w:rFonts w:ascii="Arial" w:hAnsi="Arial" w:cs="Arial"/>
          <w:sz w:val="20"/>
          <w:szCs w:val="20"/>
        </w:rPr>
        <w:t>udents</w:t>
      </w:r>
      <w:r w:rsidR="00FC42B9" w:rsidRPr="00FA0FE3">
        <w:rPr>
          <w:rFonts w:ascii="Arial" w:hAnsi="Arial" w:cs="Arial"/>
          <w:sz w:val="20"/>
          <w:szCs w:val="20"/>
        </w:rPr>
        <w:t>,</w:t>
      </w:r>
      <w:r w:rsidR="006C0BA8" w:rsidRPr="00FA0FE3">
        <w:rPr>
          <w:rFonts w:ascii="Arial" w:hAnsi="Arial" w:cs="Arial"/>
          <w:sz w:val="20"/>
          <w:szCs w:val="20"/>
        </w:rPr>
        <w:t xml:space="preserve"> and instruct learning points</w:t>
      </w:r>
    </w:p>
    <w:p w14:paraId="44219024" w14:textId="12EE2411" w:rsidR="006C0BA8" w:rsidRPr="00FA0FE3" w:rsidRDefault="00B001B1" w:rsidP="005C75E1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Motivate and assist</w:t>
      </w:r>
      <w:r w:rsidR="006C0BA8" w:rsidRPr="00FA0FE3">
        <w:rPr>
          <w:rFonts w:ascii="Arial" w:hAnsi="Arial" w:cs="Arial"/>
          <w:sz w:val="20"/>
          <w:szCs w:val="20"/>
        </w:rPr>
        <w:t xml:space="preserve"> students with any difficulties</w:t>
      </w:r>
    </w:p>
    <w:p w14:paraId="699D5A65" w14:textId="77777777" w:rsidR="000A2558" w:rsidRPr="00FA0FE3" w:rsidRDefault="000A2558" w:rsidP="005C75E1">
      <w:pPr>
        <w:pStyle w:val="NoSpacing"/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</w:p>
    <w:p w14:paraId="58C6208A" w14:textId="77777777" w:rsidR="00705C27" w:rsidRPr="00FA0FE3" w:rsidRDefault="00705C27" w:rsidP="005C75E1">
      <w:pPr>
        <w:pStyle w:val="NoSpacing"/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  <w:r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Education</w:t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  <w:r w:rsidR="006C0BA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ab/>
      </w:r>
    </w:p>
    <w:p w14:paraId="51F07AFC" w14:textId="77777777" w:rsidR="002A1F55" w:rsidRPr="00FA0FE3" w:rsidRDefault="002A1F55" w:rsidP="005C75E1">
      <w:pPr>
        <w:pStyle w:val="NoSpacing"/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</w:p>
    <w:p w14:paraId="0EFDCB4E" w14:textId="5E7D3E07" w:rsidR="00315958" w:rsidRPr="00FA0FE3" w:rsidRDefault="007D0ACD" w:rsidP="005C75E1">
      <w:pPr>
        <w:pStyle w:val="NoSpacing"/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  <w:r w:rsidRPr="00FA0FE3">
        <w:rPr>
          <w:rFonts w:ascii="Arial" w:hAnsi="Arial" w:cs="Arial"/>
          <w:b/>
          <w:noProof/>
          <w:sz w:val="20"/>
          <w:szCs w:val="20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D0BD1" wp14:editId="0B7D08FA">
                <wp:simplePos x="0" y="0"/>
                <wp:positionH relativeFrom="margin">
                  <wp:posOffset>4849495</wp:posOffset>
                </wp:positionH>
                <wp:positionV relativeFrom="paragraph">
                  <wp:posOffset>38735</wp:posOffset>
                </wp:positionV>
                <wp:extent cx="1372235" cy="318135"/>
                <wp:effectExtent l="0" t="0" r="0" b="12065"/>
                <wp:wrapTight wrapText="bothSides">
                  <wp:wrapPolygon edited="0">
                    <wp:start x="400" y="0"/>
                    <wp:lineTo x="400" y="20695"/>
                    <wp:lineTo x="20790" y="20695"/>
                    <wp:lineTo x="20790" y="0"/>
                    <wp:lineTo x="4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BD36A" w14:textId="72913E65" w:rsidR="00315958" w:rsidRPr="00315958" w:rsidRDefault="00315958" w:rsidP="00315958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1595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2019 to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D0B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1.85pt;margin-top:3.05pt;width:108.0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" filled="f" stroked="f">
                <v:textbox>
                  <w:txbxContent>
                    <w:p w14:paraId="7B0BD36A" w14:textId="72913E65" w:rsidR="00315958" w:rsidRPr="00315958" w:rsidRDefault="00315958" w:rsidP="00315958">
                      <w:pPr>
                        <w:pStyle w:val="NoSpacing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315958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  <w:t>2019 to Present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15958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 xml:space="preserve">Royal Holloway, University of London                                                                            </w:t>
      </w:r>
    </w:p>
    <w:p w14:paraId="396D3AA4" w14:textId="31680622" w:rsidR="00315958" w:rsidRPr="00FA0FE3" w:rsidRDefault="00315958" w:rsidP="005C75E1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FA0FE3">
        <w:rPr>
          <w:rFonts w:ascii="Arial" w:hAnsi="Arial" w:cs="Arial"/>
          <w:sz w:val="20"/>
          <w:szCs w:val="20"/>
          <w:shd w:val="clear" w:color="auto" w:fill="FFFFFF"/>
        </w:rPr>
        <w:t>Course being studied</w:t>
      </w:r>
      <w:r w:rsidR="007D0ACD" w:rsidRPr="00FA0FE3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569F3EF0" w14:textId="2A10960D" w:rsidR="007D0ACD" w:rsidRPr="00FA0FE3" w:rsidRDefault="007D0ACD" w:rsidP="005C75E1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FA0FE3">
        <w:rPr>
          <w:rFonts w:ascii="Arial" w:hAnsi="Arial" w:cs="Arial"/>
          <w:sz w:val="20"/>
          <w:szCs w:val="20"/>
          <w:shd w:val="clear" w:color="auto" w:fill="FFFFFF"/>
        </w:rPr>
        <w:t>Bachelor’s Degree – Computer Science</w:t>
      </w:r>
    </w:p>
    <w:p w14:paraId="0FB4C10F" w14:textId="77777777" w:rsidR="00315958" w:rsidRPr="00FA0FE3" w:rsidRDefault="00315958" w:rsidP="005C75E1">
      <w:pPr>
        <w:pStyle w:val="NoSpacing"/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</w:p>
    <w:p w14:paraId="13A9CF85" w14:textId="748AE19A" w:rsidR="00315958" w:rsidRPr="00FA0FE3" w:rsidRDefault="00FE5C2B" w:rsidP="005C75E1">
      <w:pPr>
        <w:pStyle w:val="NoSpacing"/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  <w:r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Hayes Sch</w:t>
      </w:r>
      <w:r w:rsidR="005C75E1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ool</w:t>
      </w:r>
      <w:r w:rsidR="005C75E1" w:rsidRPr="00FA0FE3">
        <w:rPr>
          <w:rFonts w:ascii="Arial" w:hAnsi="Arial" w:cs="Arial"/>
          <w:b/>
          <w:sz w:val="20"/>
          <w:szCs w:val="20"/>
          <w:shd w:val="clear" w:color="auto" w:fill="FFFFFF"/>
        </w:rPr>
        <w:tab/>
      </w:r>
      <w:r w:rsidR="005C75E1" w:rsidRPr="00FA0FE3">
        <w:rPr>
          <w:rFonts w:ascii="Arial" w:hAnsi="Arial" w:cs="Arial"/>
          <w:b/>
          <w:sz w:val="20"/>
          <w:szCs w:val="20"/>
          <w:shd w:val="clear" w:color="auto" w:fill="FFFFFF"/>
        </w:rPr>
        <w:tab/>
      </w:r>
      <w:r w:rsidR="005C75E1" w:rsidRPr="00FA0FE3">
        <w:rPr>
          <w:rFonts w:ascii="Arial" w:hAnsi="Arial" w:cs="Arial"/>
          <w:b/>
          <w:sz w:val="20"/>
          <w:szCs w:val="20"/>
          <w:shd w:val="clear" w:color="auto" w:fill="FFFFFF"/>
        </w:rPr>
        <w:tab/>
      </w:r>
      <w:r w:rsidR="005C75E1" w:rsidRPr="00FA0FE3">
        <w:rPr>
          <w:rFonts w:ascii="Arial" w:hAnsi="Arial" w:cs="Arial"/>
          <w:b/>
          <w:sz w:val="20"/>
          <w:szCs w:val="20"/>
          <w:shd w:val="clear" w:color="auto" w:fill="FFFFFF"/>
        </w:rPr>
        <w:tab/>
      </w:r>
      <w:r w:rsidR="005C75E1" w:rsidRPr="00FA0FE3">
        <w:rPr>
          <w:rFonts w:ascii="Arial" w:hAnsi="Arial" w:cs="Arial"/>
          <w:b/>
          <w:sz w:val="20"/>
          <w:szCs w:val="20"/>
          <w:shd w:val="clear" w:color="auto" w:fill="FFFFFF"/>
        </w:rPr>
        <w:tab/>
      </w:r>
      <w:r w:rsidR="005C75E1" w:rsidRPr="00FA0FE3">
        <w:rPr>
          <w:rFonts w:ascii="Arial" w:hAnsi="Arial" w:cs="Arial"/>
          <w:b/>
          <w:sz w:val="20"/>
          <w:szCs w:val="20"/>
          <w:shd w:val="clear" w:color="auto" w:fill="FFFFFF"/>
        </w:rPr>
        <w:tab/>
      </w:r>
      <w:r w:rsidR="005C75E1" w:rsidRPr="00FA0FE3">
        <w:rPr>
          <w:rFonts w:ascii="Arial" w:hAnsi="Arial" w:cs="Arial"/>
          <w:b/>
          <w:sz w:val="20"/>
          <w:szCs w:val="20"/>
          <w:shd w:val="clear" w:color="auto" w:fill="FFFFFF"/>
        </w:rPr>
        <w:tab/>
      </w:r>
      <w:r w:rsidR="005C75E1" w:rsidRPr="00FA0FE3">
        <w:rPr>
          <w:rFonts w:ascii="Arial" w:hAnsi="Arial" w:cs="Arial"/>
          <w:b/>
          <w:sz w:val="20"/>
          <w:szCs w:val="20"/>
          <w:shd w:val="clear" w:color="auto" w:fill="FFFFFF"/>
        </w:rPr>
        <w:tab/>
      </w:r>
      <w:r w:rsidR="005C75E1" w:rsidRPr="00FA0FE3">
        <w:rPr>
          <w:rFonts w:ascii="Arial" w:hAnsi="Arial" w:cs="Arial"/>
          <w:b/>
          <w:sz w:val="20"/>
          <w:szCs w:val="20"/>
          <w:shd w:val="clear" w:color="auto" w:fill="FFFFFF"/>
        </w:rPr>
        <w:tab/>
      </w:r>
      <w:r w:rsidR="00904E6A" w:rsidRPr="00FA0FE3">
        <w:rPr>
          <w:rFonts w:ascii="Arial" w:hAnsi="Arial" w:cs="Arial"/>
          <w:b/>
          <w:sz w:val="20"/>
          <w:szCs w:val="20"/>
          <w:shd w:val="clear" w:color="auto" w:fill="FFFFFF"/>
        </w:rPr>
        <w:t xml:space="preserve">           </w:t>
      </w:r>
      <w:r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2017 to 2019</w:t>
      </w:r>
    </w:p>
    <w:p w14:paraId="20FBCCEB" w14:textId="2DFB860F" w:rsidR="00FE5C2B" w:rsidRPr="00FA0FE3" w:rsidRDefault="00FE5C2B" w:rsidP="005C75E1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A Levels </w:t>
      </w:r>
      <w:r w:rsidR="00E376A2" w:rsidRPr="00FA0FE3">
        <w:rPr>
          <w:rFonts w:ascii="Arial" w:hAnsi="Arial" w:cs="Arial"/>
          <w:sz w:val="20"/>
          <w:szCs w:val="20"/>
          <w:shd w:val="clear" w:color="auto" w:fill="FFFFFF"/>
        </w:rPr>
        <w:t>grades achieved</w:t>
      </w:r>
      <w:r w:rsidR="00315958" w:rsidRPr="00FA0FE3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440FBC7A" w14:textId="63556E55" w:rsidR="00FE5C2B" w:rsidRPr="00FA0FE3" w:rsidRDefault="00D35402" w:rsidP="005C75E1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Economics, Maths, Further Maths </w:t>
      </w:r>
    </w:p>
    <w:p w14:paraId="7E8A47EC" w14:textId="77777777" w:rsidR="00FE5C2B" w:rsidRPr="00FA0FE3" w:rsidRDefault="00FE5C2B" w:rsidP="005C75E1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</w:p>
    <w:p w14:paraId="488279AC" w14:textId="7F389D1E" w:rsidR="00705C27" w:rsidRPr="00FA0FE3" w:rsidRDefault="00737732" w:rsidP="005C75E1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Edenham High School</w:t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  <w:t xml:space="preserve">   </w:t>
      </w:r>
      <w:r w:rsidR="00EC20C1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    </w:t>
      </w:r>
      <w:r w:rsidR="00904E6A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  </w:t>
      </w:r>
      <w:r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 xml:space="preserve">2012 to </w:t>
      </w:r>
      <w:r w:rsidR="00EC20C1" w:rsidRPr="00FA0FE3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2017</w:t>
      </w:r>
    </w:p>
    <w:p w14:paraId="5082A4FC" w14:textId="53081114" w:rsidR="000F7B0D" w:rsidRPr="00FA0FE3" w:rsidRDefault="00C07B4A" w:rsidP="005C75E1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FA0FE3">
        <w:rPr>
          <w:rFonts w:ascii="Arial" w:hAnsi="Arial" w:cs="Arial"/>
          <w:sz w:val="20"/>
          <w:szCs w:val="20"/>
          <w:shd w:val="clear" w:color="auto" w:fill="FFFFFF"/>
        </w:rPr>
        <w:t>GCSE Grades</w:t>
      </w:r>
      <w:r w:rsidR="00C36880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achieved</w:t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>:</w:t>
      </w:r>
    </w:p>
    <w:p w14:paraId="2C73F414" w14:textId="77777777" w:rsidR="002A1F55" w:rsidRPr="00FA0FE3" w:rsidRDefault="00B17533" w:rsidP="002A1F55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Maths </w:t>
      </w:r>
      <w:r w:rsidR="00C07B4A" w:rsidRPr="00FA0FE3">
        <w:rPr>
          <w:rFonts w:ascii="Arial" w:hAnsi="Arial" w:cs="Arial"/>
          <w:sz w:val="20"/>
          <w:szCs w:val="20"/>
          <w:shd w:val="clear" w:color="auto" w:fill="FFFFFF"/>
        </w:rPr>
        <w:t>–</w:t>
      </w:r>
      <w:r w:rsidR="00B001B1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C0BA8" w:rsidRPr="00FA0FE3">
        <w:rPr>
          <w:rFonts w:ascii="Arial" w:hAnsi="Arial" w:cs="Arial"/>
          <w:sz w:val="20"/>
          <w:szCs w:val="20"/>
          <w:shd w:val="clear" w:color="auto" w:fill="FFFFFF"/>
        </w:rPr>
        <w:t>8</w:t>
      </w:r>
      <w:r w:rsidR="00C07B4A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C0BA8" w:rsidRPr="00FA0FE3">
        <w:rPr>
          <w:rFonts w:ascii="Arial" w:hAnsi="Arial" w:cs="Arial"/>
          <w:sz w:val="20"/>
          <w:szCs w:val="20"/>
          <w:shd w:val="clear" w:color="auto" w:fill="FFFFFF"/>
        </w:rPr>
        <w:t>(A*),</w:t>
      </w:r>
      <w:r w:rsidR="00C07B4A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English Language</w:t>
      </w:r>
      <w:r w:rsidR="00C36880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C07B4A" w:rsidRPr="00FA0FE3">
        <w:rPr>
          <w:rFonts w:ascii="Arial" w:hAnsi="Arial" w:cs="Arial"/>
          <w:sz w:val="20"/>
          <w:szCs w:val="20"/>
          <w:shd w:val="clear" w:color="auto" w:fill="FFFFFF"/>
        </w:rPr>
        <w:t>- 8 (A*), English Literature – 7 (A),</w:t>
      </w:r>
      <w:r w:rsidR="006C0BA8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Science Additional</w:t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C07B4A" w:rsidRPr="00FA0FE3">
        <w:rPr>
          <w:rFonts w:ascii="Arial" w:hAnsi="Arial" w:cs="Arial"/>
          <w:sz w:val="20"/>
          <w:szCs w:val="20"/>
          <w:shd w:val="clear" w:color="auto" w:fill="FFFFFF"/>
        </w:rPr>
        <w:t>–</w:t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C07B4A" w:rsidRPr="00FA0FE3">
        <w:rPr>
          <w:rFonts w:ascii="Arial" w:hAnsi="Arial" w:cs="Arial"/>
          <w:sz w:val="20"/>
          <w:szCs w:val="20"/>
          <w:shd w:val="clear" w:color="auto" w:fill="FFFFFF"/>
        </w:rPr>
        <w:t>A</w:t>
      </w:r>
      <w:r w:rsidR="00C040B0" w:rsidRPr="00FA0FE3"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5C75E1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Computer Science - </w:t>
      </w:r>
      <w:r w:rsidR="006C0BA8" w:rsidRPr="00FA0FE3">
        <w:rPr>
          <w:rFonts w:ascii="Arial" w:hAnsi="Arial" w:cs="Arial"/>
          <w:sz w:val="20"/>
          <w:szCs w:val="20"/>
          <w:shd w:val="clear" w:color="auto" w:fill="FFFFFF"/>
        </w:rPr>
        <w:t>A</w:t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>,</w:t>
      </w:r>
      <w:r w:rsidR="006C0BA8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Spanish</w:t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- A, Business Studies</w:t>
      </w:r>
      <w:r w:rsidR="00B001B1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- </w:t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>A</w:t>
      </w:r>
      <w:r w:rsidR="00B001B1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, Religious </w:t>
      </w:r>
      <w:r w:rsidR="00A42F36" w:rsidRPr="00FA0FE3">
        <w:rPr>
          <w:rFonts w:ascii="Arial" w:hAnsi="Arial" w:cs="Arial"/>
          <w:sz w:val="20"/>
          <w:szCs w:val="20"/>
          <w:shd w:val="clear" w:color="auto" w:fill="FFFFFF"/>
        </w:rPr>
        <w:t>Studies -</w:t>
      </w:r>
      <w:r w:rsidR="002A1F55" w:rsidRPr="00FA0FE3">
        <w:rPr>
          <w:rFonts w:ascii="Arial" w:hAnsi="Arial" w:cs="Arial"/>
          <w:sz w:val="20"/>
          <w:szCs w:val="20"/>
          <w:shd w:val="clear" w:color="auto" w:fill="FFFFFF"/>
        </w:rPr>
        <w:t xml:space="preserve"> A, Maths Statistics – B, Science Core – B </w:t>
      </w:r>
    </w:p>
    <w:p w14:paraId="771E1018" w14:textId="4287327A" w:rsidR="005647FD" w:rsidRPr="00FA0FE3" w:rsidRDefault="002A1F55" w:rsidP="00D35402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FA0FE3">
        <w:rPr>
          <w:rFonts w:ascii="Arial" w:hAnsi="Arial" w:cs="Arial"/>
          <w:sz w:val="20"/>
          <w:szCs w:val="20"/>
          <w:shd w:val="clear" w:color="auto" w:fill="FFFFFF"/>
        </w:rPr>
        <w:tab/>
        <w:t xml:space="preserve"> </w:t>
      </w:r>
    </w:p>
    <w:p w14:paraId="4D0C2B58" w14:textId="0C01A905" w:rsidR="00D35402" w:rsidRPr="00FA0FE3" w:rsidRDefault="00D35402" w:rsidP="00D35402">
      <w:pPr>
        <w:pStyle w:val="NoSpacing"/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  <w:r w:rsidRPr="00FA0FE3">
        <w:rPr>
          <w:rFonts w:ascii="Arial" w:hAnsi="Arial" w:cs="Arial"/>
          <w:b/>
          <w:sz w:val="20"/>
          <w:szCs w:val="20"/>
          <w:u w:val="single"/>
        </w:rPr>
        <w:t>Skills</w:t>
      </w:r>
      <w:r w:rsidR="00155ACF" w:rsidRPr="00FA0FE3">
        <w:rPr>
          <w:rFonts w:ascii="Arial" w:hAnsi="Arial" w:cs="Arial"/>
          <w:b/>
          <w:sz w:val="20"/>
          <w:szCs w:val="20"/>
          <w:u w:val="single"/>
        </w:rPr>
        <w:t xml:space="preserve"> and Projects</w:t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</w:p>
    <w:p w14:paraId="0F43F069" w14:textId="77777777" w:rsidR="00155ACF" w:rsidRPr="00FA0FE3" w:rsidRDefault="00155ACF" w:rsidP="00155ACF">
      <w:pPr>
        <w:pStyle w:val="NoSpacing"/>
        <w:rPr>
          <w:rFonts w:ascii="Arial" w:hAnsi="Arial" w:cs="Arial"/>
          <w:b/>
          <w:sz w:val="20"/>
          <w:szCs w:val="20"/>
        </w:rPr>
      </w:pPr>
      <w:r w:rsidRPr="00FA0FE3">
        <w:rPr>
          <w:rFonts w:ascii="Arial" w:hAnsi="Arial" w:cs="Arial"/>
          <w:b/>
          <w:sz w:val="20"/>
          <w:szCs w:val="20"/>
        </w:rPr>
        <w:t>Python Game Project:</w:t>
      </w:r>
    </w:p>
    <w:p w14:paraId="3C6AB281" w14:textId="4685594C" w:rsidR="00155ACF" w:rsidRPr="00FA0FE3" w:rsidRDefault="00155ACF" w:rsidP="00155ACF">
      <w:pPr>
        <w:pStyle w:val="NoSpacing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Created replica of Osmos game</w:t>
      </w:r>
      <w:r w:rsidR="002F3E2E" w:rsidRPr="00FA0FE3">
        <w:rPr>
          <w:rFonts w:ascii="Arial" w:hAnsi="Arial" w:cs="Arial"/>
          <w:sz w:val="20"/>
          <w:szCs w:val="20"/>
        </w:rPr>
        <w:t xml:space="preserve"> using Python</w:t>
      </w:r>
    </w:p>
    <w:p w14:paraId="644EC7D7" w14:textId="77777777" w:rsidR="00155ACF" w:rsidRPr="00FA0FE3" w:rsidRDefault="00155ACF" w:rsidP="00155ACF">
      <w:pPr>
        <w:pStyle w:val="NoSpacing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Used Python on CodeSkulptor to design program.</w:t>
      </w:r>
    </w:p>
    <w:p w14:paraId="3D558029" w14:textId="77777777" w:rsidR="00155ACF" w:rsidRPr="00FA0FE3" w:rsidRDefault="00155ACF" w:rsidP="00155ACF">
      <w:pPr>
        <w:pStyle w:val="NoSpacing"/>
        <w:rPr>
          <w:rFonts w:ascii="Arial" w:hAnsi="Arial" w:cs="Arial"/>
          <w:b/>
          <w:sz w:val="20"/>
          <w:szCs w:val="20"/>
        </w:rPr>
      </w:pPr>
      <w:r w:rsidRPr="00FA0FE3">
        <w:rPr>
          <w:rFonts w:ascii="Arial" w:hAnsi="Arial" w:cs="Arial"/>
          <w:b/>
          <w:sz w:val="20"/>
          <w:szCs w:val="20"/>
        </w:rPr>
        <w:t>Self-Ordering Application Project:</w:t>
      </w:r>
    </w:p>
    <w:p w14:paraId="142284CE" w14:textId="77777777" w:rsidR="00155ACF" w:rsidRPr="00FA0FE3" w:rsidRDefault="00155ACF" w:rsidP="00155ACF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Created self-ordering application for food restaurant.</w:t>
      </w:r>
    </w:p>
    <w:p w14:paraId="0B4D997F" w14:textId="77777777" w:rsidR="00155ACF" w:rsidRPr="00FA0FE3" w:rsidRDefault="00155ACF" w:rsidP="00155ACF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Git to manage project with other team members.</w:t>
      </w:r>
    </w:p>
    <w:p w14:paraId="3B065BA1" w14:textId="77777777" w:rsidR="00155ACF" w:rsidRPr="00FA0FE3" w:rsidRDefault="00155ACF" w:rsidP="00155ACF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Heroku to deploy PostgreSQL database.</w:t>
      </w:r>
    </w:p>
    <w:p w14:paraId="7DF5F5B1" w14:textId="36D8148F" w:rsidR="00155ACF" w:rsidRPr="00FA0FE3" w:rsidRDefault="00155ACF" w:rsidP="00155ACF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 xml:space="preserve">Mainly worked on the back-end development as well as creating and managing PostgreSQL database using JDBC </w:t>
      </w:r>
      <w:r w:rsidR="002260BE" w:rsidRPr="00FA0FE3">
        <w:rPr>
          <w:rFonts w:ascii="Arial" w:hAnsi="Arial" w:cs="Arial"/>
          <w:sz w:val="20"/>
          <w:szCs w:val="20"/>
        </w:rPr>
        <w:t>e.g.,</w:t>
      </w:r>
      <w:r w:rsidRPr="00FA0FE3">
        <w:rPr>
          <w:rFonts w:ascii="Arial" w:hAnsi="Arial" w:cs="Arial"/>
          <w:sz w:val="20"/>
          <w:szCs w:val="20"/>
        </w:rPr>
        <w:t xml:space="preserve"> sending and updating orders in the database.</w:t>
      </w:r>
    </w:p>
    <w:p w14:paraId="5FDF8F12" w14:textId="77777777" w:rsidR="00155ACF" w:rsidRPr="00FA0FE3" w:rsidRDefault="00155ACF" w:rsidP="00155ACF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Scrum for frequent communication every other day.</w:t>
      </w:r>
    </w:p>
    <w:p w14:paraId="1E80847A" w14:textId="0AD03B4A" w:rsidR="00155ACF" w:rsidRPr="00FA0FE3" w:rsidRDefault="00155ACF" w:rsidP="00155ACF">
      <w:pPr>
        <w:pStyle w:val="NoSpacing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b/>
          <w:sz w:val="20"/>
          <w:szCs w:val="20"/>
        </w:rPr>
        <w:t>Certificates:</w:t>
      </w:r>
      <w:r w:rsidRPr="00FA0FE3">
        <w:rPr>
          <w:rFonts w:ascii="Arial" w:hAnsi="Arial" w:cs="Arial"/>
          <w:sz w:val="20"/>
          <w:szCs w:val="20"/>
        </w:rPr>
        <w:t xml:space="preserve"> Udemy courses for different software languages (Java, Python, C#</w:t>
      </w:r>
      <w:r w:rsidR="0002559F">
        <w:rPr>
          <w:rFonts w:ascii="Arial" w:hAnsi="Arial" w:cs="Arial"/>
          <w:sz w:val="20"/>
          <w:szCs w:val="20"/>
        </w:rPr>
        <w:t>)</w:t>
      </w:r>
    </w:p>
    <w:p w14:paraId="4366F51E" w14:textId="77777777" w:rsidR="00155ACF" w:rsidRPr="00FA0FE3" w:rsidRDefault="00155ACF" w:rsidP="00155ACF">
      <w:pPr>
        <w:pStyle w:val="NoSpacing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b/>
          <w:sz w:val="20"/>
          <w:szCs w:val="20"/>
        </w:rPr>
        <w:t>Languages:</w:t>
      </w:r>
      <w:r w:rsidRPr="00FA0FE3">
        <w:rPr>
          <w:rFonts w:ascii="Arial" w:hAnsi="Arial" w:cs="Arial"/>
          <w:sz w:val="20"/>
          <w:szCs w:val="20"/>
        </w:rPr>
        <w:t xml:space="preserve"> Native English, basic Spanish &amp; Kurdish</w:t>
      </w:r>
    </w:p>
    <w:p w14:paraId="65B9EAFF" w14:textId="77777777" w:rsidR="00461CDF" w:rsidRPr="00FA0FE3" w:rsidRDefault="00155ACF" w:rsidP="00155ACF">
      <w:pPr>
        <w:pStyle w:val="NoSpacing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b/>
          <w:sz w:val="20"/>
          <w:szCs w:val="20"/>
        </w:rPr>
        <w:t>Academic:</w:t>
      </w:r>
      <w:r w:rsidRPr="00FA0FE3">
        <w:rPr>
          <w:rFonts w:ascii="Arial" w:hAnsi="Arial" w:cs="Arial"/>
          <w:sz w:val="20"/>
          <w:szCs w:val="20"/>
        </w:rPr>
        <w:t xml:space="preserve"> In year 9, I received a Principal Award for the hard work and efforts I had shown towards my subjects and colleagues in school. </w:t>
      </w:r>
    </w:p>
    <w:p w14:paraId="3CAF6E93" w14:textId="50BBD6A1" w:rsidR="00D35402" w:rsidRPr="00FA0FE3" w:rsidRDefault="00155ACF" w:rsidP="00155ACF">
      <w:pPr>
        <w:pStyle w:val="NoSpacing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b/>
          <w:sz w:val="20"/>
          <w:szCs w:val="20"/>
        </w:rPr>
        <w:t>Soft skills:</w:t>
      </w:r>
      <w:r w:rsidRPr="00FA0FE3">
        <w:rPr>
          <w:rFonts w:ascii="Arial" w:hAnsi="Arial" w:cs="Arial"/>
          <w:sz w:val="20"/>
          <w:szCs w:val="20"/>
        </w:rPr>
        <w:t xml:space="preserve"> Multitasking, Attention to detail, Problem-solver, Organized, Anticipation</w:t>
      </w:r>
    </w:p>
    <w:p w14:paraId="5125B33B" w14:textId="2E59C8FC" w:rsidR="00491DBE" w:rsidRPr="00FA0FE3" w:rsidRDefault="00491DBE" w:rsidP="00155ACF">
      <w:pPr>
        <w:pStyle w:val="NoSpacing"/>
        <w:rPr>
          <w:rFonts w:ascii="Arial" w:hAnsi="Arial" w:cs="Arial"/>
          <w:sz w:val="20"/>
          <w:szCs w:val="20"/>
        </w:rPr>
      </w:pPr>
    </w:p>
    <w:p w14:paraId="45802A43" w14:textId="77777777" w:rsidR="00491DBE" w:rsidRPr="00FA0FE3" w:rsidRDefault="00491DBE" w:rsidP="00155ACF">
      <w:pPr>
        <w:pStyle w:val="NoSpacing"/>
        <w:rPr>
          <w:rFonts w:ascii="Arial" w:hAnsi="Arial" w:cs="Arial"/>
          <w:sz w:val="20"/>
          <w:szCs w:val="20"/>
        </w:rPr>
      </w:pPr>
    </w:p>
    <w:p w14:paraId="6D7EBE13" w14:textId="324ECDCC" w:rsidR="00461CDF" w:rsidRPr="00FA0FE3" w:rsidRDefault="00461CDF" w:rsidP="00155ACF">
      <w:pPr>
        <w:pStyle w:val="NoSpacing"/>
        <w:rPr>
          <w:rFonts w:ascii="Arial" w:hAnsi="Arial" w:cs="Arial"/>
          <w:sz w:val="20"/>
          <w:szCs w:val="20"/>
        </w:rPr>
      </w:pPr>
    </w:p>
    <w:p w14:paraId="0B141B55" w14:textId="77777777" w:rsidR="00461CDF" w:rsidRPr="00FA0FE3" w:rsidRDefault="00461CDF" w:rsidP="00461CDF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FA0FE3">
        <w:rPr>
          <w:rFonts w:ascii="Arial" w:hAnsi="Arial" w:cs="Arial"/>
          <w:b/>
          <w:sz w:val="20"/>
          <w:szCs w:val="20"/>
          <w:u w:val="single"/>
        </w:rPr>
        <w:lastRenderedPageBreak/>
        <w:t>Achievements</w:t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  <w:r w:rsidRPr="00FA0FE3">
        <w:rPr>
          <w:rFonts w:ascii="Arial" w:hAnsi="Arial" w:cs="Arial"/>
          <w:b/>
          <w:sz w:val="20"/>
          <w:szCs w:val="20"/>
          <w:u w:val="single"/>
        </w:rPr>
        <w:tab/>
      </w:r>
    </w:p>
    <w:p w14:paraId="1D69504A" w14:textId="77777777" w:rsidR="00461CDF" w:rsidRPr="00FA0FE3" w:rsidRDefault="00461CDF" w:rsidP="00461CDF">
      <w:pPr>
        <w:spacing w:after="0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 xml:space="preserve">During my final year of secondary school, I was nominated for a mentoring programme. I would go into school early to help other students with challenging subjects and studies. In year 9, I received a Principal Award for the hard work and efforts I had shown towards my subjects and colleagues in school. I have also received an award for competing in the Jack Petchey’s Speak Out Challenge. </w:t>
      </w:r>
    </w:p>
    <w:p w14:paraId="6C39FA80" w14:textId="77777777" w:rsidR="00461CDF" w:rsidRPr="00FA0FE3" w:rsidRDefault="00461CDF" w:rsidP="00461CDF">
      <w:pPr>
        <w:spacing w:after="0"/>
        <w:rPr>
          <w:rFonts w:ascii="Arial" w:hAnsi="Arial" w:cs="Arial"/>
          <w:sz w:val="20"/>
          <w:szCs w:val="20"/>
        </w:rPr>
      </w:pPr>
    </w:p>
    <w:p w14:paraId="074BF59E" w14:textId="77777777" w:rsidR="00461CDF" w:rsidRPr="00FA0FE3" w:rsidRDefault="00461CDF" w:rsidP="00461CDF">
      <w:pPr>
        <w:spacing w:after="0"/>
        <w:rPr>
          <w:rFonts w:ascii="Arial" w:hAnsi="Arial" w:cs="Arial"/>
          <w:sz w:val="20"/>
          <w:szCs w:val="20"/>
        </w:rPr>
      </w:pPr>
      <w:r w:rsidRPr="00FA0FE3">
        <w:rPr>
          <w:rFonts w:ascii="Arial" w:hAnsi="Arial" w:cs="Arial"/>
          <w:sz w:val="20"/>
          <w:szCs w:val="20"/>
        </w:rPr>
        <w:t>In 2012 to 2015, I received a trophy for winning the Tandridge U13, U14 Football Leagues and U15 Regional Cup, where I was vice captain for the first and second season, and captain for the third season.</w:t>
      </w:r>
    </w:p>
    <w:p w14:paraId="1439DE5C" w14:textId="77777777" w:rsidR="00461CDF" w:rsidRPr="00155ACF" w:rsidRDefault="00461CDF" w:rsidP="00155ACF">
      <w:pPr>
        <w:pStyle w:val="NoSpacing"/>
      </w:pPr>
    </w:p>
    <w:p w14:paraId="2AA5A448" w14:textId="6239D0B7" w:rsidR="00D35402" w:rsidRPr="005C75E1" w:rsidRDefault="00D35402" w:rsidP="005C75E1">
      <w:pPr>
        <w:spacing w:after="0"/>
        <w:rPr>
          <w:rFonts w:ascii="Arial" w:hAnsi="Arial" w:cs="Arial"/>
          <w:sz w:val="20"/>
          <w:szCs w:val="20"/>
        </w:rPr>
      </w:pPr>
    </w:p>
    <w:sectPr w:rsidR="00D35402" w:rsidRPr="005C75E1" w:rsidSect="005C75E1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4AEA"/>
    <w:multiLevelType w:val="hybridMultilevel"/>
    <w:tmpl w:val="6DFA6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D17B1"/>
    <w:multiLevelType w:val="hybridMultilevel"/>
    <w:tmpl w:val="7FD8E306"/>
    <w:lvl w:ilvl="0" w:tplc="FE2C782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4501B"/>
    <w:multiLevelType w:val="hybridMultilevel"/>
    <w:tmpl w:val="CE84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71F1F"/>
    <w:multiLevelType w:val="hybridMultilevel"/>
    <w:tmpl w:val="62FE07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A0F0F"/>
    <w:multiLevelType w:val="hybridMultilevel"/>
    <w:tmpl w:val="E5EC3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85A1F"/>
    <w:multiLevelType w:val="multilevel"/>
    <w:tmpl w:val="36CA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958ED"/>
    <w:multiLevelType w:val="hybridMultilevel"/>
    <w:tmpl w:val="A1885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F1A22"/>
    <w:multiLevelType w:val="hybridMultilevel"/>
    <w:tmpl w:val="B33ED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249B3"/>
    <w:multiLevelType w:val="hybridMultilevel"/>
    <w:tmpl w:val="3ABCC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80CDA"/>
    <w:multiLevelType w:val="hybridMultilevel"/>
    <w:tmpl w:val="61C65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32B83"/>
    <w:multiLevelType w:val="hybridMultilevel"/>
    <w:tmpl w:val="0DC6D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625FB"/>
    <w:multiLevelType w:val="hybridMultilevel"/>
    <w:tmpl w:val="B450E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D342D"/>
    <w:multiLevelType w:val="hybridMultilevel"/>
    <w:tmpl w:val="ACC0A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D7947"/>
    <w:multiLevelType w:val="hybridMultilevel"/>
    <w:tmpl w:val="C4429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2"/>
  </w:num>
  <w:num w:numId="5">
    <w:abstractNumId w:val="6"/>
  </w:num>
  <w:num w:numId="6">
    <w:abstractNumId w:val="9"/>
  </w:num>
  <w:num w:numId="7">
    <w:abstractNumId w:val="13"/>
  </w:num>
  <w:num w:numId="8">
    <w:abstractNumId w:val="11"/>
  </w:num>
  <w:num w:numId="9">
    <w:abstractNumId w:val="3"/>
  </w:num>
  <w:num w:numId="10">
    <w:abstractNumId w:val="7"/>
  </w:num>
  <w:num w:numId="11">
    <w:abstractNumId w:val="5"/>
  </w:num>
  <w:num w:numId="12">
    <w:abstractNumId w:val="1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0D"/>
    <w:rsid w:val="0002559F"/>
    <w:rsid w:val="000824A1"/>
    <w:rsid w:val="00096EE8"/>
    <w:rsid w:val="000A2558"/>
    <w:rsid w:val="000F5862"/>
    <w:rsid w:val="000F7B0D"/>
    <w:rsid w:val="00103D88"/>
    <w:rsid w:val="0015323C"/>
    <w:rsid w:val="00155ACF"/>
    <w:rsid w:val="001A6E2E"/>
    <w:rsid w:val="001C5EF2"/>
    <w:rsid w:val="001F2CDA"/>
    <w:rsid w:val="001F2F48"/>
    <w:rsid w:val="002260BE"/>
    <w:rsid w:val="00232302"/>
    <w:rsid w:val="00275CC2"/>
    <w:rsid w:val="002A1F55"/>
    <w:rsid w:val="002E2231"/>
    <w:rsid w:val="002F3E2E"/>
    <w:rsid w:val="002F448C"/>
    <w:rsid w:val="003065E7"/>
    <w:rsid w:val="003135BF"/>
    <w:rsid w:val="00314A3E"/>
    <w:rsid w:val="00315958"/>
    <w:rsid w:val="00325087"/>
    <w:rsid w:val="00365AE6"/>
    <w:rsid w:val="00366767"/>
    <w:rsid w:val="00391E58"/>
    <w:rsid w:val="00420CA7"/>
    <w:rsid w:val="00451411"/>
    <w:rsid w:val="00461CDF"/>
    <w:rsid w:val="00482CCC"/>
    <w:rsid w:val="00486DDD"/>
    <w:rsid w:val="00491DBE"/>
    <w:rsid w:val="004B3132"/>
    <w:rsid w:val="004C3A36"/>
    <w:rsid w:val="004C3ACF"/>
    <w:rsid w:val="004E66C5"/>
    <w:rsid w:val="00510D72"/>
    <w:rsid w:val="005647FD"/>
    <w:rsid w:val="005C59D1"/>
    <w:rsid w:val="005C75E1"/>
    <w:rsid w:val="006439C2"/>
    <w:rsid w:val="0069004C"/>
    <w:rsid w:val="006B6963"/>
    <w:rsid w:val="006C0BA8"/>
    <w:rsid w:val="00705C27"/>
    <w:rsid w:val="00713490"/>
    <w:rsid w:val="00717F4D"/>
    <w:rsid w:val="00725507"/>
    <w:rsid w:val="00737732"/>
    <w:rsid w:val="00741BFF"/>
    <w:rsid w:val="0078758F"/>
    <w:rsid w:val="007C7C80"/>
    <w:rsid w:val="007D0ACD"/>
    <w:rsid w:val="00821FBD"/>
    <w:rsid w:val="00822F05"/>
    <w:rsid w:val="008312EE"/>
    <w:rsid w:val="00873CA4"/>
    <w:rsid w:val="008C1915"/>
    <w:rsid w:val="008E423A"/>
    <w:rsid w:val="008E7997"/>
    <w:rsid w:val="00904B19"/>
    <w:rsid w:val="00904E6A"/>
    <w:rsid w:val="0091075E"/>
    <w:rsid w:val="0098101E"/>
    <w:rsid w:val="009F7D0C"/>
    <w:rsid w:val="00A42058"/>
    <w:rsid w:val="00A42F36"/>
    <w:rsid w:val="00AF0170"/>
    <w:rsid w:val="00B001B1"/>
    <w:rsid w:val="00B17533"/>
    <w:rsid w:val="00C040B0"/>
    <w:rsid w:val="00C07B4A"/>
    <w:rsid w:val="00C168E2"/>
    <w:rsid w:val="00C24BA1"/>
    <w:rsid w:val="00C36880"/>
    <w:rsid w:val="00D1398D"/>
    <w:rsid w:val="00D32820"/>
    <w:rsid w:val="00D35402"/>
    <w:rsid w:val="00D74F6B"/>
    <w:rsid w:val="00D76523"/>
    <w:rsid w:val="00DA6F4D"/>
    <w:rsid w:val="00DB494E"/>
    <w:rsid w:val="00E376A2"/>
    <w:rsid w:val="00E608AB"/>
    <w:rsid w:val="00EC20C1"/>
    <w:rsid w:val="00F07170"/>
    <w:rsid w:val="00F10B91"/>
    <w:rsid w:val="00F40439"/>
    <w:rsid w:val="00F55BB9"/>
    <w:rsid w:val="00FA0FE3"/>
    <w:rsid w:val="00FC42B9"/>
    <w:rsid w:val="00FE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8ECA"/>
  <w15:chartTrackingRefBased/>
  <w15:docId w15:val="{361FA9DF-6DB4-494A-81E8-4A8479B8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B0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05C2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07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32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ACF"/>
    <w:pPr>
      <w:spacing w:after="0" w:line="240" w:lineRule="auto"/>
    </w:pPr>
    <w:rPr>
      <w:rFonts w:ascii="Tahoma" w:hAnsi="Tahoma" w:cs="Tahoma"/>
      <w:sz w:val="16"/>
      <w:szCs w:val="16"/>
      <w:lang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ACF"/>
    <w:rPr>
      <w:rFonts w:ascii="Tahoma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64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wandnaji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Rowand Najim</dc:creator>
  <cp:keywords/>
  <dc:description/>
  <cp:lastModifiedBy>Rowand Mohammad</cp:lastModifiedBy>
  <cp:revision>7</cp:revision>
  <dcterms:created xsi:type="dcterms:W3CDTF">2021-08-03T15:34:00Z</dcterms:created>
  <dcterms:modified xsi:type="dcterms:W3CDTF">2021-12-09T15:51:00Z</dcterms:modified>
</cp:coreProperties>
</file>