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95544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Conception — Application de Gestion de Budget</w:t>
      </w:r>
    </w:p>
    <w:p w14:paraId="2C98D3A4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1. Présentation du projet</w:t>
      </w:r>
    </w:p>
    <w:p w14:paraId="7DFC0E6B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Nom du projet</w:t>
      </w:r>
    </w:p>
    <w:p w14:paraId="49C228E4" w14:textId="77777777" w:rsidR="001119CD" w:rsidRPr="001119CD" w:rsidRDefault="001119CD" w:rsidP="00111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Budget Manager</w:t>
      </w:r>
    </w:p>
    <w:p w14:paraId="38A77CC8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Type</w:t>
      </w:r>
    </w:p>
    <w:p w14:paraId="0C6AE937" w14:textId="77777777" w:rsidR="001119CD" w:rsidRPr="001119CD" w:rsidRDefault="001119CD" w:rsidP="00111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Application web de gestion financière personnelle.</w:t>
      </w:r>
    </w:p>
    <w:p w14:paraId="7C818D50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Objectif</w:t>
      </w:r>
    </w:p>
    <w:p w14:paraId="111727F5" w14:textId="77777777" w:rsidR="001119CD" w:rsidRPr="001119CD" w:rsidRDefault="001119CD" w:rsidP="00111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Permettre à un utilisateur de :</w:t>
      </w:r>
    </w:p>
    <w:p w14:paraId="40649914" w14:textId="77777777" w:rsidR="001119CD" w:rsidRPr="001119CD" w:rsidRDefault="001119CD" w:rsidP="001119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enregistrer</w:t>
      </w:r>
      <w:proofErr w:type="gramEnd"/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ses revenus</w:t>
      </w:r>
    </w:p>
    <w:p w14:paraId="6E515B25" w14:textId="77777777" w:rsidR="001119CD" w:rsidRPr="001119CD" w:rsidRDefault="001119CD" w:rsidP="001119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enregistrer</w:t>
      </w:r>
      <w:proofErr w:type="gramEnd"/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ses dépenses</w:t>
      </w:r>
    </w:p>
    <w:p w14:paraId="42229433" w14:textId="77777777" w:rsidR="001119CD" w:rsidRPr="001119CD" w:rsidRDefault="001119CD" w:rsidP="001119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suivre</w:t>
      </w:r>
      <w:proofErr w:type="gramEnd"/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son budget</w:t>
      </w:r>
    </w:p>
    <w:p w14:paraId="439C48CF" w14:textId="77777777" w:rsidR="001119CD" w:rsidRPr="001119CD" w:rsidRDefault="001119CD" w:rsidP="001119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analyser</w:t>
      </w:r>
      <w:proofErr w:type="gramEnd"/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ses finances</w:t>
      </w:r>
    </w:p>
    <w:p w14:paraId="5DA216B2" w14:textId="77777777" w:rsidR="001119CD" w:rsidRPr="001119CD" w:rsidRDefault="001119CD" w:rsidP="001119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visualiser</w:t>
      </w:r>
      <w:proofErr w:type="gramEnd"/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ses statistiques</w:t>
      </w:r>
    </w:p>
    <w:p w14:paraId="2E4DA147" w14:textId="77777777" w:rsidR="001119CD" w:rsidRPr="001119CD" w:rsidRDefault="003E243F" w:rsidP="001119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3EDB40C">
          <v:rect id="_x0000_i1025" style="width:0;height:1.5pt" o:hralign="center" o:hrstd="t" o:hr="t" fillcolor="#a0a0a0" stroked="f"/>
        </w:pict>
      </w:r>
    </w:p>
    <w:p w14:paraId="7330E8DF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2. Problématique</w:t>
      </w:r>
    </w:p>
    <w:p w14:paraId="3662A92D" w14:textId="77777777" w:rsidR="001119CD" w:rsidRPr="001119CD" w:rsidRDefault="001119CD" w:rsidP="00111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Beaucoup de personnes :</w:t>
      </w:r>
    </w:p>
    <w:p w14:paraId="0200E810" w14:textId="77777777" w:rsidR="001119CD" w:rsidRPr="001119CD" w:rsidRDefault="001119CD" w:rsidP="001119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ne</w:t>
      </w:r>
      <w:proofErr w:type="gramEnd"/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savent pas où part leur argent</w:t>
      </w:r>
    </w:p>
    <w:p w14:paraId="77D35093" w14:textId="77777777" w:rsidR="001119CD" w:rsidRPr="001119CD" w:rsidRDefault="001119CD" w:rsidP="001119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dépassent</w:t>
      </w:r>
      <w:proofErr w:type="gramEnd"/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leur budget mensuel</w:t>
      </w:r>
    </w:p>
    <w:p w14:paraId="00C72267" w14:textId="77777777" w:rsidR="001119CD" w:rsidRPr="001119CD" w:rsidRDefault="001119CD" w:rsidP="001119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n’analysent</w:t>
      </w:r>
      <w:proofErr w:type="gramEnd"/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pas leurs dépenses</w:t>
      </w:r>
    </w:p>
    <w:p w14:paraId="727F6B5C" w14:textId="77777777" w:rsidR="001119CD" w:rsidRPr="001119CD" w:rsidRDefault="001119CD" w:rsidP="00111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L’application permettra :</w:t>
      </w:r>
    </w:p>
    <w:p w14:paraId="1D468D21" w14:textId="77777777" w:rsidR="001119CD" w:rsidRPr="001119CD" w:rsidRDefault="001119CD" w:rsidP="001119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un</w:t>
      </w:r>
      <w:proofErr w:type="gramEnd"/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suivi clair des finances</w:t>
      </w:r>
    </w:p>
    <w:p w14:paraId="36A0EECD" w14:textId="77777777" w:rsidR="001119CD" w:rsidRPr="001119CD" w:rsidRDefault="001119CD" w:rsidP="001119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une</w:t>
      </w:r>
      <w:proofErr w:type="gramEnd"/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meilleure gestion des dépenses</w:t>
      </w:r>
    </w:p>
    <w:p w14:paraId="56F5F0B5" w14:textId="77777777" w:rsidR="001119CD" w:rsidRPr="001119CD" w:rsidRDefault="001119CD" w:rsidP="001119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une</w:t>
      </w:r>
      <w:proofErr w:type="gramEnd"/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prise de décision financière</w:t>
      </w:r>
    </w:p>
    <w:p w14:paraId="34203F79" w14:textId="77777777" w:rsidR="001119CD" w:rsidRPr="001119CD" w:rsidRDefault="003E243F" w:rsidP="001119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120F6B8">
          <v:rect id="_x0000_i1026" style="width:0;height:1.5pt" o:hralign="center" o:hrstd="t" o:hr="t" fillcolor="#a0a0a0" stroked="f"/>
        </w:pict>
      </w:r>
    </w:p>
    <w:p w14:paraId="542FD820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3. Utilisateurs cibles</w:t>
      </w:r>
    </w:p>
    <w:p w14:paraId="4A83354A" w14:textId="77777777" w:rsidR="001119CD" w:rsidRPr="001119CD" w:rsidRDefault="001119CD" w:rsidP="001119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Étudiants</w:t>
      </w:r>
    </w:p>
    <w:p w14:paraId="26A046C7" w14:textId="77777777" w:rsidR="001119CD" w:rsidRPr="001119CD" w:rsidRDefault="001119CD" w:rsidP="001119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Salariés</w:t>
      </w:r>
    </w:p>
    <w:p w14:paraId="6DC81389" w14:textId="77777777" w:rsidR="001119CD" w:rsidRPr="001119CD" w:rsidRDefault="001119CD" w:rsidP="001119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Freelances</w:t>
      </w:r>
    </w:p>
    <w:p w14:paraId="2FA26768" w14:textId="77777777" w:rsidR="001119CD" w:rsidRPr="001119CD" w:rsidRDefault="001119CD" w:rsidP="001119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Petites entreprises</w:t>
      </w:r>
    </w:p>
    <w:p w14:paraId="0465C558" w14:textId="77777777" w:rsidR="001119CD" w:rsidRPr="001119CD" w:rsidRDefault="001119CD" w:rsidP="001119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Familles</w:t>
      </w:r>
    </w:p>
    <w:p w14:paraId="4F507C29" w14:textId="77777777" w:rsidR="001119CD" w:rsidRPr="001119CD" w:rsidRDefault="003E243F" w:rsidP="001119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8A5B9D3">
          <v:rect id="_x0000_i1027" style="width:0;height:1.5pt" o:hralign="center" o:hrstd="t" o:hr="t" fillcolor="#a0a0a0" stroked="f"/>
        </w:pict>
      </w:r>
    </w:p>
    <w:p w14:paraId="5DB81DC4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4. Fonctionnalités principales</w:t>
      </w:r>
    </w:p>
    <w:p w14:paraId="7B5ABF1E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A. Authentification</w:t>
      </w:r>
    </w:p>
    <w:p w14:paraId="6362D6B6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Fonctionnalités</w:t>
      </w:r>
    </w:p>
    <w:p w14:paraId="61D3E4D9" w14:textId="77777777" w:rsidR="001119CD" w:rsidRPr="001119CD" w:rsidRDefault="001119CD" w:rsidP="001119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Inscription</w:t>
      </w:r>
    </w:p>
    <w:p w14:paraId="18FF45C8" w14:textId="77777777" w:rsidR="001119CD" w:rsidRPr="001119CD" w:rsidRDefault="001119CD" w:rsidP="001119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Connexion</w:t>
      </w:r>
    </w:p>
    <w:p w14:paraId="1424C12E" w14:textId="77777777" w:rsidR="001119CD" w:rsidRPr="001119CD" w:rsidRDefault="001119CD" w:rsidP="001119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Déconnexion</w:t>
      </w:r>
    </w:p>
    <w:p w14:paraId="6113CC0A" w14:textId="77777777" w:rsidR="001119CD" w:rsidRPr="001119CD" w:rsidRDefault="001119CD" w:rsidP="001119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Réinitialisation mot de passe</w:t>
      </w:r>
    </w:p>
    <w:p w14:paraId="4F877CAA" w14:textId="77777777" w:rsidR="001119CD" w:rsidRPr="001119CD" w:rsidRDefault="003E243F" w:rsidP="001119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8D6AA57">
          <v:rect id="_x0000_i1028" style="width:0;height:1.5pt" o:hralign="center" o:hrstd="t" o:hr="t" fillcolor="#a0a0a0" stroked="f"/>
        </w:pict>
      </w:r>
    </w:p>
    <w:p w14:paraId="1BC66837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B. Gestion des revenus</w:t>
      </w:r>
    </w:p>
    <w:p w14:paraId="2598D362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L’utilisateur peut :</w:t>
      </w:r>
    </w:p>
    <w:p w14:paraId="72F2226D" w14:textId="77777777" w:rsidR="001119CD" w:rsidRPr="001119CD" w:rsidRDefault="001119CD" w:rsidP="001119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Ajouter un revenu</w:t>
      </w:r>
    </w:p>
    <w:p w14:paraId="4E1FA8E8" w14:textId="77777777" w:rsidR="001119CD" w:rsidRPr="001119CD" w:rsidRDefault="001119CD" w:rsidP="001119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Modifier un revenu</w:t>
      </w:r>
    </w:p>
    <w:p w14:paraId="2F9FA91E" w14:textId="77777777" w:rsidR="001119CD" w:rsidRPr="001119CD" w:rsidRDefault="001119CD" w:rsidP="001119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Supprimer un revenu</w:t>
      </w:r>
    </w:p>
    <w:p w14:paraId="1B27BFC3" w14:textId="77777777" w:rsidR="001119CD" w:rsidRPr="001119CD" w:rsidRDefault="001119CD" w:rsidP="001119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Voir la liste des revenus</w:t>
      </w:r>
    </w:p>
    <w:p w14:paraId="5EF469D7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Champs</w:t>
      </w:r>
    </w:p>
    <w:p w14:paraId="618D3A51" w14:textId="77777777" w:rsidR="001119CD" w:rsidRPr="001119CD" w:rsidRDefault="001119CD" w:rsidP="001119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Montant</w:t>
      </w:r>
    </w:p>
    <w:p w14:paraId="02030DC5" w14:textId="77777777" w:rsidR="001119CD" w:rsidRPr="001119CD" w:rsidRDefault="001119CD" w:rsidP="001119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Source</w:t>
      </w:r>
    </w:p>
    <w:p w14:paraId="4A33F7F6" w14:textId="77777777" w:rsidR="001119CD" w:rsidRPr="001119CD" w:rsidRDefault="001119CD" w:rsidP="001119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Date</w:t>
      </w:r>
    </w:p>
    <w:p w14:paraId="46BC7774" w14:textId="77777777" w:rsidR="001119CD" w:rsidRPr="001119CD" w:rsidRDefault="001119CD" w:rsidP="001119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Description</w:t>
      </w:r>
    </w:p>
    <w:p w14:paraId="473F7AE0" w14:textId="77777777" w:rsidR="001119CD" w:rsidRPr="001119CD" w:rsidRDefault="003E243F" w:rsidP="001119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E51D1E0">
          <v:rect id="_x0000_i1029" style="width:0;height:1.5pt" o:hralign="center" o:hrstd="t" o:hr="t" fillcolor="#a0a0a0" stroked="f"/>
        </w:pict>
      </w:r>
    </w:p>
    <w:p w14:paraId="6959C621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C. Gestion des dépenses</w:t>
      </w:r>
    </w:p>
    <w:p w14:paraId="3412C943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L’utilisateur peut :</w:t>
      </w:r>
    </w:p>
    <w:p w14:paraId="4FBFF10C" w14:textId="77777777" w:rsidR="001119CD" w:rsidRPr="001119CD" w:rsidRDefault="001119CD" w:rsidP="001119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Ajouter une dépense</w:t>
      </w:r>
    </w:p>
    <w:p w14:paraId="118F2DCF" w14:textId="77777777" w:rsidR="001119CD" w:rsidRPr="001119CD" w:rsidRDefault="001119CD" w:rsidP="001119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Modifier une dépense</w:t>
      </w:r>
    </w:p>
    <w:p w14:paraId="3CDD0683" w14:textId="77777777" w:rsidR="001119CD" w:rsidRPr="001119CD" w:rsidRDefault="001119CD" w:rsidP="001119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Supprimer une dépense</w:t>
      </w:r>
    </w:p>
    <w:p w14:paraId="064F9ECB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Champs</w:t>
      </w:r>
    </w:p>
    <w:p w14:paraId="378B84FF" w14:textId="77777777" w:rsidR="001119CD" w:rsidRPr="001119CD" w:rsidRDefault="001119CD" w:rsidP="001119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Montant</w:t>
      </w:r>
    </w:p>
    <w:p w14:paraId="7E7A0DC3" w14:textId="77777777" w:rsidR="001119CD" w:rsidRPr="001119CD" w:rsidRDefault="001119CD" w:rsidP="001119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Catégorie</w:t>
      </w:r>
    </w:p>
    <w:p w14:paraId="2B6EFDF5" w14:textId="77777777" w:rsidR="001119CD" w:rsidRPr="001119CD" w:rsidRDefault="001119CD" w:rsidP="001119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Date</w:t>
      </w:r>
    </w:p>
    <w:p w14:paraId="5C116D41" w14:textId="77777777" w:rsidR="001119CD" w:rsidRPr="001119CD" w:rsidRDefault="001119CD" w:rsidP="001119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Description</w:t>
      </w:r>
    </w:p>
    <w:p w14:paraId="23993ADF" w14:textId="77777777" w:rsidR="001119CD" w:rsidRPr="001119CD" w:rsidRDefault="001119CD" w:rsidP="001119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Moyen de paiement</w:t>
      </w:r>
    </w:p>
    <w:p w14:paraId="487431D6" w14:textId="77777777" w:rsidR="001119CD" w:rsidRPr="001119CD" w:rsidRDefault="003E243F" w:rsidP="001119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3ED6B66">
          <v:rect id="_x0000_i1030" style="width:0;height:1.5pt" o:hralign="center" o:hrstd="t" o:hr="t" fillcolor="#a0a0a0" stroked="f"/>
        </w:pict>
      </w:r>
    </w:p>
    <w:p w14:paraId="2CA8BAC1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D. Catégories de dépenses</w:t>
      </w:r>
    </w:p>
    <w:p w14:paraId="60115A0C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Exemples</w:t>
      </w:r>
    </w:p>
    <w:p w14:paraId="14B879B2" w14:textId="77777777" w:rsidR="001119CD" w:rsidRPr="001119CD" w:rsidRDefault="001119CD" w:rsidP="001119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Transport</w:t>
      </w:r>
    </w:p>
    <w:p w14:paraId="04215465" w14:textId="77777777" w:rsidR="001119CD" w:rsidRPr="001119CD" w:rsidRDefault="001119CD" w:rsidP="001119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Nourriture</w:t>
      </w:r>
    </w:p>
    <w:p w14:paraId="0DAF590C" w14:textId="77777777" w:rsidR="001119CD" w:rsidRPr="001119CD" w:rsidRDefault="001119CD" w:rsidP="001119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Loyer</w:t>
      </w:r>
    </w:p>
    <w:p w14:paraId="1AF7D73C" w14:textId="77777777" w:rsidR="001119CD" w:rsidRPr="001119CD" w:rsidRDefault="001119CD" w:rsidP="001119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Santé</w:t>
      </w:r>
    </w:p>
    <w:p w14:paraId="3108E347" w14:textId="77777777" w:rsidR="001119CD" w:rsidRPr="001119CD" w:rsidRDefault="001119CD" w:rsidP="001119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Loisirs</w:t>
      </w:r>
    </w:p>
    <w:p w14:paraId="3D03E366" w14:textId="77777777" w:rsidR="001119CD" w:rsidRPr="001119CD" w:rsidRDefault="001119CD" w:rsidP="001119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Éducation</w:t>
      </w:r>
    </w:p>
    <w:p w14:paraId="59379A44" w14:textId="77777777" w:rsidR="001119CD" w:rsidRPr="001119CD" w:rsidRDefault="001119CD" w:rsidP="001119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Factures</w:t>
      </w:r>
    </w:p>
    <w:p w14:paraId="45261737" w14:textId="77777777" w:rsidR="001119CD" w:rsidRPr="001119CD" w:rsidRDefault="003E243F" w:rsidP="001119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63DE68B">
          <v:rect id="_x0000_i1031" style="width:0;height:1.5pt" o:hralign="center" o:hrstd="t" o:hr="t" fillcolor="#a0a0a0" stroked="f"/>
        </w:pict>
      </w:r>
    </w:p>
    <w:p w14:paraId="61558420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E. Tableau de bord</w:t>
      </w:r>
    </w:p>
    <w:p w14:paraId="28BAB617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Affichages</w:t>
      </w:r>
    </w:p>
    <w:p w14:paraId="1DE84A81" w14:textId="77777777" w:rsidR="001119CD" w:rsidRPr="001119CD" w:rsidRDefault="001119CD" w:rsidP="001119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Solde actuel</w:t>
      </w:r>
    </w:p>
    <w:p w14:paraId="737EE88A" w14:textId="77777777" w:rsidR="001119CD" w:rsidRPr="001119CD" w:rsidRDefault="001119CD" w:rsidP="001119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Revenus totaux</w:t>
      </w:r>
    </w:p>
    <w:p w14:paraId="66ABE061" w14:textId="77777777" w:rsidR="001119CD" w:rsidRPr="001119CD" w:rsidRDefault="001119CD" w:rsidP="001119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Dépenses totales</w:t>
      </w:r>
    </w:p>
    <w:p w14:paraId="6ACBD8F4" w14:textId="77777777" w:rsidR="001119CD" w:rsidRPr="001119CD" w:rsidRDefault="001119CD" w:rsidP="001119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Épargne</w:t>
      </w:r>
    </w:p>
    <w:p w14:paraId="294F022D" w14:textId="77777777" w:rsidR="001119CD" w:rsidRPr="001119CD" w:rsidRDefault="001119CD" w:rsidP="001119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Dépenses récentes</w:t>
      </w:r>
    </w:p>
    <w:p w14:paraId="571343CD" w14:textId="77777777" w:rsidR="001119CD" w:rsidRPr="001119CD" w:rsidRDefault="003E243F" w:rsidP="001119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FC24F11">
          <v:rect id="_x0000_i1032" style="width:0;height:1.5pt" o:hralign="center" o:hrstd="t" o:hr="t" fillcolor="#a0a0a0" stroked="f"/>
        </w:pict>
      </w:r>
    </w:p>
    <w:p w14:paraId="191CE5F1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F. Statistiques &amp; Analyses</w:t>
      </w:r>
    </w:p>
    <w:p w14:paraId="04AE198F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Analyses</w:t>
      </w:r>
    </w:p>
    <w:p w14:paraId="26172F9C" w14:textId="77777777" w:rsidR="001119CD" w:rsidRPr="001119CD" w:rsidRDefault="001119CD" w:rsidP="001119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Dépenses par catégorie</w:t>
      </w:r>
    </w:p>
    <w:p w14:paraId="628A3109" w14:textId="77777777" w:rsidR="001119CD" w:rsidRPr="001119CD" w:rsidRDefault="001119CD" w:rsidP="001119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Dépenses mensuelles</w:t>
      </w:r>
    </w:p>
    <w:p w14:paraId="6A881D67" w14:textId="77777777" w:rsidR="001119CD" w:rsidRPr="001119CD" w:rsidRDefault="001119CD" w:rsidP="001119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Revenus vs dépenses</w:t>
      </w:r>
    </w:p>
    <w:p w14:paraId="02DCF148" w14:textId="77777777" w:rsidR="001119CD" w:rsidRPr="001119CD" w:rsidRDefault="001119CD" w:rsidP="001119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Évolution du budget</w:t>
      </w:r>
    </w:p>
    <w:p w14:paraId="71210A1B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Graphiques</w:t>
      </w:r>
    </w:p>
    <w:p w14:paraId="1B8D9B6F" w14:textId="77777777" w:rsidR="001119CD" w:rsidRPr="001119CD" w:rsidRDefault="001119CD" w:rsidP="001119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Camembert</w:t>
      </w:r>
    </w:p>
    <w:p w14:paraId="2290B1D7" w14:textId="77777777" w:rsidR="001119CD" w:rsidRPr="001119CD" w:rsidRDefault="001119CD" w:rsidP="001119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Histogramme</w:t>
      </w:r>
    </w:p>
    <w:p w14:paraId="240347A5" w14:textId="77777777" w:rsidR="001119CD" w:rsidRPr="001119CD" w:rsidRDefault="001119CD" w:rsidP="001119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Courbes</w:t>
      </w:r>
    </w:p>
    <w:p w14:paraId="2CE043CF" w14:textId="77777777" w:rsidR="001119CD" w:rsidRPr="001119CD" w:rsidRDefault="003E243F" w:rsidP="001119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C602095">
          <v:rect id="_x0000_i1033" style="width:0;height:1.5pt" o:hralign="center" o:hrstd="t" o:hr="t" fillcolor="#a0a0a0" stroked="f"/>
        </w:pict>
      </w:r>
    </w:p>
    <w:p w14:paraId="32961EE3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G. Recherche &amp; filtres</w:t>
      </w:r>
    </w:p>
    <w:p w14:paraId="442BB744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Possibilités</w:t>
      </w:r>
    </w:p>
    <w:p w14:paraId="5C228C82" w14:textId="77777777" w:rsidR="001119CD" w:rsidRPr="001119CD" w:rsidRDefault="001119CD" w:rsidP="001119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Filtrer par date</w:t>
      </w:r>
    </w:p>
    <w:p w14:paraId="34754B24" w14:textId="77777777" w:rsidR="001119CD" w:rsidRPr="001119CD" w:rsidRDefault="001119CD" w:rsidP="001119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Filtrer par catégorie</w:t>
      </w:r>
    </w:p>
    <w:p w14:paraId="12D07DD8" w14:textId="77777777" w:rsidR="001119CD" w:rsidRPr="001119CD" w:rsidRDefault="001119CD" w:rsidP="001119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Rechercher une transaction</w:t>
      </w:r>
    </w:p>
    <w:p w14:paraId="6378922C" w14:textId="77777777" w:rsidR="001119CD" w:rsidRPr="001119CD" w:rsidRDefault="003E243F" w:rsidP="001119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ECED310">
          <v:rect id="_x0000_i1034" style="width:0;height:1.5pt" o:hralign="center" o:hrstd="t" o:hr="t" fillcolor="#a0a0a0" stroked="f"/>
        </w:pict>
      </w:r>
    </w:p>
    <w:p w14:paraId="238C7F7F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H. Exportation</w:t>
      </w:r>
    </w:p>
    <w:p w14:paraId="6003F8FC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Formats</w:t>
      </w:r>
    </w:p>
    <w:p w14:paraId="1373D130" w14:textId="77777777" w:rsidR="001119CD" w:rsidRPr="001119CD" w:rsidRDefault="001119CD" w:rsidP="001119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CSV</w:t>
      </w:r>
    </w:p>
    <w:p w14:paraId="5D2CD8A8" w14:textId="77777777" w:rsidR="001119CD" w:rsidRPr="001119CD" w:rsidRDefault="001119CD" w:rsidP="001119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Excel</w:t>
      </w:r>
    </w:p>
    <w:p w14:paraId="1C80840B" w14:textId="77777777" w:rsidR="001119CD" w:rsidRPr="001119CD" w:rsidRDefault="001119CD" w:rsidP="001119C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PDF</w:t>
      </w:r>
    </w:p>
    <w:p w14:paraId="095659C4" w14:textId="77777777" w:rsidR="001119CD" w:rsidRPr="001119CD" w:rsidRDefault="003E243F" w:rsidP="001119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F83EC0C">
          <v:rect id="_x0000_i1035" style="width:0;height:1.5pt" o:hralign="center" o:hrstd="t" o:hr="t" fillcolor="#a0a0a0" stroked="f"/>
        </w:pict>
      </w:r>
    </w:p>
    <w:p w14:paraId="50BE576B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5. Fonctionnalités avancées (Version 2)</w:t>
      </w:r>
    </w:p>
    <w:p w14:paraId="312C8BF3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Alertes</w:t>
      </w:r>
    </w:p>
    <w:p w14:paraId="1501A838" w14:textId="77777777" w:rsidR="001119CD" w:rsidRPr="001119CD" w:rsidRDefault="001119CD" w:rsidP="001119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Dépassement budget</w:t>
      </w:r>
    </w:p>
    <w:p w14:paraId="7B9F35FF" w14:textId="77777777" w:rsidR="001119CD" w:rsidRPr="001119CD" w:rsidRDefault="001119CD" w:rsidP="001119C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Dépenses inhabituelles</w:t>
      </w:r>
    </w:p>
    <w:p w14:paraId="25E766AF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Objectifs financiers</w:t>
      </w:r>
    </w:p>
    <w:p w14:paraId="395B028B" w14:textId="77777777" w:rsidR="001119CD" w:rsidRPr="001119CD" w:rsidRDefault="001119CD" w:rsidP="00111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:</w:t>
      </w:r>
    </w:p>
    <w:p w14:paraId="737D6676" w14:textId="77777777" w:rsidR="001119CD" w:rsidRPr="001119CD" w:rsidRDefault="001119CD" w:rsidP="001119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Économiser 500 000 FCFA</w:t>
      </w:r>
    </w:p>
    <w:p w14:paraId="2CD0A026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r w:rsidRPr="001119C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Multi-comptes</w:t>
      </w:r>
      <w:proofErr w:type="spellEnd"/>
    </w:p>
    <w:p w14:paraId="5A9C9F34" w14:textId="77777777" w:rsidR="001119CD" w:rsidRPr="001119CD" w:rsidRDefault="001119CD" w:rsidP="001119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Orange Money</w:t>
      </w:r>
    </w:p>
    <w:p w14:paraId="45948015" w14:textId="77777777" w:rsidR="001119CD" w:rsidRPr="001119CD" w:rsidRDefault="001119CD" w:rsidP="001119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MTN Money</w:t>
      </w:r>
    </w:p>
    <w:p w14:paraId="6D027892" w14:textId="77777777" w:rsidR="001119CD" w:rsidRPr="001119CD" w:rsidRDefault="001119CD" w:rsidP="001119C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Banque</w:t>
      </w:r>
    </w:p>
    <w:p w14:paraId="12D87C2B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Prévisions</w:t>
      </w:r>
    </w:p>
    <w:p w14:paraId="16202C4E" w14:textId="77777777" w:rsidR="001119CD" w:rsidRPr="001119CD" w:rsidRDefault="001119CD" w:rsidP="001119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Prévision dépenses futures</w:t>
      </w:r>
    </w:p>
    <w:p w14:paraId="6B506607" w14:textId="77777777" w:rsidR="001119CD" w:rsidRPr="001119CD" w:rsidRDefault="003E243F" w:rsidP="001119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3035D08">
          <v:rect id="_x0000_i1036" style="width:0;height:1.5pt" o:hralign="center" o:hrstd="t" o:hr="t" fillcolor="#a0a0a0" stroked="f"/>
        </w:pict>
      </w:r>
    </w:p>
    <w:p w14:paraId="06671581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6. Architecture du projet</w:t>
      </w:r>
    </w:p>
    <w:p w14:paraId="3BB0AC30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Architecture générale</w:t>
      </w:r>
    </w:p>
    <w:p w14:paraId="03CA7B5E" w14:textId="77777777" w:rsidR="001119CD" w:rsidRPr="001119CD" w:rsidRDefault="001119CD" w:rsidP="00111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1119CD">
        <w:rPr>
          <w:rFonts w:ascii="Courier New" w:eastAsia="Times New Roman" w:hAnsi="Courier New" w:cs="Courier New"/>
          <w:sz w:val="20"/>
          <w:szCs w:val="20"/>
          <w:lang w:eastAsia="fr-FR"/>
        </w:rPr>
        <w:t>Frontend  &lt;</w:t>
      </w:r>
      <w:proofErr w:type="gramEnd"/>
      <w:r w:rsidRPr="001119CD">
        <w:rPr>
          <w:rFonts w:ascii="Courier New" w:eastAsia="Times New Roman" w:hAnsi="Courier New" w:cs="Courier New"/>
          <w:sz w:val="20"/>
          <w:szCs w:val="20"/>
          <w:lang w:eastAsia="fr-FR"/>
        </w:rPr>
        <w:t>-----&gt;  Backend  &lt;-----&gt; Base de données</w:t>
      </w:r>
    </w:p>
    <w:p w14:paraId="09EB7508" w14:textId="77777777" w:rsidR="001119CD" w:rsidRPr="001119CD" w:rsidRDefault="003E243F" w:rsidP="001119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314B91F">
          <v:rect id="_x0000_i1037" style="width:0;height:1.5pt" o:hralign="center" o:hrstd="t" o:hr="t" fillcolor="#a0a0a0" stroked="f"/>
        </w:pict>
      </w:r>
    </w:p>
    <w:p w14:paraId="28F56A02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7. Choix technologiques</w:t>
      </w:r>
    </w:p>
    <w:p w14:paraId="69F087BF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Frontend</w:t>
      </w:r>
    </w:p>
    <w:p w14:paraId="4B948CFE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Recommandé</w:t>
      </w:r>
    </w:p>
    <w:p w14:paraId="1CF1C79D" w14:textId="77777777" w:rsidR="001119CD" w:rsidRPr="001119CD" w:rsidRDefault="001119CD" w:rsidP="001119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React</w:t>
      </w:r>
      <w:proofErr w:type="spellEnd"/>
    </w:p>
    <w:p w14:paraId="028395A0" w14:textId="77777777" w:rsidR="001119CD" w:rsidRPr="001119CD" w:rsidRDefault="001119CD" w:rsidP="001119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Next.js</w:t>
      </w:r>
    </w:p>
    <w:p w14:paraId="0D0FC876" w14:textId="77777777" w:rsidR="001119CD" w:rsidRPr="001119CD" w:rsidRDefault="001119CD" w:rsidP="001119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Tailwind</w:t>
      </w:r>
      <w:proofErr w:type="spellEnd"/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CSS</w:t>
      </w:r>
    </w:p>
    <w:p w14:paraId="318A063A" w14:textId="77777777" w:rsidR="001119CD" w:rsidRPr="001119CD" w:rsidRDefault="003E243F" w:rsidP="001119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D0EC376">
          <v:rect id="_x0000_i1038" style="width:0;height:1.5pt" o:hralign="center" o:hrstd="t" o:hr="t" fillcolor="#a0a0a0" stroked="f"/>
        </w:pict>
      </w:r>
    </w:p>
    <w:p w14:paraId="171DA1C0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Backend</w:t>
      </w:r>
    </w:p>
    <w:p w14:paraId="66D3004D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Recommandé</w:t>
      </w:r>
    </w:p>
    <w:p w14:paraId="47BF7F59" w14:textId="77777777" w:rsidR="001119CD" w:rsidRPr="001119CD" w:rsidRDefault="001119CD" w:rsidP="001119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Python</w:t>
      </w:r>
    </w:p>
    <w:p w14:paraId="188554BF" w14:textId="77777777" w:rsidR="001119CD" w:rsidRPr="001119CD" w:rsidRDefault="001119CD" w:rsidP="001119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FastAPI</w:t>
      </w:r>
      <w:proofErr w:type="spellEnd"/>
    </w:p>
    <w:p w14:paraId="4E10EDF1" w14:textId="77777777" w:rsidR="001119CD" w:rsidRPr="001119CD" w:rsidRDefault="001119CD" w:rsidP="00111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Alternative :</w:t>
      </w:r>
    </w:p>
    <w:p w14:paraId="7A85061F" w14:textId="77777777" w:rsidR="001119CD" w:rsidRPr="001119CD" w:rsidRDefault="001119CD" w:rsidP="001119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Django</w:t>
      </w:r>
    </w:p>
    <w:p w14:paraId="5C48CFB7" w14:textId="77777777" w:rsidR="001119CD" w:rsidRPr="001119CD" w:rsidRDefault="003E243F" w:rsidP="001119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A6D609C">
          <v:rect id="_x0000_i1039" style="width:0;height:1.5pt" o:hralign="center" o:hrstd="t" o:hr="t" fillcolor="#a0a0a0" stroked="f"/>
        </w:pict>
      </w:r>
    </w:p>
    <w:p w14:paraId="70559471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Analyse de données</w:t>
      </w:r>
    </w:p>
    <w:p w14:paraId="1E2CA1A6" w14:textId="77777777" w:rsidR="001119CD" w:rsidRPr="001119CD" w:rsidRDefault="001119CD" w:rsidP="001119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NumPy</w:t>
      </w:r>
      <w:proofErr w:type="spellEnd"/>
    </w:p>
    <w:p w14:paraId="314214AE" w14:textId="77777777" w:rsidR="001119CD" w:rsidRPr="001119CD" w:rsidRDefault="001119CD" w:rsidP="001119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Pandas</w:t>
      </w:r>
    </w:p>
    <w:p w14:paraId="4F20139A" w14:textId="77777777" w:rsidR="001119CD" w:rsidRPr="001119CD" w:rsidRDefault="003E243F" w:rsidP="001119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11FF2DF">
          <v:rect id="_x0000_i1040" style="width:0;height:1.5pt" o:hralign="center" o:hrstd="t" o:hr="t" fillcolor="#a0a0a0" stroked="f"/>
        </w:pict>
      </w:r>
    </w:p>
    <w:p w14:paraId="1C9CE439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Base de données</w:t>
      </w:r>
    </w:p>
    <w:p w14:paraId="49EC1A0D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Recommandé</w:t>
      </w:r>
    </w:p>
    <w:p w14:paraId="01B0392C" w14:textId="77777777" w:rsidR="001119CD" w:rsidRPr="001119CD" w:rsidRDefault="001119CD" w:rsidP="001119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PostgreSQL</w:t>
      </w:r>
    </w:p>
    <w:p w14:paraId="608DF54B" w14:textId="77777777" w:rsidR="001119CD" w:rsidRPr="001119CD" w:rsidRDefault="001119CD" w:rsidP="001119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Alternative :</w:t>
      </w:r>
    </w:p>
    <w:p w14:paraId="410833D0" w14:textId="77777777" w:rsidR="001119CD" w:rsidRPr="001119CD" w:rsidRDefault="001119CD" w:rsidP="001119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SQLite (début)</w:t>
      </w:r>
    </w:p>
    <w:p w14:paraId="72B87CD0" w14:textId="77777777" w:rsidR="001119CD" w:rsidRPr="001119CD" w:rsidRDefault="003E243F" w:rsidP="001119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1B549AC">
          <v:rect id="_x0000_i1041" style="width:0;height:1.5pt" o:hralign="center" o:hrstd="t" o:hr="t" fillcolor="#a0a0a0" stroked="f"/>
        </w:pict>
      </w:r>
    </w:p>
    <w:p w14:paraId="2A9937FE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Visualisation</w:t>
      </w:r>
    </w:p>
    <w:p w14:paraId="5305CBA3" w14:textId="77777777" w:rsidR="001119CD" w:rsidRPr="001119CD" w:rsidRDefault="001119CD" w:rsidP="001119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Chart.js</w:t>
      </w:r>
    </w:p>
    <w:p w14:paraId="2062072E" w14:textId="77777777" w:rsidR="001119CD" w:rsidRPr="001119CD" w:rsidRDefault="001119CD" w:rsidP="001119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Recharts</w:t>
      </w:r>
      <w:proofErr w:type="spellEnd"/>
    </w:p>
    <w:p w14:paraId="6BBA36D1" w14:textId="77777777" w:rsidR="001119CD" w:rsidRPr="001119CD" w:rsidRDefault="003E243F" w:rsidP="001119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2D844A5">
          <v:rect id="_x0000_i1042" style="width:0;height:1.5pt" o:hralign="center" o:hrstd="t" o:hr="t" fillcolor="#a0a0a0" stroked="f"/>
        </w:pict>
      </w:r>
    </w:p>
    <w:p w14:paraId="61D5D839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8. Structure du projet</w:t>
      </w:r>
    </w:p>
    <w:p w14:paraId="63D4FCEA" w14:textId="77777777" w:rsidR="001119CD" w:rsidRPr="001119CD" w:rsidRDefault="001119CD" w:rsidP="00111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1119CD">
        <w:rPr>
          <w:rFonts w:ascii="Courier New" w:eastAsia="Times New Roman" w:hAnsi="Courier New" w:cs="Courier New"/>
          <w:sz w:val="20"/>
          <w:szCs w:val="20"/>
          <w:lang w:eastAsia="fr-FR"/>
        </w:rPr>
        <w:t>budget</w:t>
      </w:r>
      <w:proofErr w:type="gramEnd"/>
      <w:r w:rsidRPr="001119CD">
        <w:rPr>
          <w:rFonts w:ascii="Courier New" w:eastAsia="Times New Roman" w:hAnsi="Courier New" w:cs="Courier New"/>
          <w:sz w:val="20"/>
          <w:szCs w:val="20"/>
          <w:lang w:eastAsia="fr-FR"/>
        </w:rPr>
        <w:t>-manager/</w:t>
      </w:r>
    </w:p>
    <w:p w14:paraId="7CF780A9" w14:textId="77777777" w:rsidR="001119CD" w:rsidRPr="001119CD" w:rsidRDefault="001119CD" w:rsidP="00111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119CD">
        <w:rPr>
          <w:rFonts w:ascii="Courier New" w:eastAsia="Times New Roman" w:hAnsi="Courier New" w:cs="Courier New"/>
          <w:sz w:val="20"/>
          <w:szCs w:val="20"/>
          <w:lang w:eastAsia="fr-FR"/>
        </w:rPr>
        <w:t>│</w:t>
      </w:r>
    </w:p>
    <w:p w14:paraId="3E0FC390" w14:textId="77777777" w:rsidR="001119CD" w:rsidRPr="001119CD" w:rsidRDefault="001119CD" w:rsidP="00111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119CD">
        <w:rPr>
          <w:rFonts w:ascii="Courier New" w:eastAsia="Times New Roman" w:hAnsi="Courier New" w:cs="Courier New"/>
          <w:sz w:val="20"/>
          <w:szCs w:val="20"/>
          <w:lang w:eastAsia="fr-FR"/>
        </w:rPr>
        <w:t>├── backend/</w:t>
      </w:r>
    </w:p>
    <w:p w14:paraId="7DCE4200" w14:textId="77777777" w:rsidR="001119CD" w:rsidRPr="001119CD" w:rsidRDefault="001119CD" w:rsidP="00111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119CD">
        <w:rPr>
          <w:rFonts w:ascii="Courier New" w:eastAsia="Times New Roman" w:hAnsi="Courier New" w:cs="Courier New"/>
          <w:sz w:val="20"/>
          <w:szCs w:val="20"/>
          <w:lang w:eastAsia="fr-FR"/>
        </w:rPr>
        <w:t>│   ├── app/</w:t>
      </w:r>
    </w:p>
    <w:p w14:paraId="6CC70045" w14:textId="77777777" w:rsidR="001119CD" w:rsidRPr="001119CD" w:rsidRDefault="001119CD" w:rsidP="00111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119CD">
        <w:rPr>
          <w:rFonts w:ascii="Courier New" w:eastAsia="Times New Roman" w:hAnsi="Courier New" w:cs="Courier New"/>
          <w:sz w:val="20"/>
          <w:szCs w:val="20"/>
          <w:lang w:eastAsia="fr-FR"/>
        </w:rPr>
        <w:t>│   │   ├── routes/</w:t>
      </w:r>
    </w:p>
    <w:p w14:paraId="29624417" w14:textId="77777777" w:rsidR="001119CD" w:rsidRPr="001119CD" w:rsidRDefault="001119CD" w:rsidP="00111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119C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├── </w:t>
      </w:r>
      <w:proofErr w:type="spellStart"/>
      <w:r w:rsidRPr="001119CD">
        <w:rPr>
          <w:rFonts w:ascii="Courier New" w:eastAsia="Times New Roman" w:hAnsi="Courier New" w:cs="Courier New"/>
          <w:sz w:val="20"/>
          <w:szCs w:val="20"/>
          <w:lang w:eastAsia="fr-FR"/>
        </w:rPr>
        <w:t>models</w:t>
      </w:r>
      <w:proofErr w:type="spellEnd"/>
      <w:r w:rsidRPr="001119CD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14:paraId="39DAE4EC" w14:textId="77777777" w:rsidR="001119CD" w:rsidRPr="001119CD" w:rsidRDefault="001119CD" w:rsidP="00111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119CD">
        <w:rPr>
          <w:rFonts w:ascii="Courier New" w:eastAsia="Times New Roman" w:hAnsi="Courier New" w:cs="Courier New"/>
          <w:sz w:val="20"/>
          <w:szCs w:val="20"/>
          <w:lang w:eastAsia="fr-FR"/>
        </w:rPr>
        <w:t>│   │   ├── services/</w:t>
      </w:r>
    </w:p>
    <w:p w14:paraId="1D8CFEEA" w14:textId="77777777" w:rsidR="001119CD" w:rsidRPr="001119CD" w:rsidRDefault="001119CD" w:rsidP="00111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119C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│   ├── </w:t>
      </w:r>
      <w:proofErr w:type="spellStart"/>
      <w:r w:rsidRPr="001119CD">
        <w:rPr>
          <w:rFonts w:ascii="Courier New" w:eastAsia="Times New Roman" w:hAnsi="Courier New" w:cs="Courier New"/>
          <w:sz w:val="20"/>
          <w:szCs w:val="20"/>
          <w:lang w:eastAsia="fr-FR"/>
        </w:rPr>
        <w:t>database</w:t>
      </w:r>
      <w:proofErr w:type="spellEnd"/>
      <w:r w:rsidRPr="001119CD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</w:p>
    <w:p w14:paraId="451C0DEE" w14:textId="77777777" w:rsidR="001119CD" w:rsidRPr="001119CD" w:rsidRDefault="001119CD" w:rsidP="00111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119CD">
        <w:rPr>
          <w:rFonts w:ascii="Courier New" w:eastAsia="Times New Roman" w:hAnsi="Courier New" w:cs="Courier New"/>
          <w:sz w:val="20"/>
          <w:szCs w:val="20"/>
          <w:lang w:eastAsia="fr-FR"/>
        </w:rPr>
        <w:t>│   │   └── main.py</w:t>
      </w:r>
    </w:p>
    <w:p w14:paraId="604F42C5" w14:textId="77777777" w:rsidR="001119CD" w:rsidRPr="001119CD" w:rsidRDefault="001119CD" w:rsidP="00111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119CD">
        <w:rPr>
          <w:rFonts w:ascii="Courier New" w:eastAsia="Times New Roman" w:hAnsi="Courier New" w:cs="Courier New"/>
          <w:sz w:val="20"/>
          <w:szCs w:val="20"/>
          <w:lang w:eastAsia="fr-FR"/>
        </w:rPr>
        <w:t>│</w:t>
      </w:r>
    </w:p>
    <w:p w14:paraId="5BC15B34" w14:textId="77777777" w:rsidR="001119CD" w:rsidRPr="001119CD" w:rsidRDefault="001119CD" w:rsidP="00111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119CD">
        <w:rPr>
          <w:rFonts w:ascii="Courier New" w:eastAsia="Times New Roman" w:hAnsi="Courier New" w:cs="Courier New"/>
          <w:sz w:val="20"/>
          <w:szCs w:val="20"/>
          <w:lang w:eastAsia="fr-FR"/>
        </w:rPr>
        <w:t>├── frontend/</w:t>
      </w:r>
    </w:p>
    <w:p w14:paraId="23D4B95A" w14:textId="77777777" w:rsidR="001119CD" w:rsidRPr="001119CD" w:rsidRDefault="001119CD" w:rsidP="00111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119CD">
        <w:rPr>
          <w:rFonts w:ascii="Courier New" w:eastAsia="Times New Roman" w:hAnsi="Courier New" w:cs="Courier New"/>
          <w:sz w:val="20"/>
          <w:szCs w:val="20"/>
          <w:lang w:eastAsia="fr-FR"/>
        </w:rPr>
        <w:t>│   ├── src/</w:t>
      </w:r>
    </w:p>
    <w:p w14:paraId="32D774E8" w14:textId="77777777" w:rsidR="001119CD" w:rsidRPr="001119CD" w:rsidRDefault="001119CD" w:rsidP="00111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119CD">
        <w:rPr>
          <w:rFonts w:ascii="Courier New" w:eastAsia="Times New Roman" w:hAnsi="Courier New" w:cs="Courier New"/>
          <w:sz w:val="20"/>
          <w:szCs w:val="20"/>
          <w:lang w:eastAsia="fr-FR"/>
        </w:rPr>
        <w:t>│   │   ├── pages/</w:t>
      </w:r>
    </w:p>
    <w:p w14:paraId="0EACBF80" w14:textId="77777777" w:rsidR="001119CD" w:rsidRPr="001119CD" w:rsidRDefault="001119CD" w:rsidP="00111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119CD">
        <w:rPr>
          <w:rFonts w:ascii="Courier New" w:eastAsia="Times New Roman" w:hAnsi="Courier New" w:cs="Courier New"/>
          <w:sz w:val="20"/>
          <w:szCs w:val="20"/>
          <w:lang w:eastAsia="fr-FR"/>
        </w:rPr>
        <w:t>│   │   ├── components/</w:t>
      </w:r>
    </w:p>
    <w:p w14:paraId="143B5577" w14:textId="77777777" w:rsidR="001119CD" w:rsidRPr="001119CD" w:rsidRDefault="001119CD" w:rsidP="00111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119CD">
        <w:rPr>
          <w:rFonts w:ascii="Courier New" w:eastAsia="Times New Roman" w:hAnsi="Courier New" w:cs="Courier New"/>
          <w:sz w:val="20"/>
          <w:szCs w:val="20"/>
          <w:lang w:eastAsia="fr-FR"/>
        </w:rPr>
        <w:t>│   │   ├── services/</w:t>
      </w:r>
    </w:p>
    <w:p w14:paraId="434A600A" w14:textId="77777777" w:rsidR="001119CD" w:rsidRPr="001119CD" w:rsidRDefault="001119CD" w:rsidP="00111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119CD">
        <w:rPr>
          <w:rFonts w:ascii="Courier New" w:eastAsia="Times New Roman" w:hAnsi="Courier New" w:cs="Courier New"/>
          <w:sz w:val="20"/>
          <w:szCs w:val="20"/>
          <w:lang w:eastAsia="fr-FR"/>
        </w:rPr>
        <w:t>│   │   └── styles/</w:t>
      </w:r>
    </w:p>
    <w:p w14:paraId="1753471D" w14:textId="77777777" w:rsidR="001119CD" w:rsidRPr="001119CD" w:rsidRDefault="001119CD" w:rsidP="00111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119CD">
        <w:rPr>
          <w:rFonts w:ascii="Courier New" w:eastAsia="Times New Roman" w:hAnsi="Courier New" w:cs="Courier New"/>
          <w:sz w:val="20"/>
          <w:szCs w:val="20"/>
          <w:lang w:eastAsia="fr-FR"/>
        </w:rPr>
        <w:t>│</w:t>
      </w:r>
    </w:p>
    <w:p w14:paraId="70DBD117" w14:textId="77777777" w:rsidR="001119CD" w:rsidRPr="001119CD" w:rsidRDefault="001119CD" w:rsidP="00111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119CD">
        <w:rPr>
          <w:rFonts w:ascii="Courier New" w:eastAsia="Times New Roman" w:hAnsi="Courier New" w:cs="Courier New"/>
          <w:sz w:val="20"/>
          <w:szCs w:val="20"/>
          <w:lang w:eastAsia="fr-FR"/>
        </w:rPr>
        <w:t>├── data/</w:t>
      </w:r>
    </w:p>
    <w:p w14:paraId="3BF149FB" w14:textId="77777777" w:rsidR="001119CD" w:rsidRPr="001119CD" w:rsidRDefault="001119CD" w:rsidP="00111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119CD">
        <w:rPr>
          <w:rFonts w:ascii="Courier New" w:eastAsia="Times New Roman" w:hAnsi="Courier New" w:cs="Courier New"/>
          <w:sz w:val="20"/>
          <w:szCs w:val="20"/>
          <w:lang w:eastAsia="fr-FR"/>
        </w:rPr>
        <w:t>├── docs/</w:t>
      </w:r>
    </w:p>
    <w:p w14:paraId="32AFE7F1" w14:textId="77777777" w:rsidR="001119CD" w:rsidRPr="001119CD" w:rsidRDefault="001119CD" w:rsidP="00111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119CD">
        <w:rPr>
          <w:rFonts w:ascii="Courier New" w:eastAsia="Times New Roman" w:hAnsi="Courier New" w:cs="Courier New"/>
          <w:sz w:val="20"/>
          <w:szCs w:val="20"/>
          <w:lang w:eastAsia="fr-FR"/>
        </w:rPr>
        <w:t>└── README.md</w:t>
      </w:r>
    </w:p>
    <w:p w14:paraId="2161E683" w14:textId="77777777" w:rsidR="001119CD" w:rsidRPr="001119CD" w:rsidRDefault="003E243F" w:rsidP="001119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DCE3CD7">
          <v:rect id="_x0000_i1043" style="width:0;height:1.5pt" o:hralign="center" o:hrstd="t" o:hr="t" fillcolor="#a0a0a0" stroked="f"/>
        </w:pict>
      </w:r>
    </w:p>
    <w:p w14:paraId="43D500E3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9. Base de données (Conception)</w:t>
      </w:r>
    </w:p>
    <w:p w14:paraId="5D8FE160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Table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795"/>
      </w:tblGrid>
      <w:tr w:rsidR="001119CD" w:rsidRPr="001119CD" w14:paraId="792C5B95" w14:textId="77777777" w:rsidTr="001119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C602B4" w14:textId="77777777" w:rsidR="001119CD" w:rsidRPr="001119CD" w:rsidRDefault="001119CD" w:rsidP="001119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1119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0E62A3A3" w14:textId="77777777" w:rsidR="001119CD" w:rsidRPr="001119CD" w:rsidRDefault="001119CD" w:rsidP="001119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1119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Type</w:t>
            </w:r>
          </w:p>
        </w:tc>
      </w:tr>
      <w:tr w:rsidR="001119CD" w:rsidRPr="001119CD" w14:paraId="16F64458" w14:textId="77777777" w:rsidTr="00111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26C40" w14:textId="77777777" w:rsidR="001119CD" w:rsidRPr="001119CD" w:rsidRDefault="001119CD" w:rsidP="001119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1119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EBF964F" w14:textId="77777777" w:rsidR="001119CD" w:rsidRPr="001119CD" w:rsidRDefault="001119CD" w:rsidP="001119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1119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integer</w:t>
            </w:r>
            <w:proofErr w:type="spellEnd"/>
            <w:proofErr w:type="gramEnd"/>
          </w:p>
        </w:tc>
      </w:tr>
      <w:tr w:rsidR="001119CD" w:rsidRPr="001119CD" w14:paraId="0D61F316" w14:textId="77777777" w:rsidTr="00111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8B053" w14:textId="77777777" w:rsidR="001119CD" w:rsidRPr="001119CD" w:rsidRDefault="001119CD" w:rsidP="001119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1119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nom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2811726" w14:textId="77777777" w:rsidR="001119CD" w:rsidRPr="001119CD" w:rsidRDefault="001119CD" w:rsidP="001119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1119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varchar</w:t>
            </w:r>
            <w:proofErr w:type="gramEnd"/>
          </w:p>
        </w:tc>
      </w:tr>
      <w:tr w:rsidR="001119CD" w:rsidRPr="001119CD" w14:paraId="76D7EFC1" w14:textId="77777777" w:rsidTr="00111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74F9D" w14:textId="77777777" w:rsidR="001119CD" w:rsidRPr="001119CD" w:rsidRDefault="001119CD" w:rsidP="001119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1119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email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075EB7C" w14:textId="77777777" w:rsidR="001119CD" w:rsidRPr="001119CD" w:rsidRDefault="001119CD" w:rsidP="001119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1119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varchar</w:t>
            </w:r>
            <w:proofErr w:type="gramEnd"/>
          </w:p>
        </w:tc>
      </w:tr>
      <w:tr w:rsidR="001119CD" w:rsidRPr="001119CD" w14:paraId="288810FD" w14:textId="77777777" w:rsidTr="00111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5ABAF" w14:textId="77777777" w:rsidR="001119CD" w:rsidRPr="001119CD" w:rsidRDefault="001119CD" w:rsidP="001119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1119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password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B683A0E" w14:textId="77777777" w:rsidR="001119CD" w:rsidRPr="001119CD" w:rsidRDefault="001119CD" w:rsidP="001119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1119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varchar</w:t>
            </w:r>
            <w:proofErr w:type="gramEnd"/>
          </w:p>
        </w:tc>
      </w:tr>
    </w:tbl>
    <w:p w14:paraId="070094F4" w14:textId="77777777" w:rsidR="001119CD" w:rsidRPr="001119CD" w:rsidRDefault="003E243F" w:rsidP="001119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C00E835">
          <v:rect id="_x0000_i1044" style="width:0;height:1.5pt" o:hralign="center" o:hrstd="t" o:hr="t" fillcolor="#a0a0a0" stroked="f"/>
        </w:pict>
      </w:r>
    </w:p>
    <w:p w14:paraId="3C5EFC5A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Table DEPENSES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175"/>
      </w:tblGrid>
      <w:tr w:rsidR="001119CD" w:rsidRPr="001119CD" w14:paraId="554CA45A" w14:textId="77777777" w:rsidTr="001119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3ECE0" w14:textId="77777777" w:rsidR="001119CD" w:rsidRPr="001119CD" w:rsidRDefault="001119CD" w:rsidP="001119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1119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68A32198" w14:textId="77777777" w:rsidR="001119CD" w:rsidRPr="001119CD" w:rsidRDefault="001119CD" w:rsidP="001119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1119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Type</w:t>
            </w:r>
          </w:p>
        </w:tc>
      </w:tr>
      <w:tr w:rsidR="001119CD" w:rsidRPr="001119CD" w14:paraId="6B8F5B00" w14:textId="77777777" w:rsidTr="00111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9EC41" w14:textId="77777777" w:rsidR="001119CD" w:rsidRPr="001119CD" w:rsidRDefault="001119CD" w:rsidP="001119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1119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6F97877" w14:textId="77777777" w:rsidR="001119CD" w:rsidRPr="001119CD" w:rsidRDefault="001119CD" w:rsidP="001119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1119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integer</w:t>
            </w:r>
            <w:proofErr w:type="spellEnd"/>
            <w:proofErr w:type="gramEnd"/>
          </w:p>
        </w:tc>
      </w:tr>
      <w:tr w:rsidR="001119CD" w:rsidRPr="001119CD" w14:paraId="38A104F7" w14:textId="77777777" w:rsidTr="00111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2ECCF" w14:textId="77777777" w:rsidR="001119CD" w:rsidRPr="001119CD" w:rsidRDefault="001119CD" w:rsidP="001119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1119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montant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663AAED" w14:textId="77777777" w:rsidR="001119CD" w:rsidRPr="001119CD" w:rsidRDefault="001119CD" w:rsidP="001119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1119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float</w:t>
            </w:r>
            <w:proofErr w:type="spellEnd"/>
            <w:proofErr w:type="gramEnd"/>
          </w:p>
        </w:tc>
      </w:tr>
      <w:tr w:rsidR="001119CD" w:rsidRPr="001119CD" w14:paraId="41C5924B" w14:textId="77777777" w:rsidTr="00111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83A6B" w14:textId="77777777" w:rsidR="001119CD" w:rsidRPr="001119CD" w:rsidRDefault="001119CD" w:rsidP="001119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1119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categorie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1F5E7AC" w14:textId="77777777" w:rsidR="001119CD" w:rsidRPr="001119CD" w:rsidRDefault="001119CD" w:rsidP="001119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1119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varchar</w:t>
            </w:r>
            <w:proofErr w:type="gramEnd"/>
          </w:p>
        </w:tc>
      </w:tr>
      <w:tr w:rsidR="001119CD" w:rsidRPr="001119CD" w14:paraId="6003EF14" w14:textId="77777777" w:rsidTr="00111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A14CC" w14:textId="77777777" w:rsidR="001119CD" w:rsidRPr="001119CD" w:rsidRDefault="001119CD" w:rsidP="001119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1119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date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34CAFDF" w14:textId="77777777" w:rsidR="001119CD" w:rsidRPr="001119CD" w:rsidRDefault="001119CD" w:rsidP="001119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1119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date</w:t>
            </w:r>
            <w:proofErr w:type="gramEnd"/>
          </w:p>
        </w:tc>
      </w:tr>
      <w:tr w:rsidR="001119CD" w:rsidRPr="001119CD" w14:paraId="44404B9B" w14:textId="77777777" w:rsidTr="00111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7AFDB" w14:textId="77777777" w:rsidR="001119CD" w:rsidRPr="001119CD" w:rsidRDefault="001119CD" w:rsidP="001119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1119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description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6221303" w14:textId="77777777" w:rsidR="001119CD" w:rsidRPr="001119CD" w:rsidRDefault="001119CD" w:rsidP="001119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1119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text</w:t>
            </w:r>
            <w:proofErr w:type="spellEnd"/>
            <w:proofErr w:type="gramEnd"/>
          </w:p>
        </w:tc>
      </w:tr>
      <w:tr w:rsidR="001119CD" w:rsidRPr="001119CD" w14:paraId="5B5D2F65" w14:textId="77777777" w:rsidTr="00111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15A43" w14:textId="77777777" w:rsidR="001119CD" w:rsidRPr="001119CD" w:rsidRDefault="001119CD" w:rsidP="001119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1119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user</w:t>
            </w:r>
            <w:proofErr w:type="gramEnd"/>
            <w:r w:rsidRPr="001119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10BE31" w14:textId="77777777" w:rsidR="001119CD" w:rsidRPr="001119CD" w:rsidRDefault="001119CD" w:rsidP="001119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1119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foreign</w:t>
            </w:r>
            <w:proofErr w:type="spellEnd"/>
            <w:proofErr w:type="gramEnd"/>
            <w:r w:rsidRPr="001119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key</w:t>
            </w:r>
          </w:p>
        </w:tc>
      </w:tr>
    </w:tbl>
    <w:p w14:paraId="20F02E7A" w14:textId="77777777" w:rsidR="001119CD" w:rsidRPr="001119CD" w:rsidRDefault="003E243F" w:rsidP="001119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9D92CDE">
          <v:rect id="_x0000_i1045" style="width:0;height:1.5pt" o:hralign="center" o:hrstd="t" o:hr="t" fillcolor="#a0a0a0" stroked="f"/>
        </w:pict>
      </w:r>
    </w:p>
    <w:p w14:paraId="3933D0AB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Table REVENUS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1175"/>
      </w:tblGrid>
      <w:tr w:rsidR="001119CD" w:rsidRPr="001119CD" w14:paraId="410C2820" w14:textId="77777777" w:rsidTr="001119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D8FB81" w14:textId="77777777" w:rsidR="001119CD" w:rsidRPr="001119CD" w:rsidRDefault="001119CD" w:rsidP="001119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1119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06352D01" w14:textId="77777777" w:rsidR="001119CD" w:rsidRPr="001119CD" w:rsidRDefault="001119CD" w:rsidP="001119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1119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Type</w:t>
            </w:r>
          </w:p>
        </w:tc>
      </w:tr>
      <w:tr w:rsidR="001119CD" w:rsidRPr="001119CD" w14:paraId="46B664CE" w14:textId="77777777" w:rsidTr="00111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C2646" w14:textId="77777777" w:rsidR="001119CD" w:rsidRPr="001119CD" w:rsidRDefault="001119CD" w:rsidP="001119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1119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2050C51" w14:textId="77777777" w:rsidR="001119CD" w:rsidRPr="001119CD" w:rsidRDefault="001119CD" w:rsidP="001119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1119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integer</w:t>
            </w:r>
            <w:proofErr w:type="spellEnd"/>
            <w:proofErr w:type="gramEnd"/>
          </w:p>
        </w:tc>
      </w:tr>
      <w:tr w:rsidR="001119CD" w:rsidRPr="001119CD" w14:paraId="5AB4C30B" w14:textId="77777777" w:rsidTr="00111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60388" w14:textId="77777777" w:rsidR="001119CD" w:rsidRPr="001119CD" w:rsidRDefault="001119CD" w:rsidP="001119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1119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montant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F026A4C" w14:textId="77777777" w:rsidR="001119CD" w:rsidRPr="001119CD" w:rsidRDefault="001119CD" w:rsidP="001119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1119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float</w:t>
            </w:r>
            <w:proofErr w:type="spellEnd"/>
            <w:proofErr w:type="gramEnd"/>
          </w:p>
        </w:tc>
      </w:tr>
      <w:tr w:rsidR="001119CD" w:rsidRPr="001119CD" w14:paraId="1F5EDA95" w14:textId="77777777" w:rsidTr="00111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B6A3D" w14:textId="77777777" w:rsidR="001119CD" w:rsidRPr="001119CD" w:rsidRDefault="001119CD" w:rsidP="001119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1119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source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2179FEB" w14:textId="77777777" w:rsidR="001119CD" w:rsidRPr="001119CD" w:rsidRDefault="001119CD" w:rsidP="001119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1119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varchar</w:t>
            </w:r>
            <w:proofErr w:type="gramEnd"/>
          </w:p>
        </w:tc>
      </w:tr>
      <w:tr w:rsidR="001119CD" w:rsidRPr="001119CD" w14:paraId="11AA31E5" w14:textId="77777777" w:rsidTr="00111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4424D" w14:textId="77777777" w:rsidR="001119CD" w:rsidRPr="001119CD" w:rsidRDefault="001119CD" w:rsidP="001119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1119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date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9A031FA" w14:textId="77777777" w:rsidR="001119CD" w:rsidRPr="001119CD" w:rsidRDefault="001119CD" w:rsidP="001119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1119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date</w:t>
            </w:r>
            <w:proofErr w:type="gramEnd"/>
          </w:p>
        </w:tc>
      </w:tr>
      <w:tr w:rsidR="001119CD" w:rsidRPr="001119CD" w14:paraId="5CB9D889" w14:textId="77777777" w:rsidTr="001119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8CB39" w14:textId="77777777" w:rsidR="001119CD" w:rsidRPr="001119CD" w:rsidRDefault="001119CD" w:rsidP="001119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1119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user</w:t>
            </w:r>
            <w:proofErr w:type="gramEnd"/>
            <w:r w:rsidRPr="001119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A929EB" w14:textId="77777777" w:rsidR="001119CD" w:rsidRPr="001119CD" w:rsidRDefault="001119CD" w:rsidP="001119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1119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foreign</w:t>
            </w:r>
            <w:proofErr w:type="spellEnd"/>
            <w:proofErr w:type="gramEnd"/>
            <w:r w:rsidRPr="001119C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key</w:t>
            </w:r>
          </w:p>
        </w:tc>
      </w:tr>
    </w:tbl>
    <w:p w14:paraId="60B4FA80" w14:textId="77777777" w:rsidR="001119CD" w:rsidRPr="001119CD" w:rsidRDefault="003E243F" w:rsidP="001119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B9B24FB">
          <v:rect id="_x0000_i1046" style="width:0;height:1.5pt" o:hralign="center" o:hrstd="t" o:hr="t" fillcolor="#a0a0a0" stroked="f"/>
        </w:pict>
      </w:r>
    </w:p>
    <w:p w14:paraId="19FAEE93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10. API Backend</w:t>
      </w:r>
    </w:p>
    <w:p w14:paraId="4A9F2A5C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Exemples routes API</w:t>
      </w:r>
    </w:p>
    <w:p w14:paraId="5728E4A9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r w:rsidRPr="001119C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Auth</w:t>
      </w:r>
      <w:proofErr w:type="spellEnd"/>
    </w:p>
    <w:p w14:paraId="56D90E0C" w14:textId="77777777" w:rsidR="001119CD" w:rsidRPr="001119CD" w:rsidRDefault="001119CD" w:rsidP="00111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119CD">
        <w:rPr>
          <w:rFonts w:ascii="Courier New" w:eastAsia="Times New Roman" w:hAnsi="Courier New" w:cs="Courier New"/>
          <w:sz w:val="20"/>
          <w:szCs w:val="20"/>
          <w:lang w:eastAsia="fr-FR"/>
        </w:rPr>
        <w:t>POST /</w:t>
      </w:r>
      <w:proofErr w:type="spellStart"/>
      <w:r w:rsidRPr="001119CD">
        <w:rPr>
          <w:rFonts w:ascii="Courier New" w:eastAsia="Times New Roman" w:hAnsi="Courier New" w:cs="Courier New"/>
          <w:sz w:val="20"/>
          <w:szCs w:val="20"/>
          <w:lang w:eastAsia="fr-FR"/>
        </w:rPr>
        <w:t>register</w:t>
      </w:r>
      <w:proofErr w:type="spellEnd"/>
    </w:p>
    <w:p w14:paraId="5FFCB65A" w14:textId="77777777" w:rsidR="001119CD" w:rsidRPr="001119CD" w:rsidRDefault="001119CD" w:rsidP="00111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119CD">
        <w:rPr>
          <w:rFonts w:ascii="Courier New" w:eastAsia="Times New Roman" w:hAnsi="Courier New" w:cs="Courier New"/>
          <w:sz w:val="20"/>
          <w:szCs w:val="20"/>
          <w:lang w:eastAsia="fr-FR"/>
        </w:rPr>
        <w:t>POST /login</w:t>
      </w:r>
    </w:p>
    <w:p w14:paraId="7CEC8C49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Dépenses</w:t>
      </w:r>
    </w:p>
    <w:p w14:paraId="19CEB473" w14:textId="77777777" w:rsidR="001119CD" w:rsidRPr="001119CD" w:rsidRDefault="001119CD" w:rsidP="00111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119CD">
        <w:rPr>
          <w:rFonts w:ascii="Courier New" w:eastAsia="Times New Roman" w:hAnsi="Courier New" w:cs="Courier New"/>
          <w:sz w:val="20"/>
          <w:szCs w:val="20"/>
          <w:lang w:eastAsia="fr-FR"/>
        </w:rPr>
        <w:t>GET /</w:t>
      </w:r>
      <w:proofErr w:type="spellStart"/>
      <w:r w:rsidRPr="001119CD">
        <w:rPr>
          <w:rFonts w:ascii="Courier New" w:eastAsia="Times New Roman" w:hAnsi="Courier New" w:cs="Courier New"/>
          <w:sz w:val="20"/>
          <w:szCs w:val="20"/>
          <w:lang w:eastAsia="fr-FR"/>
        </w:rPr>
        <w:t>expenses</w:t>
      </w:r>
      <w:proofErr w:type="spellEnd"/>
    </w:p>
    <w:p w14:paraId="29ED50DB" w14:textId="77777777" w:rsidR="001119CD" w:rsidRPr="001119CD" w:rsidRDefault="001119CD" w:rsidP="00111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119CD">
        <w:rPr>
          <w:rFonts w:ascii="Courier New" w:eastAsia="Times New Roman" w:hAnsi="Courier New" w:cs="Courier New"/>
          <w:sz w:val="20"/>
          <w:szCs w:val="20"/>
          <w:lang w:eastAsia="fr-FR"/>
        </w:rPr>
        <w:t>POST /</w:t>
      </w:r>
      <w:proofErr w:type="spellStart"/>
      <w:r w:rsidRPr="001119CD">
        <w:rPr>
          <w:rFonts w:ascii="Courier New" w:eastAsia="Times New Roman" w:hAnsi="Courier New" w:cs="Courier New"/>
          <w:sz w:val="20"/>
          <w:szCs w:val="20"/>
          <w:lang w:eastAsia="fr-FR"/>
        </w:rPr>
        <w:t>expenses</w:t>
      </w:r>
      <w:proofErr w:type="spellEnd"/>
    </w:p>
    <w:p w14:paraId="1043BA6D" w14:textId="77777777" w:rsidR="001119CD" w:rsidRPr="001119CD" w:rsidRDefault="001119CD" w:rsidP="00111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119CD">
        <w:rPr>
          <w:rFonts w:ascii="Courier New" w:eastAsia="Times New Roman" w:hAnsi="Courier New" w:cs="Courier New"/>
          <w:sz w:val="20"/>
          <w:szCs w:val="20"/>
          <w:lang w:eastAsia="fr-FR"/>
        </w:rPr>
        <w:t>PUT /</w:t>
      </w:r>
      <w:proofErr w:type="spellStart"/>
      <w:r w:rsidRPr="001119CD">
        <w:rPr>
          <w:rFonts w:ascii="Courier New" w:eastAsia="Times New Roman" w:hAnsi="Courier New" w:cs="Courier New"/>
          <w:sz w:val="20"/>
          <w:szCs w:val="20"/>
          <w:lang w:eastAsia="fr-FR"/>
        </w:rPr>
        <w:t>expenses</w:t>
      </w:r>
      <w:proofErr w:type="spellEnd"/>
      <w:proofErr w:type="gramStart"/>
      <w:r w:rsidRPr="001119CD">
        <w:rPr>
          <w:rFonts w:ascii="Courier New" w:eastAsia="Times New Roman" w:hAnsi="Courier New" w:cs="Courier New"/>
          <w:sz w:val="20"/>
          <w:szCs w:val="20"/>
          <w:lang w:eastAsia="fr-FR"/>
        </w:rPr>
        <w:t>/:</w:t>
      </w:r>
      <w:proofErr w:type="gramEnd"/>
      <w:r w:rsidRPr="001119CD">
        <w:rPr>
          <w:rFonts w:ascii="Courier New" w:eastAsia="Times New Roman" w:hAnsi="Courier New" w:cs="Courier New"/>
          <w:sz w:val="20"/>
          <w:szCs w:val="20"/>
          <w:lang w:eastAsia="fr-FR"/>
        </w:rPr>
        <w:t>id</w:t>
      </w:r>
    </w:p>
    <w:p w14:paraId="1153AB69" w14:textId="77777777" w:rsidR="001119CD" w:rsidRPr="001119CD" w:rsidRDefault="001119CD" w:rsidP="00111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119CD">
        <w:rPr>
          <w:rFonts w:ascii="Courier New" w:eastAsia="Times New Roman" w:hAnsi="Courier New" w:cs="Courier New"/>
          <w:sz w:val="20"/>
          <w:szCs w:val="20"/>
          <w:lang w:eastAsia="fr-FR"/>
        </w:rPr>
        <w:t>DELETE /</w:t>
      </w:r>
      <w:proofErr w:type="spellStart"/>
      <w:r w:rsidRPr="001119CD">
        <w:rPr>
          <w:rFonts w:ascii="Courier New" w:eastAsia="Times New Roman" w:hAnsi="Courier New" w:cs="Courier New"/>
          <w:sz w:val="20"/>
          <w:szCs w:val="20"/>
          <w:lang w:eastAsia="fr-FR"/>
        </w:rPr>
        <w:t>expenses</w:t>
      </w:r>
      <w:proofErr w:type="spellEnd"/>
      <w:proofErr w:type="gramStart"/>
      <w:r w:rsidRPr="001119CD">
        <w:rPr>
          <w:rFonts w:ascii="Courier New" w:eastAsia="Times New Roman" w:hAnsi="Courier New" w:cs="Courier New"/>
          <w:sz w:val="20"/>
          <w:szCs w:val="20"/>
          <w:lang w:eastAsia="fr-FR"/>
        </w:rPr>
        <w:t>/:</w:t>
      </w:r>
      <w:proofErr w:type="gramEnd"/>
      <w:r w:rsidRPr="001119CD">
        <w:rPr>
          <w:rFonts w:ascii="Courier New" w:eastAsia="Times New Roman" w:hAnsi="Courier New" w:cs="Courier New"/>
          <w:sz w:val="20"/>
          <w:szCs w:val="20"/>
          <w:lang w:eastAsia="fr-FR"/>
        </w:rPr>
        <w:t>id</w:t>
      </w:r>
    </w:p>
    <w:p w14:paraId="51E39D61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Revenus</w:t>
      </w:r>
    </w:p>
    <w:p w14:paraId="241981F5" w14:textId="77777777" w:rsidR="001119CD" w:rsidRPr="001119CD" w:rsidRDefault="001119CD" w:rsidP="00111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119CD">
        <w:rPr>
          <w:rFonts w:ascii="Courier New" w:eastAsia="Times New Roman" w:hAnsi="Courier New" w:cs="Courier New"/>
          <w:sz w:val="20"/>
          <w:szCs w:val="20"/>
          <w:lang w:eastAsia="fr-FR"/>
        </w:rPr>
        <w:t>GET /</w:t>
      </w:r>
      <w:proofErr w:type="spellStart"/>
      <w:r w:rsidRPr="001119CD">
        <w:rPr>
          <w:rFonts w:ascii="Courier New" w:eastAsia="Times New Roman" w:hAnsi="Courier New" w:cs="Courier New"/>
          <w:sz w:val="20"/>
          <w:szCs w:val="20"/>
          <w:lang w:eastAsia="fr-FR"/>
        </w:rPr>
        <w:t>income</w:t>
      </w:r>
      <w:proofErr w:type="spellEnd"/>
    </w:p>
    <w:p w14:paraId="019B672E" w14:textId="77777777" w:rsidR="001119CD" w:rsidRPr="001119CD" w:rsidRDefault="001119CD" w:rsidP="001119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1119CD">
        <w:rPr>
          <w:rFonts w:ascii="Courier New" w:eastAsia="Times New Roman" w:hAnsi="Courier New" w:cs="Courier New"/>
          <w:sz w:val="20"/>
          <w:szCs w:val="20"/>
          <w:lang w:eastAsia="fr-FR"/>
        </w:rPr>
        <w:t>POST /</w:t>
      </w:r>
      <w:proofErr w:type="spellStart"/>
      <w:r w:rsidRPr="001119CD">
        <w:rPr>
          <w:rFonts w:ascii="Courier New" w:eastAsia="Times New Roman" w:hAnsi="Courier New" w:cs="Courier New"/>
          <w:sz w:val="20"/>
          <w:szCs w:val="20"/>
          <w:lang w:eastAsia="fr-FR"/>
        </w:rPr>
        <w:t>income</w:t>
      </w:r>
      <w:proofErr w:type="spellEnd"/>
    </w:p>
    <w:p w14:paraId="41D1F4A7" w14:textId="77777777" w:rsidR="001119CD" w:rsidRPr="001119CD" w:rsidRDefault="003E243F" w:rsidP="001119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9E66CF9">
          <v:rect id="_x0000_i1047" style="width:0;height:1.5pt" o:hralign="center" o:hrstd="t" o:hr="t" fillcolor="#a0a0a0" stroked="f"/>
        </w:pict>
      </w:r>
    </w:p>
    <w:p w14:paraId="2EA37333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11. Pages de l’application</w:t>
      </w:r>
    </w:p>
    <w:p w14:paraId="4F874A3C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Pages principales</w:t>
      </w:r>
    </w:p>
    <w:p w14:paraId="1437D06B" w14:textId="77777777" w:rsidR="001119CD" w:rsidRPr="001119CD" w:rsidRDefault="001119CD" w:rsidP="001119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Accueil</w:t>
      </w:r>
    </w:p>
    <w:p w14:paraId="3C434C92" w14:textId="77777777" w:rsidR="001119CD" w:rsidRPr="001119CD" w:rsidRDefault="001119CD" w:rsidP="001119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Connexion</w:t>
      </w:r>
    </w:p>
    <w:p w14:paraId="7CDD639D" w14:textId="77777777" w:rsidR="001119CD" w:rsidRPr="001119CD" w:rsidRDefault="001119CD" w:rsidP="001119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Inscription</w:t>
      </w:r>
    </w:p>
    <w:p w14:paraId="5443716C" w14:textId="77777777" w:rsidR="001119CD" w:rsidRPr="001119CD" w:rsidRDefault="001119CD" w:rsidP="001119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Dashboard</w:t>
      </w:r>
    </w:p>
    <w:p w14:paraId="3A6331F3" w14:textId="77777777" w:rsidR="001119CD" w:rsidRPr="001119CD" w:rsidRDefault="001119CD" w:rsidP="001119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Dépenses</w:t>
      </w:r>
    </w:p>
    <w:p w14:paraId="0A7FF878" w14:textId="77777777" w:rsidR="001119CD" w:rsidRPr="001119CD" w:rsidRDefault="001119CD" w:rsidP="001119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Revenus</w:t>
      </w:r>
    </w:p>
    <w:p w14:paraId="6A6BC81E" w14:textId="77777777" w:rsidR="001119CD" w:rsidRPr="001119CD" w:rsidRDefault="001119CD" w:rsidP="001119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Statistiques</w:t>
      </w:r>
    </w:p>
    <w:p w14:paraId="43E90D67" w14:textId="77777777" w:rsidR="001119CD" w:rsidRPr="001119CD" w:rsidRDefault="001119CD" w:rsidP="001119C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Paramètres</w:t>
      </w:r>
    </w:p>
    <w:p w14:paraId="5EB3EE79" w14:textId="77777777" w:rsidR="001119CD" w:rsidRPr="001119CD" w:rsidRDefault="003E243F" w:rsidP="001119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7EF8AB7">
          <v:rect id="_x0000_i1048" style="width:0;height:1.5pt" o:hralign="center" o:hrstd="t" o:hr="t" fillcolor="#a0a0a0" stroked="f"/>
        </w:pict>
      </w:r>
    </w:p>
    <w:p w14:paraId="37D091CB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12. Sécurité</w:t>
      </w:r>
    </w:p>
    <w:p w14:paraId="5775D98F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À prévoir</w:t>
      </w:r>
    </w:p>
    <w:p w14:paraId="5F28215B" w14:textId="77777777" w:rsidR="001119CD" w:rsidRPr="001119CD" w:rsidRDefault="001119CD" w:rsidP="001119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Hash mot de passe</w:t>
      </w:r>
    </w:p>
    <w:p w14:paraId="21949B2B" w14:textId="77777777" w:rsidR="001119CD" w:rsidRPr="001119CD" w:rsidRDefault="001119CD" w:rsidP="001119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JWT </w:t>
      </w:r>
      <w:proofErr w:type="spellStart"/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Authentication</w:t>
      </w:r>
      <w:proofErr w:type="spellEnd"/>
    </w:p>
    <w:p w14:paraId="5D1184CE" w14:textId="77777777" w:rsidR="001119CD" w:rsidRPr="001119CD" w:rsidRDefault="001119CD" w:rsidP="001119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Validation des données</w:t>
      </w:r>
    </w:p>
    <w:p w14:paraId="0420B7EB" w14:textId="77777777" w:rsidR="001119CD" w:rsidRPr="001119CD" w:rsidRDefault="001119CD" w:rsidP="001119C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Protection API</w:t>
      </w:r>
    </w:p>
    <w:p w14:paraId="763C671E" w14:textId="77777777" w:rsidR="001119CD" w:rsidRPr="001119CD" w:rsidRDefault="003E243F" w:rsidP="001119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BA94481">
          <v:rect id="_x0000_i1049" style="width:0;height:1.5pt" o:hralign="center" o:hrstd="t" o:hr="t" fillcolor="#a0a0a0" stroked="f"/>
        </w:pict>
      </w:r>
    </w:p>
    <w:p w14:paraId="064CE54F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13. Évolutions futures</w:t>
      </w:r>
    </w:p>
    <w:p w14:paraId="4F05C178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Possibilités</w:t>
      </w:r>
    </w:p>
    <w:p w14:paraId="2ADBF428" w14:textId="77777777" w:rsidR="001119CD" w:rsidRPr="001119CD" w:rsidRDefault="001119CD" w:rsidP="001119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Application mobile</w:t>
      </w:r>
    </w:p>
    <w:p w14:paraId="53327B05" w14:textId="77777777" w:rsidR="001119CD" w:rsidRPr="001119CD" w:rsidRDefault="001119CD" w:rsidP="001119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IA financière</w:t>
      </w:r>
    </w:p>
    <w:p w14:paraId="52A65C83" w14:textId="77777777" w:rsidR="001119CD" w:rsidRPr="001119CD" w:rsidRDefault="001119CD" w:rsidP="001119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Analyse intelligente</w:t>
      </w:r>
    </w:p>
    <w:p w14:paraId="5337E46E" w14:textId="77777777" w:rsidR="001119CD" w:rsidRPr="001119CD" w:rsidRDefault="001119CD" w:rsidP="001119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Synchronisation bancaire</w:t>
      </w:r>
    </w:p>
    <w:p w14:paraId="22433DCF" w14:textId="77777777" w:rsidR="001119CD" w:rsidRPr="001119CD" w:rsidRDefault="001119CD" w:rsidP="001119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Notifications WhatsApp</w:t>
      </w:r>
    </w:p>
    <w:p w14:paraId="08A6EC9E" w14:textId="77777777" w:rsidR="001119CD" w:rsidRPr="001119CD" w:rsidRDefault="001119CD" w:rsidP="001119C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Assistant financier</w:t>
      </w:r>
    </w:p>
    <w:p w14:paraId="06D028A4" w14:textId="77777777" w:rsidR="001119CD" w:rsidRPr="001119CD" w:rsidRDefault="003E243F" w:rsidP="001119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7B5E148">
          <v:rect id="_x0000_i1050" style="width:0;height:1.5pt" o:hralign="center" o:hrstd="t" o:hr="t" fillcolor="#a0a0a0" stroked="f"/>
        </w:pict>
      </w:r>
    </w:p>
    <w:p w14:paraId="7AB3DABD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14. Planning de développement</w:t>
      </w:r>
    </w:p>
    <w:p w14:paraId="60DB8995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Phase 1</w:t>
      </w:r>
    </w:p>
    <w:p w14:paraId="6139FBF5" w14:textId="77777777" w:rsidR="001119CD" w:rsidRPr="001119CD" w:rsidRDefault="001119CD" w:rsidP="001119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Conception</w:t>
      </w:r>
    </w:p>
    <w:p w14:paraId="0883D640" w14:textId="77777777" w:rsidR="001119CD" w:rsidRPr="001119CD" w:rsidRDefault="001119CD" w:rsidP="001119C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Base de données</w:t>
      </w:r>
    </w:p>
    <w:p w14:paraId="44BF0C79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Phase 2</w:t>
      </w:r>
    </w:p>
    <w:p w14:paraId="704E52C6" w14:textId="77777777" w:rsidR="001119CD" w:rsidRPr="001119CD" w:rsidRDefault="001119CD" w:rsidP="001119C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Backend API</w:t>
      </w:r>
    </w:p>
    <w:p w14:paraId="07CA6773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Phase 3</w:t>
      </w:r>
    </w:p>
    <w:p w14:paraId="7AEF6171" w14:textId="77777777" w:rsidR="001119CD" w:rsidRPr="001119CD" w:rsidRDefault="001119CD" w:rsidP="001119C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Frontend</w:t>
      </w:r>
    </w:p>
    <w:p w14:paraId="4C7A34DF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Phase 4</w:t>
      </w:r>
    </w:p>
    <w:p w14:paraId="074B1C91" w14:textId="77777777" w:rsidR="001119CD" w:rsidRPr="001119CD" w:rsidRDefault="001119CD" w:rsidP="001119C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Graphiques</w:t>
      </w:r>
    </w:p>
    <w:p w14:paraId="67939A13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Phase 5</w:t>
      </w:r>
    </w:p>
    <w:p w14:paraId="248ABBF9" w14:textId="77777777" w:rsidR="001119CD" w:rsidRPr="001119CD" w:rsidRDefault="001119CD" w:rsidP="001119C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Optimisation</w:t>
      </w:r>
    </w:p>
    <w:p w14:paraId="7959F69A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Phase 6</w:t>
      </w:r>
    </w:p>
    <w:p w14:paraId="0B56662A" w14:textId="77777777" w:rsidR="001119CD" w:rsidRPr="001119CD" w:rsidRDefault="001119CD" w:rsidP="001119C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Déploiement</w:t>
      </w:r>
    </w:p>
    <w:p w14:paraId="0C9A023F" w14:textId="77777777" w:rsidR="001119CD" w:rsidRPr="001119CD" w:rsidRDefault="003E243F" w:rsidP="001119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7904784">
          <v:rect id="_x0000_i1051" style="width:0;height:1.5pt" o:hralign="center" o:hrstd="t" o:hr="t" fillcolor="#a0a0a0" stroked="f"/>
        </w:pict>
      </w:r>
    </w:p>
    <w:p w14:paraId="0B54EC14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15. Déploiement</w:t>
      </w:r>
    </w:p>
    <w:p w14:paraId="53F16FCA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Frontend</w:t>
      </w:r>
    </w:p>
    <w:p w14:paraId="705A7EE2" w14:textId="77777777" w:rsidR="001119CD" w:rsidRPr="001119CD" w:rsidRDefault="003E243F" w:rsidP="001119C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5" w:history="1">
        <w:proofErr w:type="spellStart"/>
        <w:r w:rsidR="001119CD" w:rsidRPr="001119C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Vercel</w:t>
        </w:r>
        <w:proofErr w:type="spellEnd"/>
      </w:hyperlink>
    </w:p>
    <w:p w14:paraId="5AC29086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Backend</w:t>
      </w:r>
    </w:p>
    <w:p w14:paraId="752F3839" w14:textId="77777777" w:rsidR="001119CD" w:rsidRPr="001119CD" w:rsidRDefault="003E243F" w:rsidP="001119C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6" w:history="1">
        <w:proofErr w:type="spellStart"/>
        <w:r w:rsidR="001119CD" w:rsidRPr="001119C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Render</w:t>
        </w:r>
        <w:proofErr w:type="spellEnd"/>
      </w:hyperlink>
    </w:p>
    <w:p w14:paraId="2F8CD0DA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Base de données</w:t>
      </w:r>
    </w:p>
    <w:p w14:paraId="483515A2" w14:textId="77777777" w:rsidR="001119CD" w:rsidRPr="001119CD" w:rsidRDefault="003E243F" w:rsidP="001119C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hyperlink r:id="rId7" w:history="1">
        <w:proofErr w:type="spellStart"/>
        <w:r w:rsidR="001119CD" w:rsidRPr="001119C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Supabase</w:t>
        </w:r>
        <w:proofErr w:type="spellEnd"/>
      </w:hyperlink>
    </w:p>
    <w:p w14:paraId="378BCAE8" w14:textId="77777777" w:rsidR="001119CD" w:rsidRPr="001119CD" w:rsidRDefault="003E243F" w:rsidP="001119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5149448">
          <v:rect id="_x0000_i1052" style="width:0;height:1.5pt" o:hralign="center" o:hrstd="t" o:hr="t" fillcolor="#a0a0a0" stroked="f"/>
        </w:pict>
      </w:r>
    </w:p>
    <w:p w14:paraId="08F40512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16. Compétences que tu vas apprendre</w:t>
      </w:r>
    </w:p>
    <w:p w14:paraId="14732E67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Backend</w:t>
      </w:r>
    </w:p>
    <w:p w14:paraId="21C7D500" w14:textId="77777777" w:rsidR="001119CD" w:rsidRPr="001119CD" w:rsidRDefault="001119CD" w:rsidP="001119C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API REST</w:t>
      </w:r>
    </w:p>
    <w:p w14:paraId="0A432197" w14:textId="77777777" w:rsidR="001119CD" w:rsidRPr="001119CD" w:rsidRDefault="001119CD" w:rsidP="001119C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Authentification</w:t>
      </w:r>
    </w:p>
    <w:p w14:paraId="4C6C675C" w14:textId="77777777" w:rsidR="001119CD" w:rsidRPr="001119CD" w:rsidRDefault="001119CD" w:rsidP="001119C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Architecture logicielle</w:t>
      </w:r>
    </w:p>
    <w:p w14:paraId="75C61587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Frontend</w:t>
      </w:r>
    </w:p>
    <w:p w14:paraId="4B34C577" w14:textId="77777777" w:rsidR="001119CD" w:rsidRPr="001119CD" w:rsidRDefault="001119CD" w:rsidP="001119C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React</w:t>
      </w:r>
      <w:proofErr w:type="spellEnd"/>
    </w:p>
    <w:p w14:paraId="428855F3" w14:textId="77777777" w:rsidR="001119CD" w:rsidRPr="001119CD" w:rsidRDefault="001119CD" w:rsidP="001119C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état</w:t>
      </w:r>
    </w:p>
    <w:p w14:paraId="03561E74" w14:textId="77777777" w:rsidR="001119CD" w:rsidRPr="001119CD" w:rsidRDefault="001119CD" w:rsidP="001119C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UI/UX</w:t>
      </w:r>
    </w:p>
    <w:p w14:paraId="19DAED15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Data</w:t>
      </w:r>
    </w:p>
    <w:p w14:paraId="7EC60728" w14:textId="77777777" w:rsidR="001119CD" w:rsidRPr="001119CD" w:rsidRDefault="001119CD" w:rsidP="001119C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Analyse financière</w:t>
      </w:r>
    </w:p>
    <w:p w14:paraId="0E0D8325" w14:textId="77777777" w:rsidR="001119CD" w:rsidRPr="001119CD" w:rsidRDefault="001119CD" w:rsidP="001119C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Pandas</w:t>
      </w:r>
    </w:p>
    <w:p w14:paraId="376CCE6D" w14:textId="77777777" w:rsidR="001119CD" w:rsidRPr="001119CD" w:rsidRDefault="001119CD" w:rsidP="001119C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NumPy</w:t>
      </w:r>
      <w:proofErr w:type="spellEnd"/>
    </w:p>
    <w:p w14:paraId="6437F6F9" w14:textId="77777777" w:rsidR="001119CD" w:rsidRPr="001119CD" w:rsidRDefault="001119CD" w:rsidP="001119C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Visualisation</w:t>
      </w:r>
    </w:p>
    <w:p w14:paraId="520AA452" w14:textId="77777777" w:rsidR="001119CD" w:rsidRPr="001119CD" w:rsidRDefault="001119CD" w:rsidP="001119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119C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DevOps</w:t>
      </w:r>
    </w:p>
    <w:p w14:paraId="7D4EACE9" w14:textId="77777777" w:rsidR="001119CD" w:rsidRPr="001119CD" w:rsidRDefault="001119CD" w:rsidP="001119C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Git</w:t>
      </w:r>
    </w:p>
    <w:p w14:paraId="4E4C5FA7" w14:textId="77777777" w:rsidR="001119CD" w:rsidRPr="001119CD" w:rsidRDefault="001119CD" w:rsidP="001119C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Déploiement</w:t>
      </w:r>
    </w:p>
    <w:p w14:paraId="62FE70FE" w14:textId="77777777" w:rsidR="001119CD" w:rsidRPr="001119CD" w:rsidRDefault="001119CD" w:rsidP="001119C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119CD">
        <w:rPr>
          <w:rFonts w:ascii="Times New Roman" w:eastAsia="Times New Roman" w:hAnsi="Times New Roman" w:cs="Times New Roman"/>
          <w:sz w:val="24"/>
          <w:szCs w:val="24"/>
          <w:lang w:eastAsia="fr-FR"/>
        </w:rPr>
        <w:t>Environnements</w:t>
      </w:r>
    </w:p>
    <w:p w14:paraId="33F65884" w14:textId="3FB0B57C" w:rsidR="005339E6" w:rsidRDefault="005339E6"/>
    <w:p w14:paraId="6BC377E6" w14:textId="77777777" w:rsidR="00AB1707" w:rsidRPr="00AB1707" w:rsidRDefault="00AB1707" w:rsidP="00AB17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B17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1. Liste complète des tables </w:t>
      </w:r>
      <w:r w:rsidRPr="00AB170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✅</w:t>
      </w:r>
    </w:p>
    <w:p w14:paraId="44DBA57F" w14:textId="77777777" w:rsidR="00AB1707" w:rsidRPr="00AB1707" w:rsidRDefault="00AB1707" w:rsidP="00AB17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B17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TABLE </w:t>
      </w:r>
      <w:proofErr w:type="spellStart"/>
      <w:r w:rsidRPr="00AB17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users</w:t>
      </w:r>
      <w:proofErr w:type="spellEnd"/>
    </w:p>
    <w:p w14:paraId="3968C531" w14:textId="77777777" w:rsidR="00AB1707" w:rsidRPr="00AB1707" w:rsidRDefault="00AB1707" w:rsidP="00AB1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B1707">
        <w:rPr>
          <w:rFonts w:ascii="Times New Roman" w:eastAsia="Times New Roman" w:hAnsi="Times New Roman" w:cs="Times New Roman"/>
          <w:sz w:val="24"/>
          <w:szCs w:val="24"/>
          <w:lang w:eastAsia="fr-FR"/>
        </w:rPr>
        <w:t>Stocke les utilisateurs de l’application.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769"/>
      </w:tblGrid>
      <w:tr w:rsidR="00AB1707" w:rsidRPr="00AB1707" w14:paraId="1741052D" w14:textId="77777777" w:rsidTr="00AB17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61AA4B" w14:textId="77777777" w:rsidR="00AB1707" w:rsidRPr="00AB1707" w:rsidRDefault="00AB1707" w:rsidP="00AB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AB1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lastRenderedPageBreak/>
              <w:t>Colonne</w:t>
            </w:r>
          </w:p>
        </w:tc>
        <w:tc>
          <w:tcPr>
            <w:tcW w:w="0" w:type="auto"/>
            <w:vAlign w:val="center"/>
            <w:hideMark/>
          </w:tcPr>
          <w:p w14:paraId="54CEA948" w14:textId="77777777" w:rsidR="00AB1707" w:rsidRPr="00AB1707" w:rsidRDefault="00AB1707" w:rsidP="00AB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AB1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Type</w:t>
            </w:r>
          </w:p>
        </w:tc>
      </w:tr>
      <w:tr w:rsidR="00AB1707" w:rsidRPr="00AB1707" w14:paraId="4F72A63D" w14:textId="77777777" w:rsidTr="00AB1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056E8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4C2C7AA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UUID</w:t>
            </w:r>
          </w:p>
        </w:tc>
      </w:tr>
      <w:tr w:rsidR="00AB1707" w:rsidRPr="00AB1707" w14:paraId="23D4D159" w14:textId="77777777" w:rsidTr="00AB1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0580F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fullname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71F38DA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VARCHAR(</w:t>
            </w:r>
            <w:proofErr w:type="gramEnd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100)</w:t>
            </w:r>
          </w:p>
        </w:tc>
      </w:tr>
      <w:tr w:rsidR="00AB1707" w:rsidRPr="00AB1707" w14:paraId="6DEEB524" w14:textId="77777777" w:rsidTr="00AB1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0081E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email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2F43700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VARCHAR(</w:t>
            </w:r>
            <w:proofErr w:type="gramEnd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150)</w:t>
            </w:r>
          </w:p>
        </w:tc>
      </w:tr>
      <w:tr w:rsidR="00AB1707" w:rsidRPr="00AB1707" w14:paraId="23AE4E67" w14:textId="77777777" w:rsidTr="00AB1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8247B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password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28C83EF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VARCHAR(</w:t>
            </w:r>
            <w:proofErr w:type="gramEnd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255)</w:t>
            </w:r>
          </w:p>
        </w:tc>
      </w:tr>
      <w:tr w:rsidR="00AB1707" w:rsidRPr="00AB1707" w14:paraId="73AC9676" w14:textId="77777777" w:rsidTr="00AB1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29271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currency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AB8EEC4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VARCHAR(</w:t>
            </w:r>
            <w:proofErr w:type="gramEnd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10)</w:t>
            </w:r>
          </w:p>
        </w:tc>
      </w:tr>
      <w:tr w:rsidR="00AB1707" w:rsidRPr="00AB1707" w14:paraId="119D3C0D" w14:textId="77777777" w:rsidTr="00AB1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53516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created</w:t>
            </w:r>
            <w:proofErr w:type="gramEnd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A26F86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TIMESTAMP</w:t>
            </w:r>
          </w:p>
        </w:tc>
      </w:tr>
      <w:tr w:rsidR="00AB1707" w:rsidRPr="00AB1707" w14:paraId="554B8C65" w14:textId="77777777" w:rsidTr="00AB1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5866E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updated</w:t>
            </w:r>
            <w:proofErr w:type="gramEnd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D2FD48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TIMESTAMP</w:t>
            </w:r>
          </w:p>
        </w:tc>
      </w:tr>
    </w:tbl>
    <w:p w14:paraId="4E55E558" w14:textId="77777777" w:rsidR="00AB1707" w:rsidRPr="00AB1707" w:rsidRDefault="00AB1707" w:rsidP="00AB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B1707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407B939">
          <v:rect id="_x0000_i1053" style="width:0;height:1.5pt" o:hralign="center" o:hrstd="t" o:hr="t" fillcolor="#a0a0a0" stroked="f"/>
        </w:pict>
      </w:r>
    </w:p>
    <w:p w14:paraId="504C34F6" w14:textId="77777777" w:rsidR="00AB1707" w:rsidRPr="00AB1707" w:rsidRDefault="00AB1707" w:rsidP="00AB17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B17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TABLE </w:t>
      </w:r>
      <w:proofErr w:type="spellStart"/>
      <w:r w:rsidRPr="00AB17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accounts</w:t>
      </w:r>
      <w:proofErr w:type="spellEnd"/>
    </w:p>
    <w:p w14:paraId="1698B2F6" w14:textId="77777777" w:rsidR="00AB1707" w:rsidRPr="00AB1707" w:rsidRDefault="00AB1707" w:rsidP="00AB1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B1707">
        <w:rPr>
          <w:rFonts w:ascii="Times New Roman" w:eastAsia="Times New Roman" w:hAnsi="Times New Roman" w:cs="Times New Roman"/>
          <w:sz w:val="24"/>
          <w:szCs w:val="24"/>
          <w:lang w:eastAsia="fr-FR"/>
        </w:rPr>
        <w:t>Stocke les comptes financiers.</w:t>
      </w:r>
    </w:p>
    <w:p w14:paraId="7B1648ED" w14:textId="77777777" w:rsidR="00AB1707" w:rsidRPr="00AB1707" w:rsidRDefault="00AB1707" w:rsidP="00AB1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B170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Exemples</w:t>
      </w:r>
    </w:p>
    <w:p w14:paraId="20F8A9D4" w14:textId="77777777" w:rsidR="00AB1707" w:rsidRPr="00AB1707" w:rsidRDefault="00AB1707" w:rsidP="00AB170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B1707">
        <w:rPr>
          <w:rFonts w:ascii="Times New Roman" w:eastAsia="Times New Roman" w:hAnsi="Times New Roman" w:cs="Times New Roman"/>
          <w:sz w:val="24"/>
          <w:szCs w:val="24"/>
          <w:lang w:eastAsia="fr-FR"/>
        </w:rPr>
        <w:t>Orange Money</w:t>
      </w:r>
    </w:p>
    <w:p w14:paraId="7E97FC0F" w14:textId="77777777" w:rsidR="00AB1707" w:rsidRPr="00AB1707" w:rsidRDefault="00AB1707" w:rsidP="00AB170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B1707">
        <w:rPr>
          <w:rFonts w:ascii="Times New Roman" w:eastAsia="Times New Roman" w:hAnsi="Times New Roman" w:cs="Times New Roman"/>
          <w:sz w:val="24"/>
          <w:szCs w:val="24"/>
          <w:lang w:eastAsia="fr-FR"/>
        </w:rPr>
        <w:t>MTN Money</w:t>
      </w:r>
    </w:p>
    <w:p w14:paraId="27ADC7AF" w14:textId="77777777" w:rsidR="00AB1707" w:rsidRPr="00AB1707" w:rsidRDefault="00AB1707" w:rsidP="00AB170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B1707">
        <w:rPr>
          <w:rFonts w:ascii="Times New Roman" w:eastAsia="Times New Roman" w:hAnsi="Times New Roman" w:cs="Times New Roman"/>
          <w:sz w:val="24"/>
          <w:szCs w:val="24"/>
          <w:lang w:eastAsia="fr-FR"/>
        </w:rPr>
        <w:t>Banque</w:t>
      </w:r>
    </w:p>
    <w:p w14:paraId="50D23E58" w14:textId="77777777" w:rsidR="00AB1707" w:rsidRPr="00AB1707" w:rsidRDefault="00AB1707" w:rsidP="00AB170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B1707">
        <w:rPr>
          <w:rFonts w:ascii="Times New Roman" w:eastAsia="Times New Roman" w:hAnsi="Times New Roman" w:cs="Times New Roman"/>
          <w:sz w:val="24"/>
          <w:szCs w:val="24"/>
          <w:lang w:eastAsia="fr-FR"/>
        </w:rPr>
        <w:t>Cash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1769"/>
      </w:tblGrid>
      <w:tr w:rsidR="00AB1707" w:rsidRPr="00AB1707" w14:paraId="09D3CCE4" w14:textId="77777777" w:rsidTr="00AB17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AE9188" w14:textId="77777777" w:rsidR="00AB1707" w:rsidRPr="00AB1707" w:rsidRDefault="00AB1707" w:rsidP="00AB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AB1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Colonne</w:t>
            </w:r>
          </w:p>
        </w:tc>
        <w:tc>
          <w:tcPr>
            <w:tcW w:w="0" w:type="auto"/>
            <w:vAlign w:val="center"/>
            <w:hideMark/>
          </w:tcPr>
          <w:p w14:paraId="4011E6E6" w14:textId="77777777" w:rsidR="00AB1707" w:rsidRPr="00AB1707" w:rsidRDefault="00AB1707" w:rsidP="00AB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AB1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Type</w:t>
            </w:r>
          </w:p>
        </w:tc>
      </w:tr>
      <w:tr w:rsidR="00AB1707" w:rsidRPr="00AB1707" w14:paraId="3B751E7D" w14:textId="77777777" w:rsidTr="00AB1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7F74F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887592E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UUID</w:t>
            </w:r>
          </w:p>
        </w:tc>
      </w:tr>
      <w:tr w:rsidR="00AB1707" w:rsidRPr="00AB1707" w14:paraId="117982F6" w14:textId="77777777" w:rsidTr="00AB1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F8704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name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F8B639E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VARCHAR(</w:t>
            </w:r>
            <w:proofErr w:type="gramEnd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100)</w:t>
            </w:r>
          </w:p>
        </w:tc>
      </w:tr>
      <w:tr w:rsidR="00AB1707" w:rsidRPr="00AB1707" w14:paraId="503B1791" w14:textId="77777777" w:rsidTr="00AB1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1D3AE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balance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442C2E1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DECIMAL(</w:t>
            </w:r>
            <w:proofErr w:type="gramEnd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12,2)</w:t>
            </w:r>
          </w:p>
        </w:tc>
      </w:tr>
      <w:tr w:rsidR="00AB1707" w:rsidRPr="00AB1707" w14:paraId="130E35F0" w14:textId="77777777" w:rsidTr="00AB1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3E9C0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type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F2B1695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VARCHAR(</w:t>
            </w:r>
            <w:proofErr w:type="gramEnd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50)</w:t>
            </w:r>
          </w:p>
        </w:tc>
      </w:tr>
      <w:tr w:rsidR="00AB1707" w:rsidRPr="00AB1707" w14:paraId="5BDB8269" w14:textId="77777777" w:rsidTr="00AB1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7E991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user</w:t>
            </w:r>
            <w:proofErr w:type="gramEnd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082E0D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UUID</w:t>
            </w:r>
          </w:p>
        </w:tc>
      </w:tr>
      <w:tr w:rsidR="00AB1707" w:rsidRPr="00AB1707" w14:paraId="758EA801" w14:textId="77777777" w:rsidTr="00AB1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6E03F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created</w:t>
            </w:r>
            <w:proofErr w:type="gramEnd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758C27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TIMESTAMP</w:t>
            </w:r>
          </w:p>
        </w:tc>
      </w:tr>
    </w:tbl>
    <w:p w14:paraId="7CD02785" w14:textId="77777777" w:rsidR="00AB1707" w:rsidRPr="00AB1707" w:rsidRDefault="00AB1707" w:rsidP="00AB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B1707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75999C6">
          <v:rect id="_x0000_i1054" style="width:0;height:1.5pt" o:hralign="center" o:hrstd="t" o:hr="t" fillcolor="#a0a0a0" stroked="f"/>
        </w:pict>
      </w:r>
    </w:p>
    <w:p w14:paraId="58890E94" w14:textId="77777777" w:rsidR="00AB1707" w:rsidRPr="00AB1707" w:rsidRDefault="00AB1707" w:rsidP="00AB17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B17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TABLE </w:t>
      </w:r>
      <w:proofErr w:type="spellStart"/>
      <w:r w:rsidRPr="00AB17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categories</w:t>
      </w:r>
      <w:proofErr w:type="spellEnd"/>
    </w:p>
    <w:p w14:paraId="1D0127F2" w14:textId="77777777" w:rsidR="00AB1707" w:rsidRPr="00AB1707" w:rsidRDefault="00AB1707" w:rsidP="00AB1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B1707">
        <w:rPr>
          <w:rFonts w:ascii="Times New Roman" w:eastAsia="Times New Roman" w:hAnsi="Times New Roman" w:cs="Times New Roman"/>
          <w:sz w:val="24"/>
          <w:szCs w:val="24"/>
          <w:lang w:eastAsia="fr-FR"/>
        </w:rPr>
        <w:t>Catégories des dépenses.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1769"/>
      </w:tblGrid>
      <w:tr w:rsidR="00AB1707" w:rsidRPr="00AB1707" w14:paraId="3838239C" w14:textId="77777777" w:rsidTr="00AB17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664322" w14:textId="77777777" w:rsidR="00AB1707" w:rsidRPr="00AB1707" w:rsidRDefault="00AB1707" w:rsidP="00AB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AB1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Colonne</w:t>
            </w:r>
          </w:p>
        </w:tc>
        <w:tc>
          <w:tcPr>
            <w:tcW w:w="0" w:type="auto"/>
            <w:vAlign w:val="center"/>
            <w:hideMark/>
          </w:tcPr>
          <w:p w14:paraId="7E2A4F7B" w14:textId="77777777" w:rsidR="00AB1707" w:rsidRPr="00AB1707" w:rsidRDefault="00AB1707" w:rsidP="00AB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AB1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Type</w:t>
            </w:r>
          </w:p>
        </w:tc>
      </w:tr>
      <w:tr w:rsidR="00AB1707" w:rsidRPr="00AB1707" w14:paraId="0440457C" w14:textId="77777777" w:rsidTr="00AB1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AF050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AA20256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UUID</w:t>
            </w:r>
          </w:p>
        </w:tc>
      </w:tr>
      <w:tr w:rsidR="00AB1707" w:rsidRPr="00AB1707" w14:paraId="636F90C7" w14:textId="77777777" w:rsidTr="00AB1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647EA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name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BF1B9BE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VARCHAR(</w:t>
            </w:r>
            <w:proofErr w:type="gramEnd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100)</w:t>
            </w:r>
          </w:p>
        </w:tc>
      </w:tr>
      <w:tr w:rsidR="00AB1707" w:rsidRPr="00AB1707" w14:paraId="491FD30C" w14:textId="77777777" w:rsidTr="00AB1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20B91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icon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1529B62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VARCHAR(</w:t>
            </w:r>
            <w:proofErr w:type="gramEnd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50)</w:t>
            </w:r>
          </w:p>
        </w:tc>
      </w:tr>
      <w:tr w:rsidR="00AB1707" w:rsidRPr="00AB1707" w14:paraId="68912F35" w14:textId="77777777" w:rsidTr="00AB1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04208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color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0222277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VARCHAR(</w:t>
            </w:r>
            <w:proofErr w:type="gramEnd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20)</w:t>
            </w:r>
          </w:p>
        </w:tc>
      </w:tr>
      <w:tr w:rsidR="00AB1707" w:rsidRPr="00AB1707" w14:paraId="10A9F02A" w14:textId="77777777" w:rsidTr="00AB1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CE763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user</w:t>
            </w:r>
            <w:proofErr w:type="gramEnd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D5805A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UUID</w:t>
            </w:r>
          </w:p>
        </w:tc>
      </w:tr>
      <w:tr w:rsidR="00AB1707" w:rsidRPr="00AB1707" w14:paraId="7FF7999E" w14:textId="77777777" w:rsidTr="00AB1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F2B36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created</w:t>
            </w:r>
            <w:proofErr w:type="gramEnd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D99A0C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TIMESTAMP</w:t>
            </w:r>
          </w:p>
        </w:tc>
      </w:tr>
    </w:tbl>
    <w:p w14:paraId="58CD4BBE" w14:textId="77777777" w:rsidR="00AB1707" w:rsidRPr="00AB1707" w:rsidRDefault="00AB1707" w:rsidP="00AB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B1707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36D0124">
          <v:rect id="_x0000_i1055" style="width:0;height:1.5pt" o:hralign="center" o:hrstd="t" o:hr="t" fillcolor="#a0a0a0" stroked="f"/>
        </w:pict>
      </w:r>
    </w:p>
    <w:p w14:paraId="56DF8FEA" w14:textId="77777777" w:rsidR="00AB1707" w:rsidRPr="00AB1707" w:rsidRDefault="00AB1707" w:rsidP="00AB17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B17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 xml:space="preserve">TABLE </w:t>
      </w:r>
      <w:proofErr w:type="spellStart"/>
      <w:r w:rsidRPr="00AB17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expenses</w:t>
      </w:r>
      <w:proofErr w:type="spellEnd"/>
    </w:p>
    <w:p w14:paraId="59A0E051" w14:textId="77777777" w:rsidR="00AB1707" w:rsidRPr="00AB1707" w:rsidRDefault="00AB1707" w:rsidP="00AB1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B1707">
        <w:rPr>
          <w:rFonts w:ascii="Times New Roman" w:eastAsia="Times New Roman" w:hAnsi="Times New Roman" w:cs="Times New Roman"/>
          <w:sz w:val="24"/>
          <w:szCs w:val="24"/>
          <w:lang w:eastAsia="fr-FR"/>
        </w:rPr>
        <w:t>Stocke les dépenses.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1749"/>
      </w:tblGrid>
      <w:tr w:rsidR="00AB1707" w:rsidRPr="00AB1707" w14:paraId="36546F88" w14:textId="77777777" w:rsidTr="00AB17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CA7B3D" w14:textId="77777777" w:rsidR="00AB1707" w:rsidRPr="00AB1707" w:rsidRDefault="00AB1707" w:rsidP="00AB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AB1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Colonne</w:t>
            </w:r>
          </w:p>
        </w:tc>
        <w:tc>
          <w:tcPr>
            <w:tcW w:w="0" w:type="auto"/>
            <w:vAlign w:val="center"/>
            <w:hideMark/>
          </w:tcPr>
          <w:p w14:paraId="71E697A4" w14:textId="77777777" w:rsidR="00AB1707" w:rsidRPr="00AB1707" w:rsidRDefault="00AB1707" w:rsidP="00AB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AB1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Type</w:t>
            </w:r>
          </w:p>
        </w:tc>
      </w:tr>
      <w:tr w:rsidR="00AB1707" w:rsidRPr="00AB1707" w14:paraId="1A79316D" w14:textId="77777777" w:rsidTr="00AB1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77F1C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1E432AF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UUID</w:t>
            </w:r>
          </w:p>
        </w:tc>
      </w:tr>
      <w:tr w:rsidR="00AB1707" w:rsidRPr="00AB1707" w14:paraId="19321E3B" w14:textId="77777777" w:rsidTr="00AB1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9F1DF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amount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970D899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DECIMAL(</w:t>
            </w:r>
            <w:proofErr w:type="gramEnd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12,2)</w:t>
            </w:r>
          </w:p>
        </w:tc>
      </w:tr>
      <w:tr w:rsidR="00AB1707" w:rsidRPr="00AB1707" w14:paraId="36AA0EE3" w14:textId="77777777" w:rsidTr="00AB1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E7D33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description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0D5D71B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TEXT</w:t>
            </w:r>
          </w:p>
        </w:tc>
      </w:tr>
      <w:tr w:rsidR="00AB1707" w:rsidRPr="00AB1707" w14:paraId="7B76755D" w14:textId="77777777" w:rsidTr="00AB1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9D968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payment</w:t>
            </w:r>
            <w:proofErr w:type="gramEnd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_method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E6346F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VARCHAR(</w:t>
            </w:r>
            <w:proofErr w:type="gramEnd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50)</w:t>
            </w:r>
          </w:p>
        </w:tc>
      </w:tr>
      <w:tr w:rsidR="00AB1707" w:rsidRPr="00AB1707" w14:paraId="1A9B75AD" w14:textId="77777777" w:rsidTr="00AB1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17856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expense</w:t>
            </w:r>
            <w:proofErr w:type="gramEnd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F21EFC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DATE</w:t>
            </w:r>
          </w:p>
        </w:tc>
      </w:tr>
      <w:tr w:rsidR="00AB1707" w:rsidRPr="00AB1707" w14:paraId="6CE7CF6D" w14:textId="77777777" w:rsidTr="00AB1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E364D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user</w:t>
            </w:r>
            <w:proofErr w:type="gramEnd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761A9D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UUID</w:t>
            </w:r>
          </w:p>
        </w:tc>
      </w:tr>
      <w:tr w:rsidR="00AB1707" w:rsidRPr="00AB1707" w14:paraId="4A5CF0A6" w14:textId="77777777" w:rsidTr="00AB1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D7300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category</w:t>
            </w:r>
            <w:proofErr w:type="gramEnd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0177C7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UUID</w:t>
            </w:r>
          </w:p>
        </w:tc>
      </w:tr>
      <w:tr w:rsidR="00AB1707" w:rsidRPr="00AB1707" w14:paraId="1A721905" w14:textId="77777777" w:rsidTr="00AB1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8E499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account</w:t>
            </w:r>
            <w:proofErr w:type="gramEnd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B6A8B0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UUID</w:t>
            </w:r>
          </w:p>
        </w:tc>
      </w:tr>
      <w:tr w:rsidR="00AB1707" w:rsidRPr="00AB1707" w14:paraId="26A68E2F" w14:textId="77777777" w:rsidTr="00AB1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68752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created</w:t>
            </w:r>
            <w:proofErr w:type="gramEnd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F2189A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TIMESTAMP</w:t>
            </w:r>
          </w:p>
        </w:tc>
      </w:tr>
    </w:tbl>
    <w:p w14:paraId="5EA96A6D" w14:textId="77777777" w:rsidR="00AB1707" w:rsidRPr="00AB1707" w:rsidRDefault="00AB1707" w:rsidP="00AB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B1707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7D1B577">
          <v:rect id="_x0000_i1056" style="width:0;height:1.5pt" o:hralign="center" o:hrstd="t" o:hr="t" fillcolor="#a0a0a0" stroked="f"/>
        </w:pict>
      </w:r>
    </w:p>
    <w:p w14:paraId="2464D122" w14:textId="77777777" w:rsidR="00AB1707" w:rsidRPr="00AB1707" w:rsidRDefault="00AB1707" w:rsidP="00AB17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B17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TABLE </w:t>
      </w:r>
      <w:proofErr w:type="spellStart"/>
      <w:r w:rsidRPr="00AB17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incomes</w:t>
      </w:r>
      <w:proofErr w:type="spellEnd"/>
    </w:p>
    <w:p w14:paraId="4AB7D0A7" w14:textId="77777777" w:rsidR="00AB1707" w:rsidRPr="00AB1707" w:rsidRDefault="00AB1707" w:rsidP="00AB1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B1707">
        <w:rPr>
          <w:rFonts w:ascii="Times New Roman" w:eastAsia="Times New Roman" w:hAnsi="Times New Roman" w:cs="Times New Roman"/>
          <w:sz w:val="24"/>
          <w:szCs w:val="24"/>
          <w:lang w:eastAsia="fr-FR"/>
        </w:rPr>
        <w:t>Stocke les revenus.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769"/>
      </w:tblGrid>
      <w:tr w:rsidR="00AB1707" w:rsidRPr="00AB1707" w14:paraId="33B11839" w14:textId="77777777" w:rsidTr="00AB17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C8591" w14:textId="77777777" w:rsidR="00AB1707" w:rsidRPr="00AB1707" w:rsidRDefault="00AB1707" w:rsidP="00AB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AB1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Colonne</w:t>
            </w:r>
          </w:p>
        </w:tc>
        <w:tc>
          <w:tcPr>
            <w:tcW w:w="0" w:type="auto"/>
            <w:vAlign w:val="center"/>
            <w:hideMark/>
          </w:tcPr>
          <w:p w14:paraId="292CB88F" w14:textId="77777777" w:rsidR="00AB1707" w:rsidRPr="00AB1707" w:rsidRDefault="00AB1707" w:rsidP="00AB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AB1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Type</w:t>
            </w:r>
          </w:p>
        </w:tc>
      </w:tr>
      <w:tr w:rsidR="00AB1707" w:rsidRPr="00AB1707" w14:paraId="17DB0612" w14:textId="77777777" w:rsidTr="00AB1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B071E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84CDD84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UUID</w:t>
            </w:r>
          </w:p>
        </w:tc>
      </w:tr>
      <w:tr w:rsidR="00AB1707" w:rsidRPr="00AB1707" w14:paraId="0EB57360" w14:textId="77777777" w:rsidTr="00AB1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49058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amount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0A25577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DECIMAL(</w:t>
            </w:r>
            <w:proofErr w:type="gramEnd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12,2)</w:t>
            </w:r>
          </w:p>
        </w:tc>
      </w:tr>
      <w:tr w:rsidR="00AB1707" w:rsidRPr="00AB1707" w14:paraId="1FF11E4B" w14:textId="77777777" w:rsidTr="00AB1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7E5BE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source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9D588E2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VARCHAR(</w:t>
            </w:r>
            <w:proofErr w:type="gramEnd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100)</w:t>
            </w:r>
          </w:p>
        </w:tc>
      </w:tr>
      <w:tr w:rsidR="00AB1707" w:rsidRPr="00AB1707" w14:paraId="2DEB3ED9" w14:textId="77777777" w:rsidTr="00AB1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3F512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description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E7D7480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TEXT</w:t>
            </w:r>
          </w:p>
        </w:tc>
      </w:tr>
      <w:tr w:rsidR="00AB1707" w:rsidRPr="00AB1707" w14:paraId="798EDE63" w14:textId="77777777" w:rsidTr="00AB1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6E5B9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income</w:t>
            </w:r>
            <w:proofErr w:type="gramEnd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37AA59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DATE</w:t>
            </w:r>
          </w:p>
        </w:tc>
      </w:tr>
      <w:tr w:rsidR="00AB1707" w:rsidRPr="00AB1707" w14:paraId="26C160BF" w14:textId="77777777" w:rsidTr="00AB1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675CC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user</w:t>
            </w:r>
            <w:proofErr w:type="gramEnd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11FA70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UUID</w:t>
            </w:r>
          </w:p>
        </w:tc>
      </w:tr>
      <w:tr w:rsidR="00AB1707" w:rsidRPr="00AB1707" w14:paraId="339044B5" w14:textId="77777777" w:rsidTr="00AB1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952DB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account</w:t>
            </w:r>
            <w:proofErr w:type="gramEnd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DC82BB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UUID</w:t>
            </w:r>
          </w:p>
        </w:tc>
      </w:tr>
      <w:tr w:rsidR="00AB1707" w:rsidRPr="00AB1707" w14:paraId="5421F0A7" w14:textId="77777777" w:rsidTr="00AB1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8A880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created</w:t>
            </w:r>
            <w:proofErr w:type="gramEnd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54FAB0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TIMESTAMP</w:t>
            </w:r>
          </w:p>
        </w:tc>
      </w:tr>
    </w:tbl>
    <w:p w14:paraId="351A11C8" w14:textId="77777777" w:rsidR="00AB1707" w:rsidRPr="00AB1707" w:rsidRDefault="00AB1707" w:rsidP="00AB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B1707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32B8BF1">
          <v:rect id="_x0000_i1057" style="width:0;height:1.5pt" o:hralign="center" o:hrstd="t" o:hr="t" fillcolor="#a0a0a0" stroked="f"/>
        </w:pict>
      </w:r>
    </w:p>
    <w:p w14:paraId="4428FAB3" w14:textId="77777777" w:rsidR="00AB1707" w:rsidRPr="00AB1707" w:rsidRDefault="00AB1707" w:rsidP="00AB17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B17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TABLE budgets</w:t>
      </w:r>
    </w:p>
    <w:p w14:paraId="73268515" w14:textId="77777777" w:rsidR="00AB1707" w:rsidRPr="00AB1707" w:rsidRDefault="00AB1707" w:rsidP="00AB1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B1707">
        <w:rPr>
          <w:rFonts w:ascii="Times New Roman" w:eastAsia="Times New Roman" w:hAnsi="Times New Roman" w:cs="Times New Roman"/>
          <w:sz w:val="24"/>
          <w:szCs w:val="24"/>
          <w:lang w:eastAsia="fr-FR"/>
        </w:rPr>
        <w:t>Budget mensuel par catégorie.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1749"/>
      </w:tblGrid>
      <w:tr w:rsidR="00AB1707" w:rsidRPr="00AB1707" w14:paraId="33C606A3" w14:textId="77777777" w:rsidTr="00AB17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C7197" w14:textId="77777777" w:rsidR="00AB1707" w:rsidRPr="00AB1707" w:rsidRDefault="00AB1707" w:rsidP="00AB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AB1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Colonne</w:t>
            </w:r>
          </w:p>
        </w:tc>
        <w:tc>
          <w:tcPr>
            <w:tcW w:w="0" w:type="auto"/>
            <w:vAlign w:val="center"/>
            <w:hideMark/>
          </w:tcPr>
          <w:p w14:paraId="692E642D" w14:textId="77777777" w:rsidR="00AB1707" w:rsidRPr="00AB1707" w:rsidRDefault="00AB1707" w:rsidP="00AB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AB1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Type</w:t>
            </w:r>
          </w:p>
        </w:tc>
      </w:tr>
      <w:tr w:rsidR="00AB1707" w:rsidRPr="00AB1707" w14:paraId="715AF01D" w14:textId="77777777" w:rsidTr="00AB1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97175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28271F7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UUID</w:t>
            </w:r>
          </w:p>
        </w:tc>
      </w:tr>
      <w:tr w:rsidR="00AB1707" w:rsidRPr="00AB1707" w14:paraId="369B0F75" w14:textId="77777777" w:rsidTr="00AB1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A6B24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amount</w:t>
            </w:r>
            <w:proofErr w:type="gramEnd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_limit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AD1F6B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DECIMAL(</w:t>
            </w:r>
            <w:proofErr w:type="gramEnd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12,2)</w:t>
            </w:r>
          </w:p>
        </w:tc>
      </w:tr>
      <w:tr w:rsidR="00AB1707" w:rsidRPr="00AB1707" w14:paraId="66241BEE" w14:textId="77777777" w:rsidTr="00AB1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CCF32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month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195AD40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INTEGER</w:t>
            </w:r>
          </w:p>
        </w:tc>
      </w:tr>
      <w:tr w:rsidR="00AB1707" w:rsidRPr="00AB1707" w14:paraId="65D0755B" w14:textId="77777777" w:rsidTr="00AB1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075B2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year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3BFF2C0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INTEGER</w:t>
            </w:r>
          </w:p>
        </w:tc>
      </w:tr>
      <w:tr w:rsidR="00AB1707" w:rsidRPr="00AB1707" w14:paraId="3FB64CCE" w14:textId="77777777" w:rsidTr="00AB1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31A73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user</w:t>
            </w:r>
            <w:proofErr w:type="gramEnd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8A60F5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UUID</w:t>
            </w:r>
          </w:p>
        </w:tc>
      </w:tr>
      <w:tr w:rsidR="00AB1707" w:rsidRPr="00AB1707" w14:paraId="0C8B7E4B" w14:textId="77777777" w:rsidTr="00AB1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D3E58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>category</w:t>
            </w:r>
            <w:proofErr w:type="gramEnd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3DA90F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UUID</w:t>
            </w:r>
          </w:p>
        </w:tc>
      </w:tr>
      <w:tr w:rsidR="00AB1707" w:rsidRPr="00AB1707" w14:paraId="1E8E830C" w14:textId="77777777" w:rsidTr="00AB1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8AE8E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created</w:t>
            </w:r>
            <w:proofErr w:type="gramEnd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CD56F9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TIMESTAMP</w:t>
            </w:r>
          </w:p>
        </w:tc>
      </w:tr>
    </w:tbl>
    <w:p w14:paraId="5C462F1C" w14:textId="77777777" w:rsidR="00AB1707" w:rsidRPr="00AB1707" w:rsidRDefault="00AB1707" w:rsidP="00AB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B1707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8A48419">
          <v:rect id="_x0000_i1058" style="width:0;height:1.5pt" o:hralign="center" o:hrstd="t" o:hr="t" fillcolor="#a0a0a0" stroked="f"/>
        </w:pict>
      </w:r>
    </w:p>
    <w:p w14:paraId="0B8A3784" w14:textId="77777777" w:rsidR="00AB1707" w:rsidRPr="00AB1707" w:rsidRDefault="00AB1707" w:rsidP="00AB17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B17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TABLE </w:t>
      </w:r>
      <w:proofErr w:type="spellStart"/>
      <w:r w:rsidRPr="00AB17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savings_goals</w:t>
      </w:r>
      <w:proofErr w:type="spellEnd"/>
    </w:p>
    <w:p w14:paraId="50807D79" w14:textId="77777777" w:rsidR="00AB1707" w:rsidRPr="00AB1707" w:rsidRDefault="00AB1707" w:rsidP="00AB1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B1707">
        <w:rPr>
          <w:rFonts w:ascii="Times New Roman" w:eastAsia="Times New Roman" w:hAnsi="Times New Roman" w:cs="Times New Roman"/>
          <w:sz w:val="24"/>
          <w:szCs w:val="24"/>
          <w:lang w:eastAsia="fr-FR"/>
        </w:rPr>
        <w:t>Objectifs d’épargne.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1769"/>
      </w:tblGrid>
      <w:tr w:rsidR="00AB1707" w:rsidRPr="00AB1707" w14:paraId="3FE4EEE2" w14:textId="77777777" w:rsidTr="00AB17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5A5F79" w14:textId="77777777" w:rsidR="00AB1707" w:rsidRPr="00AB1707" w:rsidRDefault="00AB1707" w:rsidP="00AB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AB1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Colonne</w:t>
            </w:r>
          </w:p>
        </w:tc>
        <w:tc>
          <w:tcPr>
            <w:tcW w:w="0" w:type="auto"/>
            <w:vAlign w:val="center"/>
            <w:hideMark/>
          </w:tcPr>
          <w:p w14:paraId="620DA0F6" w14:textId="77777777" w:rsidR="00AB1707" w:rsidRPr="00AB1707" w:rsidRDefault="00AB1707" w:rsidP="00AB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AB1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Type</w:t>
            </w:r>
          </w:p>
        </w:tc>
      </w:tr>
      <w:tr w:rsidR="00AB1707" w:rsidRPr="00AB1707" w14:paraId="4CA8D7B6" w14:textId="77777777" w:rsidTr="00AB1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D350F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BD95BF0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UUID</w:t>
            </w:r>
          </w:p>
        </w:tc>
      </w:tr>
      <w:tr w:rsidR="00AB1707" w:rsidRPr="00AB1707" w14:paraId="502D4D3B" w14:textId="77777777" w:rsidTr="00AB1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82C93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title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B82B382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VARCHAR(</w:t>
            </w:r>
            <w:proofErr w:type="gramEnd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150)</w:t>
            </w:r>
          </w:p>
        </w:tc>
      </w:tr>
      <w:tr w:rsidR="00AB1707" w:rsidRPr="00AB1707" w14:paraId="77FA47DB" w14:textId="77777777" w:rsidTr="00AB1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8A374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target</w:t>
            </w:r>
            <w:proofErr w:type="gramEnd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A37CE0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DECIMAL(</w:t>
            </w:r>
            <w:proofErr w:type="gramEnd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12,2)</w:t>
            </w:r>
          </w:p>
        </w:tc>
      </w:tr>
      <w:tr w:rsidR="00AB1707" w:rsidRPr="00AB1707" w14:paraId="0EDE339D" w14:textId="77777777" w:rsidTr="00AB1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39C63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current</w:t>
            </w:r>
            <w:proofErr w:type="gramEnd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B362B3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DECIMAL(</w:t>
            </w:r>
            <w:proofErr w:type="gramEnd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12,2)</w:t>
            </w:r>
          </w:p>
        </w:tc>
      </w:tr>
      <w:tr w:rsidR="00AB1707" w:rsidRPr="00AB1707" w14:paraId="493F89D3" w14:textId="77777777" w:rsidTr="00AB1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EC58E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deadline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D9DC948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DATE</w:t>
            </w:r>
          </w:p>
        </w:tc>
      </w:tr>
      <w:tr w:rsidR="00AB1707" w:rsidRPr="00AB1707" w14:paraId="629D6C3A" w14:textId="77777777" w:rsidTr="00AB1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7461C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user</w:t>
            </w:r>
            <w:proofErr w:type="gramEnd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696D93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UUID</w:t>
            </w:r>
          </w:p>
        </w:tc>
      </w:tr>
      <w:tr w:rsidR="00AB1707" w:rsidRPr="00AB1707" w14:paraId="0B1C78E6" w14:textId="77777777" w:rsidTr="00AB1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DE661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created</w:t>
            </w:r>
            <w:proofErr w:type="gramEnd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8BF3FF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TIMESTAMP</w:t>
            </w:r>
          </w:p>
        </w:tc>
      </w:tr>
    </w:tbl>
    <w:p w14:paraId="5E56BB50" w14:textId="77777777" w:rsidR="00AB1707" w:rsidRPr="00AB1707" w:rsidRDefault="00AB1707" w:rsidP="00AB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B1707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A6CB47D">
          <v:rect id="_x0000_i1059" style="width:0;height:1.5pt" o:hralign="center" o:hrstd="t" o:hr="t" fillcolor="#a0a0a0" stroked="f"/>
        </w:pict>
      </w:r>
    </w:p>
    <w:p w14:paraId="405CC8E6" w14:textId="77777777" w:rsidR="00AB1707" w:rsidRPr="00AB1707" w:rsidRDefault="00AB1707" w:rsidP="00AB17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B17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2. Relations entre tables </w:t>
      </w:r>
      <w:r w:rsidRPr="00AB170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✅</w:t>
      </w:r>
    </w:p>
    <w:p w14:paraId="4293FB6B" w14:textId="77777777" w:rsidR="00AB1707" w:rsidRPr="00AB1707" w:rsidRDefault="00AB1707" w:rsidP="00AB17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B17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Relation principale</w:t>
      </w:r>
    </w:p>
    <w:p w14:paraId="422105DF" w14:textId="77777777" w:rsidR="00AB1707" w:rsidRPr="00AB1707" w:rsidRDefault="00AB1707" w:rsidP="00AB1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proofErr w:type="gramStart"/>
      <w:r w:rsidRPr="00AB170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users</w:t>
      </w:r>
      <w:proofErr w:type="spellEnd"/>
      <w:proofErr w:type="gramEnd"/>
      <w:r w:rsidRPr="00AB170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→ </w:t>
      </w:r>
      <w:proofErr w:type="spellStart"/>
      <w:r w:rsidRPr="00AB170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expenses</w:t>
      </w:r>
      <w:proofErr w:type="spellEnd"/>
    </w:p>
    <w:p w14:paraId="07EB193A" w14:textId="77777777" w:rsidR="00AB1707" w:rsidRPr="00AB1707" w:rsidRDefault="00AB1707" w:rsidP="00AB1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B1707">
        <w:rPr>
          <w:rFonts w:ascii="Times New Roman" w:eastAsia="Times New Roman" w:hAnsi="Times New Roman" w:cs="Times New Roman"/>
          <w:sz w:val="24"/>
          <w:szCs w:val="24"/>
          <w:lang w:eastAsia="fr-FR"/>
        </w:rPr>
        <w:t>Un utilisateur possède plusieurs dépenses.</w:t>
      </w:r>
    </w:p>
    <w:p w14:paraId="6133780C" w14:textId="77777777" w:rsidR="00AB1707" w:rsidRPr="00AB1707" w:rsidRDefault="00AB1707" w:rsidP="00AB1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1 user -&gt; plusieurs </w:t>
      </w:r>
      <w:proofErr w:type="spellStart"/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>expenses</w:t>
      </w:r>
      <w:proofErr w:type="spellEnd"/>
    </w:p>
    <w:p w14:paraId="0E91441F" w14:textId="77777777" w:rsidR="00AB1707" w:rsidRPr="00AB1707" w:rsidRDefault="00AB1707" w:rsidP="00AB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B1707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754C720">
          <v:rect id="_x0000_i1060" style="width:0;height:1.5pt" o:hralign="center" o:hrstd="t" o:hr="t" fillcolor="#a0a0a0" stroked="f"/>
        </w:pict>
      </w:r>
    </w:p>
    <w:p w14:paraId="75EF11FB" w14:textId="77777777" w:rsidR="00AB1707" w:rsidRPr="00AB1707" w:rsidRDefault="00AB1707" w:rsidP="00AB1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proofErr w:type="gramStart"/>
      <w:r w:rsidRPr="00AB170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users</w:t>
      </w:r>
      <w:proofErr w:type="spellEnd"/>
      <w:proofErr w:type="gramEnd"/>
      <w:r w:rsidRPr="00AB170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→ </w:t>
      </w:r>
      <w:proofErr w:type="spellStart"/>
      <w:r w:rsidRPr="00AB170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incomes</w:t>
      </w:r>
      <w:proofErr w:type="spellEnd"/>
    </w:p>
    <w:p w14:paraId="6F91B747" w14:textId="77777777" w:rsidR="00AB1707" w:rsidRPr="00AB1707" w:rsidRDefault="00AB1707" w:rsidP="00AB1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1 user -&gt; plusieurs </w:t>
      </w:r>
      <w:proofErr w:type="spellStart"/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>incomes</w:t>
      </w:r>
      <w:proofErr w:type="spellEnd"/>
    </w:p>
    <w:p w14:paraId="44310A9D" w14:textId="77777777" w:rsidR="00AB1707" w:rsidRPr="00AB1707" w:rsidRDefault="00AB1707" w:rsidP="00AB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B1707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A67D471">
          <v:rect id="_x0000_i1061" style="width:0;height:1.5pt" o:hralign="center" o:hrstd="t" o:hr="t" fillcolor="#a0a0a0" stroked="f"/>
        </w:pict>
      </w:r>
    </w:p>
    <w:p w14:paraId="28711190" w14:textId="77777777" w:rsidR="00AB1707" w:rsidRPr="00AB1707" w:rsidRDefault="00AB1707" w:rsidP="00AB1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proofErr w:type="gramStart"/>
      <w:r w:rsidRPr="00AB170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users</w:t>
      </w:r>
      <w:proofErr w:type="spellEnd"/>
      <w:proofErr w:type="gramEnd"/>
      <w:r w:rsidRPr="00AB170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→ </w:t>
      </w:r>
      <w:proofErr w:type="spellStart"/>
      <w:r w:rsidRPr="00AB170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accounts</w:t>
      </w:r>
      <w:proofErr w:type="spellEnd"/>
    </w:p>
    <w:p w14:paraId="14BB83B4" w14:textId="77777777" w:rsidR="00AB1707" w:rsidRPr="00AB1707" w:rsidRDefault="00AB1707" w:rsidP="00AB1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1 user -&gt; plusieurs </w:t>
      </w:r>
      <w:proofErr w:type="spellStart"/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>accounts</w:t>
      </w:r>
      <w:proofErr w:type="spellEnd"/>
    </w:p>
    <w:p w14:paraId="78B84151" w14:textId="77777777" w:rsidR="00AB1707" w:rsidRPr="00AB1707" w:rsidRDefault="00AB1707" w:rsidP="00AB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B1707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C4DC745">
          <v:rect id="_x0000_i1062" style="width:0;height:1.5pt" o:hralign="center" o:hrstd="t" o:hr="t" fillcolor="#a0a0a0" stroked="f"/>
        </w:pict>
      </w:r>
    </w:p>
    <w:p w14:paraId="4FAEB1B7" w14:textId="77777777" w:rsidR="00AB1707" w:rsidRPr="00AB1707" w:rsidRDefault="00AB1707" w:rsidP="00AB1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proofErr w:type="gramStart"/>
      <w:r w:rsidRPr="00AB170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users</w:t>
      </w:r>
      <w:proofErr w:type="spellEnd"/>
      <w:proofErr w:type="gramEnd"/>
      <w:r w:rsidRPr="00AB170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→ </w:t>
      </w:r>
      <w:proofErr w:type="spellStart"/>
      <w:r w:rsidRPr="00AB170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categories</w:t>
      </w:r>
      <w:proofErr w:type="spellEnd"/>
    </w:p>
    <w:p w14:paraId="7BE4ABE5" w14:textId="77777777" w:rsidR="00AB1707" w:rsidRPr="00AB1707" w:rsidRDefault="00AB1707" w:rsidP="00AB1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1 user -&gt; plusieurs </w:t>
      </w:r>
      <w:proofErr w:type="spellStart"/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>categories</w:t>
      </w:r>
      <w:proofErr w:type="spellEnd"/>
    </w:p>
    <w:p w14:paraId="0EA3580C" w14:textId="77777777" w:rsidR="00AB1707" w:rsidRPr="00AB1707" w:rsidRDefault="00AB1707" w:rsidP="00AB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B1707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 w14:anchorId="2EE28233">
          <v:rect id="_x0000_i1063" style="width:0;height:1.5pt" o:hralign="center" o:hrstd="t" o:hr="t" fillcolor="#a0a0a0" stroked="f"/>
        </w:pict>
      </w:r>
    </w:p>
    <w:p w14:paraId="2B756E8C" w14:textId="77777777" w:rsidR="00AB1707" w:rsidRPr="00AB1707" w:rsidRDefault="00AB1707" w:rsidP="00AB1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proofErr w:type="gramStart"/>
      <w:r w:rsidRPr="00AB170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users</w:t>
      </w:r>
      <w:proofErr w:type="spellEnd"/>
      <w:proofErr w:type="gramEnd"/>
      <w:r w:rsidRPr="00AB170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→ budgets</w:t>
      </w:r>
    </w:p>
    <w:p w14:paraId="531EAE73" w14:textId="77777777" w:rsidR="00AB1707" w:rsidRPr="00AB1707" w:rsidRDefault="00AB1707" w:rsidP="00AB1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>1 user -&gt; plusieurs budgets</w:t>
      </w:r>
    </w:p>
    <w:p w14:paraId="5B175774" w14:textId="77777777" w:rsidR="00AB1707" w:rsidRPr="00AB1707" w:rsidRDefault="00AB1707" w:rsidP="00AB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B1707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2A9BA17">
          <v:rect id="_x0000_i1064" style="width:0;height:1.5pt" o:hralign="center" o:hrstd="t" o:hr="t" fillcolor="#a0a0a0" stroked="f"/>
        </w:pict>
      </w:r>
    </w:p>
    <w:p w14:paraId="2982E9A3" w14:textId="77777777" w:rsidR="00AB1707" w:rsidRPr="00AB1707" w:rsidRDefault="00AB1707" w:rsidP="00AB1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proofErr w:type="gramStart"/>
      <w:r w:rsidRPr="00AB170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users</w:t>
      </w:r>
      <w:proofErr w:type="spellEnd"/>
      <w:proofErr w:type="gramEnd"/>
      <w:r w:rsidRPr="00AB170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→ </w:t>
      </w:r>
      <w:proofErr w:type="spellStart"/>
      <w:r w:rsidRPr="00AB170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savings_goals</w:t>
      </w:r>
      <w:proofErr w:type="spellEnd"/>
    </w:p>
    <w:p w14:paraId="1E49ECA8" w14:textId="77777777" w:rsidR="00AB1707" w:rsidRPr="00AB1707" w:rsidRDefault="00AB1707" w:rsidP="00AB1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>1 user -&gt; plusieurs objectifs</w:t>
      </w:r>
    </w:p>
    <w:p w14:paraId="1508A5BA" w14:textId="77777777" w:rsidR="00AB1707" w:rsidRPr="00AB1707" w:rsidRDefault="00AB1707" w:rsidP="00AB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B1707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454DCDA">
          <v:rect id="_x0000_i1065" style="width:0;height:1.5pt" o:hralign="center" o:hrstd="t" o:hr="t" fillcolor="#a0a0a0" stroked="f"/>
        </w:pict>
      </w:r>
    </w:p>
    <w:p w14:paraId="07CA88FF" w14:textId="77777777" w:rsidR="00AB1707" w:rsidRPr="00AB1707" w:rsidRDefault="00AB1707" w:rsidP="00AB1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proofErr w:type="gramStart"/>
      <w:r w:rsidRPr="00AB170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categories</w:t>
      </w:r>
      <w:proofErr w:type="spellEnd"/>
      <w:proofErr w:type="gramEnd"/>
      <w:r w:rsidRPr="00AB170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→ </w:t>
      </w:r>
      <w:proofErr w:type="spellStart"/>
      <w:r w:rsidRPr="00AB170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expenses</w:t>
      </w:r>
      <w:proofErr w:type="spellEnd"/>
    </w:p>
    <w:p w14:paraId="7FF6497E" w14:textId="77777777" w:rsidR="00AB1707" w:rsidRPr="00AB1707" w:rsidRDefault="00AB1707" w:rsidP="00AB1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>1 catégorie -&gt; plusieurs dépenses</w:t>
      </w:r>
    </w:p>
    <w:p w14:paraId="266E6315" w14:textId="77777777" w:rsidR="00AB1707" w:rsidRPr="00AB1707" w:rsidRDefault="00AB1707" w:rsidP="00AB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B1707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6A9382A">
          <v:rect id="_x0000_i1066" style="width:0;height:1.5pt" o:hralign="center" o:hrstd="t" o:hr="t" fillcolor="#a0a0a0" stroked="f"/>
        </w:pict>
      </w:r>
    </w:p>
    <w:p w14:paraId="73DBDD4A" w14:textId="77777777" w:rsidR="00AB1707" w:rsidRPr="00AB1707" w:rsidRDefault="00AB1707" w:rsidP="00AB1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proofErr w:type="gramStart"/>
      <w:r w:rsidRPr="00AB170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accounts</w:t>
      </w:r>
      <w:proofErr w:type="spellEnd"/>
      <w:proofErr w:type="gramEnd"/>
      <w:r w:rsidRPr="00AB170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→ </w:t>
      </w:r>
      <w:proofErr w:type="spellStart"/>
      <w:r w:rsidRPr="00AB170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expenses</w:t>
      </w:r>
      <w:proofErr w:type="spellEnd"/>
    </w:p>
    <w:p w14:paraId="54C556B8" w14:textId="77777777" w:rsidR="00AB1707" w:rsidRPr="00AB1707" w:rsidRDefault="00AB1707" w:rsidP="00AB1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>1 compte -&gt; plusieurs dépenses</w:t>
      </w:r>
    </w:p>
    <w:p w14:paraId="319CADFB" w14:textId="77777777" w:rsidR="00AB1707" w:rsidRPr="00AB1707" w:rsidRDefault="00AB1707" w:rsidP="00AB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B1707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4DC7A19">
          <v:rect id="_x0000_i1067" style="width:0;height:1.5pt" o:hralign="center" o:hrstd="t" o:hr="t" fillcolor="#a0a0a0" stroked="f"/>
        </w:pict>
      </w:r>
    </w:p>
    <w:p w14:paraId="62CB478E" w14:textId="77777777" w:rsidR="00AB1707" w:rsidRPr="00AB1707" w:rsidRDefault="00AB1707" w:rsidP="00AB1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spellStart"/>
      <w:proofErr w:type="gramStart"/>
      <w:r w:rsidRPr="00AB170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accounts</w:t>
      </w:r>
      <w:proofErr w:type="spellEnd"/>
      <w:proofErr w:type="gramEnd"/>
      <w:r w:rsidRPr="00AB170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→ </w:t>
      </w:r>
      <w:proofErr w:type="spellStart"/>
      <w:r w:rsidRPr="00AB170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incomes</w:t>
      </w:r>
      <w:proofErr w:type="spellEnd"/>
    </w:p>
    <w:p w14:paraId="2B84F678" w14:textId="77777777" w:rsidR="00AB1707" w:rsidRPr="00AB1707" w:rsidRDefault="00AB1707" w:rsidP="00AB1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>1 compte -&gt; plusieurs revenus</w:t>
      </w:r>
    </w:p>
    <w:p w14:paraId="26F011F1" w14:textId="77777777" w:rsidR="00AB1707" w:rsidRPr="00AB1707" w:rsidRDefault="00AB1707" w:rsidP="00AB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B1707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944FEEC">
          <v:rect id="_x0000_i1068" style="width:0;height:1.5pt" o:hralign="center" o:hrstd="t" o:hr="t" fillcolor="#a0a0a0" stroked="f"/>
        </w:pict>
      </w:r>
    </w:p>
    <w:p w14:paraId="62ED14CE" w14:textId="77777777" w:rsidR="00AB1707" w:rsidRPr="00AB1707" w:rsidRDefault="00AB1707" w:rsidP="00AB17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B17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3. Diagramme base de données </w:t>
      </w:r>
      <w:r w:rsidRPr="00AB170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✅</w:t>
      </w:r>
    </w:p>
    <w:p w14:paraId="3C43FCE6" w14:textId="77777777" w:rsidR="00AB1707" w:rsidRPr="00AB1707" w:rsidRDefault="00AB1707" w:rsidP="00AB1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>USERS</w:t>
      </w:r>
    </w:p>
    <w:p w14:paraId="1749EA22" w14:textId="77777777" w:rsidR="00AB1707" w:rsidRPr="00AB1707" w:rsidRDefault="00AB1707" w:rsidP="00AB1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>│</w:t>
      </w:r>
    </w:p>
    <w:p w14:paraId="09A7E762" w14:textId="77777777" w:rsidR="00AB1707" w:rsidRPr="00AB1707" w:rsidRDefault="00AB1707" w:rsidP="00AB1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>├── ACCOUNTS</w:t>
      </w:r>
    </w:p>
    <w:p w14:paraId="09644397" w14:textId="77777777" w:rsidR="00AB1707" w:rsidRPr="00AB1707" w:rsidRDefault="00AB1707" w:rsidP="00AB1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>│      ├── EXPENSES</w:t>
      </w:r>
    </w:p>
    <w:p w14:paraId="6681B90B" w14:textId="77777777" w:rsidR="00AB1707" w:rsidRPr="00AB1707" w:rsidRDefault="00AB1707" w:rsidP="00AB1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>│      └── INCOMES</w:t>
      </w:r>
    </w:p>
    <w:p w14:paraId="19A4B5E3" w14:textId="77777777" w:rsidR="00AB1707" w:rsidRPr="00AB1707" w:rsidRDefault="00AB1707" w:rsidP="00AB1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>│</w:t>
      </w:r>
    </w:p>
    <w:p w14:paraId="5EE2859A" w14:textId="77777777" w:rsidR="00AB1707" w:rsidRPr="00AB1707" w:rsidRDefault="00AB1707" w:rsidP="00AB1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>├── CATEGORIES</w:t>
      </w:r>
    </w:p>
    <w:p w14:paraId="332C515E" w14:textId="77777777" w:rsidR="00AB1707" w:rsidRPr="00AB1707" w:rsidRDefault="00AB1707" w:rsidP="00AB1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>│      └── EXPENSES</w:t>
      </w:r>
    </w:p>
    <w:p w14:paraId="463A569E" w14:textId="77777777" w:rsidR="00AB1707" w:rsidRPr="00AB1707" w:rsidRDefault="00AB1707" w:rsidP="00AB1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>│</w:t>
      </w:r>
    </w:p>
    <w:p w14:paraId="4719D293" w14:textId="77777777" w:rsidR="00AB1707" w:rsidRPr="00AB1707" w:rsidRDefault="00AB1707" w:rsidP="00AB1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>├── BUDGETS</w:t>
      </w:r>
    </w:p>
    <w:p w14:paraId="44B02FD0" w14:textId="77777777" w:rsidR="00AB1707" w:rsidRPr="00AB1707" w:rsidRDefault="00AB1707" w:rsidP="00AB1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>│</w:t>
      </w:r>
    </w:p>
    <w:p w14:paraId="3627134F" w14:textId="77777777" w:rsidR="00AB1707" w:rsidRPr="00AB1707" w:rsidRDefault="00AB1707" w:rsidP="00AB1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>└── SAVINGS_GOALS</w:t>
      </w:r>
    </w:p>
    <w:p w14:paraId="141C81E3" w14:textId="77777777" w:rsidR="00AB1707" w:rsidRPr="00AB1707" w:rsidRDefault="00AB1707" w:rsidP="00AB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B1707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6F4AEE0">
          <v:rect id="_x0000_i1069" style="width:0;height:1.5pt" o:hralign="center" o:hrstd="t" o:hr="t" fillcolor="#a0a0a0" stroked="f"/>
        </w:pict>
      </w:r>
    </w:p>
    <w:p w14:paraId="24AFA02F" w14:textId="77777777" w:rsidR="00AB1707" w:rsidRPr="00AB1707" w:rsidRDefault="00AB1707" w:rsidP="00AB17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B17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Diagramme relationnel détaillé</w:t>
      </w:r>
    </w:p>
    <w:p w14:paraId="00A0DFD4" w14:textId="77777777" w:rsidR="00AB1707" w:rsidRPr="00AB1707" w:rsidRDefault="00AB1707" w:rsidP="00AB1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>USERS</w:t>
      </w:r>
    </w:p>
    <w:p w14:paraId="36B776B2" w14:textId="77777777" w:rsidR="00AB1707" w:rsidRPr="00AB1707" w:rsidRDefault="00AB1707" w:rsidP="00AB1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>------</w:t>
      </w:r>
    </w:p>
    <w:p w14:paraId="37516AB9" w14:textId="77777777" w:rsidR="00AB1707" w:rsidRPr="00AB1707" w:rsidRDefault="00AB1707" w:rsidP="00AB1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>id</w:t>
      </w:r>
      <w:proofErr w:type="gramEnd"/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(PK)</w:t>
      </w:r>
    </w:p>
    <w:p w14:paraId="49781B44" w14:textId="77777777" w:rsidR="00AB1707" w:rsidRPr="00AB1707" w:rsidRDefault="00AB1707" w:rsidP="00AB1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FBAD44D" w14:textId="77777777" w:rsidR="00AB1707" w:rsidRPr="00AB1707" w:rsidRDefault="00AB1707" w:rsidP="00AB1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    │</w:t>
      </w:r>
    </w:p>
    <w:p w14:paraId="5D6F4438" w14:textId="77777777" w:rsidR="00AB1707" w:rsidRPr="00AB1707" w:rsidRDefault="00AB1707" w:rsidP="00AB1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├──────────────┐</w:t>
      </w:r>
    </w:p>
    <w:p w14:paraId="109905AB" w14:textId="77777777" w:rsidR="00AB1707" w:rsidRPr="00AB1707" w:rsidRDefault="00AB1707" w:rsidP="00AB1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│              │</w:t>
      </w:r>
    </w:p>
    <w:p w14:paraId="597B251F" w14:textId="77777777" w:rsidR="00AB1707" w:rsidRPr="00AB1707" w:rsidRDefault="00AB1707" w:rsidP="00AB1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▼              ▼</w:t>
      </w:r>
    </w:p>
    <w:p w14:paraId="644BF259" w14:textId="77777777" w:rsidR="00AB1707" w:rsidRPr="00AB1707" w:rsidRDefault="00AB1707" w:rsidP="00AB1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09D233D" w14:textId="77777777" w:rsidR="00AB1707" w:rsidRPr="00AB1707" w:rsidRDefault="00AB1707" w:rsidP="00AB1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>ACCOUNTS        CATEGORIES</w:t>
      </w:r>
    </w:p>
    <w:p w14:paraId="375DAC02" w14:textId="77777777" w:rsidR="00AB1707" w:rsidRPr="00AB1707" w:rsidRDefault="00AB1707" w:rsidP="00AB1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>--------        ----------</w:t>
      </w:r>
    </w:p>
    <w:p w14:paraId="1F9CA231" w14:textId="77777777" w:rsidR="00AB1707" w:rsidRPr="00AB1707" w:rsidRDefault="00AB1707" w:rsidP="00AB1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>id</w:t>
      </w:r>
      <w:proofErr w:type="gramEnd"/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(PK)         id (PK)</w:t>
      </w:r>
    </w:p>
    <w:p w14:paraId="570706FE" w14:textId="77777777" w:rsidR="00AB1707" w:rsidRPr="00AB1707" w:rsidRDefault="00AB1707" w:rsidP="00AB1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>user</w:t>
      </w:r>
      <w:proofErr w:type="gramEnd"/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>_id</w:t>
      </w:r>
      <w:proofErr w:type="spellEnd"/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(FK)    </w:t>
      </w:r>
      <w:proofErr w:type="spellStart"/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>user_id</w:t>
      </w:r>
      <w:proofErr w:type="spellEnd"/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(FK)</w:t>
      </w:r>
    </w:p>
    <w:p w14:paraId="43A42C45" w14:textId="77777777" w:rsidR="00AB1707" w:rsidRPr="00AB1707" w:rsidRDefault="00AB1707" w:rsidP="00AB1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C431F6C" w14:textId="77777777" w:rsidR="00AB1707" w:rsidRPr="00AB1707" w:rsidRDefault="00AB1707" w:rsidP="00AB1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│               │</w:t>
      </w:r>
    </w:p>
    <w:p w14:paraId="0619293C" w14:textId="77777777" w:rsidR="00AB1707" w:rsidRPr="00AB1707" w:rsidRDefault="00AB1707" w:rsidP="00AB1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│               ▼</w:t>
      </w:r>
    </w:p>
    <w:p w14:paraId="0E4FA2B7" w14:textId="77777777" w:rsidR="00AB1707" w:rsidRPr="00AB1707" w:rsidRDefault="00AB1707" w:rsidP="00AB1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│          EXPENSES</w:t>
      </w:r>
    </w:p>
    <w:p w14:paraId="2021F7A3" w14:textId="77777777" w:rsidR="00AB1707" w:rsidRPr="00AB1707" w:rsidRDefault="00AB1707" w:rsidP="00AB1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│          --------</w:t>
      </w:r>
    </w:p>
    <w:p w14:paraId="5225E1AF" w14:textId="77777777" w:rsidR="00AB1707" w:rsidRPr="00AB1707" w:rsidRDefault="00AB1707" w:rsidP="00AB1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│          </w:t>
      </w:r>
      <w:proofErr w:type="spellStart"/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>category_id</w:t>
      </w:r>
      <w:proofErr w:type="spellEnd"/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(FK)</w:t>
      </w:r>
    </w:p>
    <w:p w14:paraId="124FDCA1" w14:textId="77777777" w:rsidR="00AB1707" w:rsidRPr="00AB1707" w:rsidRDefault="00AB1707" w:rsidP="00AB1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│</w:t>
      </w:r>
    </w:p>
    <w:p w14:paraId="1CCFCF1A" w14:textId="77777777" w:rsidR="00AB1707" w:rsidRPr="00AB1707" w:rsidRDefault="00AB1707" w:rsidP="00AB1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├───────────────┐</w:t>
      </w:r>
    </w:p>
    <w:p w14:paraId="6B48DE47" w14:textId="77777777" w:rsidR="00AB1707" w:rsidRPr="00AB1707" w:rsidRDefault="00AB1707" w:rsidP="00AB1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▼               ▼</w:t>
      </w:r>
    </w:p>
    <w:p w14:paraId="65842EB8" w14:textId="77777777" w:rsidR="00AB1707" w:rsidRPr="00AB1707" w:rsidRDefault="00AB1707" w:rsidP="00AB1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B013C76" w14:textId="77777777" w:rsidR="00AB1707" w:rsidRPr="00AB1707" w:rsidRDefault="00AB1707" w:rsidP="00AB1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>EXPENSES         INCOMES</w:t>
      </w:r>
    </w:p>
    <w:p w14:paraId="197938C3" w14:textId="77777777" w:rsidR="00AB1707" w:rsidRPr="00AB1707" w:rsidRDefault="00AB1707" w:rsidP="00AB1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>--------         -------</w:t>
      </w:r>
    </w:p>
    <w:p w14:paraId="5A8345AA" w14:textId="77777777" w:rsidR="00AB1707" w:rsidRPr="00AB1707" w:rsidRDefault="00AB1707" w:rsidP="00AB1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>account</w:t>
      </w:r>
      <w:proofErr w:type="gramEnd"/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>_id</w:t>
      </w:r>
      <w:proofErr w:type="spellEnd"/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(FK)   </w:t>
      </w:r>
      <w:proofErr w:type="spellStart"/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>account_id</w:t>
      </w:r>
      <w:proofErr w:type="spellEnd"/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>(FK)</w:t>
      </w:r>
    </w:p>
    <w:p w14:paraId="791466C4" w14:textId="77777777" w:rsidR="00AB1707" w:rsidRPr="00AB1707" w:rsidRDefault="00AB1707" w:rsidP="00AB1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>user</w:t>
      </w:r>
      <w:proofErr w:type="gramEnd"/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>_id</w:t>
      </w:r>
      <w:proofErr w:type="spellEnd"/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(FK)      </w:t>
      </w:r>
      <w:proofErr w:type="spellStart"/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>user_id</w:t>
      </w:r>
      <w:proofErr w:type="spellEnd"/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>(FK)</w:t>
      </w:r>
    </w:p>
    <w:p w14:paraId="1EB76F81" w14:textId="77777777" w:rsidR="00AB1707" w:rsidRPr="00AB1707" w:rsidRDefault="00AB1707" w:rsidP="00AB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B1707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3E5AD0D">
          <v:rect id="_x0000_i1070" style="width:0;height:1.5pt" o:hralign="center" o:hrstd="t" o:hr="t" fillcolor="#a0a0a0" stroked="f"/>
        </w:pict>
      </w:r>
    </w:p>
    <w:p w14:paraId="7E3D7CE7" w14:textId="77777777" w:rsidR="00AB1707" w:rsidRPr="00AB1707" w:rsidRDefault="00AB1707" w:rsidP="00AB17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B17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4. Types des colonnes </w:t>
      </w:r>
      <w:r w:rsidRPr="00AB170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✅</w:t>
      </w:r>
    </w:p>
    <w:p w14:paraId="17EDB058" w14:textId="77777777" w:rsidR="00AB1707" w:rsidRPr="00AB1707" w:rsidRDefault="00AB1707" w:rsidP="00AB17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B17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Types PostgreSQL utilisés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1975"/>
      </w:tblGrid>
      <w:tr w:rsidR="00AB1707" w:rsidRPr="00AB1707" w14:paraId="14919AD2" w14:textId="77777777" w:rsidTr="00AB17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92CE5A" w14:textId="77777777" w:rsidR="00AB1707" w:rsidRPr="00AB1707" w:rsidRDefault="00AB1707" w:rsidP="00AB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AB1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F0316E1" w14:textId="77777777" w:rsidR="00AB1707" w:rsidRPr="00AB1707" w:rsidRDefault="00AB1707" w:rsidP="00AB17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AB17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Utilisation</w:t>
            </w:r>
          </w:p>
        </w:tc>
      </w:tr>
      <w:tr w:rsidR="00AB1707" w:rsidRPr="00AB1707" w14:paraId="2AE3A7E8" w14:textId="77777777" w:rsidTr="00AB1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D1F0A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3CC97AE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Identifiants uniques</w:t>
            </w:r>
          </w:p>
        </w:tc>
      </w:tr>
      <w:tr w:rsidR="00AB1707" w:rsidRPr="00AB1707" w14:paraId="18BEE4DF" w14:textId="77777777" w:rsidTr="00AB1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D43DF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411C4FC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Texte court</w:t>
            </w:r>
          </w:p>
        </w:tc>
      </w:tr>
      <w:tr w:rsidR="00AB1707" w:rsidRPr="00AB1707" w14:paraId="77971F53" w14:textId="77777777" w:rsidTr="00AB1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EF302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B9D962D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Description longue</w:t>
            </w:r>
          </w:p>
        </w:tc>
      </w:tr>
      <w:tr w:rsidR="00AB1707" w:rsidRPr="00AB1707" w14:paraId="51646359" w14:textId="77777777" w:rsidTr="00AB1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9B154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DECIMAL(</w:t>
            </w:r>
            <w:proofErr w:type="gramEnd"/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12,2)</w:t>
            </w:r>
          </w:p>
        </w:tc>
        <w:tc>
          <w:tcPr>
            <w:tcW w:w="0" w:type="auto"/>
            <w:vAlign w:val="center"/>
            <w:hideMark/>
          </w:tcPr>
          <w:p w14:paraId="5234DF39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Argent</w:t>
            </w:r>
          </w:p>
        </w:tc>
      </w:tr>
      <w:tr w:rsidR="00AB1707" w:rsidRPr="00AB1707" w14:paraId="0DBB15FC" w14:textId="77777777" w:rsidTr="00AB1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43EC7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C290BEB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Dates simples</w:t>
            </w:r>
          </w:p>
        </w:tc>
      </w:tr>
      <w:tr w:rsidR="00AB1707" w:rsidRPr="00AB1707" w14:paraId="21F4DC45" w14:textId="77777777" w:rsidTr="00AB1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70F54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A23FEDB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Date + heure</w:t>
            </w:r>
          </w:p>
        </w:tc>
      </w:tr>
      <w:tr w:rsidR="00AB1707" w:rsidRPr="00AB1707" w14:paraId="798F4969" w14:textId="77777777" w:rsidTr="00AB1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30C32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74E7BECA" w14:textId="77777777" w:rsidR="00AB1707" w:rsidRPr="00AB1707" w:rsidRDefault="00AB1707" w:rsidP="00AB17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AB170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Mois / année</w:t>
            </w:r>
          </w:p>
        </w:tc>
      </w:tr>
    </w:tbl>
    <w:p w14:paraId="09002F11" w14:textId="77777777" w:rsidR="00AB1707" w:rsidRPr="00AB1707" w:rsidRDefault="00AB1707" w:rsidP="00AB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B1707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D2CB838">
          <v:rect id="_x0000_i1071" style="width:0;height:1.5pt" o:hralign="center" o:hrstd="t" o:hr="t" fillcolor="#a0a0a0" stroked="f"/>
        </w:pict>
      </w:r>
    </w:p>
    <w:p w14:paraId="671A64A2" w14:textId="77777777" w:rsidR="00AB1707" w:rsidRPr="00AB1707" w:rsidRDefault="00AB1707" w:rsidP="00AB17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B17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Exemple concret</w:t>
      </w:r>
    </w:p>
    <w:p w14:paraId="7A93834C" w14:textId="77777777" w:rsidR="00AB1707" w:rsidRPr="00AB1707" w:rsidRDefault="00AB1707" w:rsidP="00AB1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>amount</w:t>
      </w:r>
      <w:proofErr w:type="spellEnd"/>
      <w:proofErr w:type="gramEnd"/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DECIMAL(12,2)</w:t>
      </w:r>
    </w:p>
    <w:p w14:paraId="082102C2" w14:textId="77777777" w:rsidR="00AB1707" w:rsidRPr="00AB1707" w:rsidRDefault="00AB1707" w:rsidP="00AB1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B1707">
        <w:rPr>
          <w:rFonts w:ascii="Times New Roman" w:eastAsia="Times New Roman" w:hAnsi="Times New Roman" w:cs="Times New Roman"/>
          <w:sz w:val="24"/>
          <w:szCs w:val="24"/>
          <w:lang w:eastAsia="fr-FR"/>
        </w:rPr>
        <w:t>Permet :</w:t>
      </w:r>
    </w:p>
    <w:p w14:paraId="75738199" w14:textId="77777777" w:rsidR="00AB1707" w:rsidRPr="00AB1707" w:rsidRDefault="00AB1707" w:rsidP="00AB1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>9999999999.99</w:t>
      </w:r>
    </w:p>
    <w:p w14:paraId="6B3FC277" w14:textId="77777777" w:rsidR="00AB1707" w:rsidRPr="00AB1707" w:rsidRDefault="00AB1707" w:rsidP="00AB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B1707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7A416C9">
          <v:rect id="_x0000_i1072" style="width:0;height:1.5pt" o:hralign="center" o:hrstd="t" o:hr="t" fillcolor="#a0a0a0" stroked="f"/>
        </w:pict>
      </w:r>
    </w:p>
    <w:p w14:paraId="0814410D" w14:textId="77777777" w:rsidR="00AB1707" w:rsidRPr="00AB1707" w:rsidRDefault="00AB1707" w:rsidP="00AB17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B17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 xml:space="preserve">5. Contraintes </w:t>
      </w:r>
      <w:r w:rsidRPr="00AB170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✅</w:t>
      </w:r>
    </w:p>
    <w:p w14:paraId="0C103FE8" w14:textId="77777777" w:rsidR="00AB1707" w:rsidRPr="00AB1707" w:rsidRDefault="00AB1707" w:rsidP="00AB17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B17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A. Clés primaires</w:t>
      </w:r>
    </w:p>
    <w:p w14:paraId="667052E3" w14:textId="77777777" w:rsidR="00AB1707" w:rsidRPr="00AB1707" w:rsidRDefault="00AB1707" w:rsidP="00AB1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B1707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table possède :</w:t>
      </w:r>
    </w:p>
    <w:p w14:paraId="7E28C3B9" w14:textId="77777777" w:rsidR="00AB1707" w:rsidRPr="00AB1707" w:rsidRDefault="00AB1707" w:rsidP="00AB1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>PRIMARY KEY (id)</w:t>
      </w:r>
    </w:p>
    <w:p w14:paraId="7CE99AAC" w14:textId="77777777" w:rsidR="00AB1707" w:rsidRPr="00AB1707" w:rsidRDefault="00AB1707" w:rsidP="00AB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B1707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D0AD9B6">
          <v:rect id="_x0000_i1073" style="width:0;height:1.5pt" o:hralign="center" o:hrstd="t" o:hr="t" fillcolor="#a0a0a0" stroked="f"/>
        </w:pict>
      </w:r>
    </w:p>
    <w:p w14:paraId="28DFAC1A" w14:textId="77777777" w:rsidR="00AB1707" w:rsidRPr="00AB1707" w:rsidRDefault="00AB1707" w:rsidP="00AB17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B17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B. Clés étrangères</w:t>
      </w:r>
    </w:p>
    <w:p w14:paraId="27DA1F6A" w14:textId="77777777" w:rsidR="00AB1707" w:rsidRPr="00AB1707" w:rsidRDefault="00AB1707" w:rsidP="00AB1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B170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Exemple</w:t>
      </w:r>
    </w:p>
    <w:p w14:paraId="75F3E14C" w14:textId="77777777" w:rsidR="00AB1707" w:rsidRPr="00AB1707" w:rsidRDefault="00AB1707" w:rsidP="00AB1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>user</w:t>
      </w:r>
      <w:proofErr w:type="gramEnd"/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>_id</w:t>
      </w:r>
      <w:proofErr w:type="spellEnd"/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REFERENCES </w:t>
      </w:r>
      <w:proofErr w:type="spellStart"/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>users</w:t>
      </w:r>
      <w:proofErr w:type="spellEnd"/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>(id)</w:t>
      </w:r>
    </w:p>
    <w:p w14:paraId="28171EDE" w14:textId="77777777" w:rsidR="00AB1707" w:rsidRPr="00AB1707" w:rsidRDefault="00AB1707" w:rsidP="00AB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B1707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44EF9E8">
          <v:rect id="_x0000_i1074" style="width:0;height:1.5pt" o:hralign="center" o:hrstd="t" o:hr="t" fillcolor="#a0a0a0" stroked="f"/>
        </w:pict>
      </w:r>
    </w:p>
    <w:p w14:paraId="1A07E0AD" w14:textId="77777777" w:rsidR="00AB1707" w:rsidRPr="00AB1707" w:rsidRDefault="00AB1707" w:rsidP="00AB17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B17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C. Email unique</w:t>
      </w:r>
    </w:p>
    <w:p w14:paraId="3B42FEE6" w14:textId="77777777" w:rsidR="00AB1707" w:rsidRPr="00AB1707" w:rsidRDefault="00AB1707" w:rsidP="00AB1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>UNIQUE(</w:t>
      </w:r>
      <w:proofErr w:type="gramEnd"/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>email)</w:t>
      </w:r>
    </w:p>
    <w:p w14:paraId="1439A449" w14:textId="77777777" w:rsidR="00AB1707" w:rsidRPr="00AB1707" w:rsidRDefault="00AB1707" w:rsidP="00AB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B1707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4D5E423">
          <v:rect id="_x0000_i1075" style="width:0;height:1.5pt" o:hralign="center" o:hrstd="t" o:hr="t" fillcolor="#a0a0a0" stroked="f"/>
        </w:pict>
      </w:r>
    </w:p>
    <w:p w14:paraId="02603920" w14:textId="77777777" w:rsidR="00AB1707" w:rsidRPr="00AB1707" w:rsidRDefault="00AB1707" w:rsidP="00AB17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B17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D. Montants positifs</w:t>
      </w:r>
    </w:p>
    <w:p w14:paraId="407C215E" w14:textId="77777777" w:rsidR="00AB1707" w:rsidRPr="00AB1707" w:rsidRDefault="00AB1707" w:rsidP="00AB1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>CHECK(</w:t>
      </w:r>
      <w:proofErr w:type="spellStart"/>
      <w:proofErr w:type="gramEnd"/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>amount</w:t>
      </w:r>
      <w:proofErr w:type="spellEnd"/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&gt; 0)</w:t>
      </w:r>
    </w:p>
    <w:p w14:paraId="7518FB73" w14:textId="77777777" w:rsidR="00AB1707" w:rsidRPr="00AB1707" w:rsidRDefault="00AB1707" w:rsidP="00AB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B1707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C9E0F04">
          <v:rect id="_x0000_i1076" style="width:0;height:1.5pt" o:hralign="center" o:hrstd="t" o:hr="t" fillcolor="#a0a0a0" stroked="f"/>
        </w:pict>
      </w:r>
    </w:p>
    <w:p w14:paraId="5A7355A0" w14:textId="77777777" w:rsidR="00AB1707" w:rsidRPr="00AB1707" w:rsidRDefault="00AB1707" w:rsidP="00AB17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B17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E. Suppression en cascade</w:t>
      </w:r>
    </w:p>
    <w:p w14:paraId="15A8B5DE" w14:textId="77777777" w:rsidR="00AB1707" w:rsidRPr="00AB1707" w:rsidRDefault="00AB1707" w:rsidP="00AB1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B170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Exemple</w:t>
      </w:r>
    </w:p>
    <w:p w14:paraId="0455B7DB" w14:textId="77777777" w:rsidR="00AB1707" w:rsidRPr="00AB1707" w:rsidRDefault="00AB1707" w:rsidP="00AB1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B1707">
        <w:rPr>
          <w:rFonts w:ascii="Times New Roman" w:eastAsia="Times New Roman" w:hAnsi="Times New Roman" w:cs="Times New Roman"/>
          <w:sz w:val="24"/>
          <w:szCs w:val="24"/>
          <w:lang w:eastAsia="fr-FR"/>
        </w:rPr>
        <w:t>Si un utilisateur est supprimé :</w:t>
      </w:r>
    </w:p>
    <w:p w14:paraId="677AF47E" w14:textId="77777777" w:rsidR="00AB1707" w:rsidRPr="00AB1707" w:rsidRDefault="00AB1707" w:rsidP="00AB170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AB1707">
        <w:rPr>
          <w:rFonts w:ascii="Times New Roman" w:eastAsia="Times New Roman" w:hAnsi="Times New Roman" w:cs="Times New Roman"/>
          <w:sz w:val="24"/>
          <w:szCs w:val="24"/>
          <w:lang w:eastAsia="fr-FR"/>
        </w:rPr>
        <w:t>supprimer</w:t>
      </w:r>
      <w:proofErr w:type="gramEnd"/>
      <w:r w:rsidRPr="00AB17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ses dépenses</w:t>
      </w:r>
    </w:p>
    <w:p w14:paraId="73027EDB" w14:textId="77777777" w:rsidR="00AB1707" w:rsidRPr="00AB1707" w:rsidRDefault="00AB1707" w:rsidP="00AB170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AB1707">
        <w:rPr>
          <w:rFonts w:ascii="Times New Roman" w:eastAsia="Times New Roman" w:hAnsi="Times New Roman" w:cs="Times New Roman"/>
          <w:sz w:val="24"/>
          <w:szCs w:val="24"/>
          <w:lang w:eastAsia="fr-FR"/>
        </w:rPr>
        <w:t>supprimer</w:t>
      </w:r>
      <w:proofErr w:type="gramEnd"/>
      <w:r w:rsidRPr="00AB170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ses revenus</w:t>
      </w:r>
    </w:p>
    <w:p w14:paraId="41C985C7" w14:textId="77777777" w:rsidR="00AB1707" w:rsidRPr="00AB1707" w:rsidRDefault="00AB1707" w:rsidP="00AB1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>ON DELETE CASCADE</w:t>
      </w:r>
    </w:p>
    <w:p w14:paraId="6B1E049F" w14:textId="77777777" w:rsidR="00AB1707" w:rsidRPr="00AB1707" w:rsidRDefault="00AB1707" w:rsidP="00AB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B1707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6B319C4">
          <v:rect id="_x0000_i1077" style="width:0;height:1.5pt" o:hralign="center" o:hrstd="t" o:hr="t" fillcolor="#a0a0a0" stroked="f"/>
        </w:pict>
      </w:r>
    </w:p>
    <w:p w14:paraId="79A44616" w14:textId="77777777" w:rsidR="00AB1707" w:rsidRPr="00AB1707" w:rsidRDefault="00AB1707" w:rsidP="00AB17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B17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F. Champs obligatoires</w:t>
      </w:r>
    </w:p>
    <w:p w14:paraId="2E21C3C9" w14:textId="77777777" w:rsidR="00AB1707" w:rsidRPr="00AB1707" w:rsidRDefault="00AB1707" w:rsidP="00AB1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>NOT NULL</w:t>
      </w:r>
    </w:p>
    <w:p w14:paraId="6060D15B" w14:textId="77777777" w:rsidR="00AB1707" w:rsidRPr="00AB1707" w:rsidRDefault="00AB1707" w:rsidP="00AB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B1707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FF06439">
          <v:rect id="_x0000_i1078" style="width:0;height:1.5pt" o:hralign="center" o:hrstd="t" o:hr="t" fillcolor="#a0a0a0" stroked="f"/>
        </w:pict>
      </w:r>
    </w:p>
    <w:p w14:paraId="7D4C7A01" w14:textId="77777777" w:rsidR="00AB1707" w:rsidRPr="00AB1707" w:rsidRDefault="00AB1707" w:rsidP="00AB17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B17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G. Valeurs par défaut</w:t>
      </w:r>
    </w:p>
    <w:p w14:paraId="79F1726B" w14:textId="77777777" w:rsidR="00AB1707" w:rsidRPr="00AB1707" w:rsidRDefault="00AB1707" w:rsidP="00AB17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AB170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Exemple</w:t>
      </w:r>
    </w:p>
    <w:p w14:paraId="3EBF6F07" w14:textId="77777777" w:rsidR="00AB1707" w:rsidRPr="00AB1707" w:rsidRDefault="00AB1707" w:rsidP="00AB1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>created</w:t>
      </w:r>
      <w:proofErr w:type="gramEnd"/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>_at</w:t>
      </w:r>
      <w:proofErr w:type="spellEnd"/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TIMESTAMP DEFAULT NOW()</w:t>
      </w:r>
    </w:p>
    <w:p w14:paraId="511338A2" w14:textId="77777777" w:rsidR="00AB1707" w:rsidRPr="00AB1707" w:rsidRDefault="00AB1707" w:rsidP="00AB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B1707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441A763">
          <v:rect id="_x0000_i1079" style="width:0;height:1.5pt" o:hralign="center" o:hrstd="t" o:hr="t" fillcolor="#a0a0a0" stroked="f"/>
        </w:pict>
      </w:r>
    </w:p>
    <w:p w14:paraId="69707791" w14:textId="77777777" w:rsidR="00AB1707" w:rsidRPr="00AB1707" w:rsidRDefault="00AB1707" w:rsidP="00AB17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B17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H. Vérification mois valide</w:t>
      </w:r>
    </w:p>
    <w:p w14:paraId="1AA7D1EA" w14:textId="77777777" w:rsidR="00AB1707" w:rsidRPr="00AB1707" w:rsidRDefault="00AB1707" w:rsidP="00AB1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>CHECK(</w:t>
      </w:r>
      <w:proofErr w:type="spellStart"/>
      <w:proofErr w:type="gramEnd"/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>month</w:t>
      </w:r>
      <w:proofErr w:type="spellEnd"/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BETWEEN 1 AND 12)</w:t>
      </w:r>
    </w:p>
    <w:p w14:paraId="332CC87D" w14:textId="77777777" w:rsidR="00AB1707" w:rsidRPr="00AB1707" w:rsidRDefault="00AB1707" w:rsidP="00AB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B1707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5BF6225">
          <v:rect id="_x0000_i1080" style="width:0;height:1.5pt" o:hralign="center" o:hrstd="t" o:hr="t" fillcolor="#a0a0a0" stroked="f"/>
        </w:pict>
      </w:r>
    </w:p>
    <w:p w14:paraId="58142C04" w14:textId="77777777" w:rsidR="00AB1707" w:rsidRPr="00AB1707" w:rsidRDefault="00AB1707" w:rsidP="00AB17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AB17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Structure SQL professionnelle (résumé)</w:t>
      </w:r>
    </w:p>
    <w:p w14:paraId="18E96FAB" w14:textId="77777777" w:rsidR="00AB1707" w:rsidRPr="00AB1707" w:rsidRDefault="00AB1707" w:rsidP="00AB1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>users</w:t>
      </w:r>
      <w:proofErr w:type="spellEnd"/>
      <w:proofErr w:type="gramEnd"/>
    </w:p>
    <w:p w14:paraId="4E6DC145" w14:textId="77777777" w:rsidR="00AB1707" w:rsidRPr="00AB1707" w:rsidRDefault="00AB1707" w:rsidP="00AB1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>accounts</w:t>
      </w:r>
      <w:proofErr w:type="spellEnd"/>
      <w:proofErr w:type="gramEnd"/>
    </w:p>
    <w:p w14:paraId="639C5F36" w14:textId="77777777" w:rsidR="00AB1707" w:rsidRPr="00AB1707" w:rsidRDefault="00AB1707" w:rsidP="00AB1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>categories</w:t>
      </w:r>
      <w:proofErr w:type="spellEnd"/>
      <w:proofErr w:type="gramEnd"/>
    </w:p>
    <w:p w14:paraId="00FD9115" w14:textId="77777777" w:rsidR="00AB1707" w:rsidRPr="00AB1707" w:rsidRDefault="00AB1707" w:rsidP="00AB1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>expenses</w:t>
      </w:r>
      <w:proofErr w:type="spellEnd"/>
      <w:proofErr w:type="gramEnd"/>
    </w:p>
    <w:p w14:paraId="1AB38CC7" w14:textId="77777777" w:rsidR="00AB1707" w:rsidRPr="00AB1707" w:rsidRDefault="00AB1707" w:rsidP="00AB1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>incomes</w:t>
      </w:r>
      <w:proofErr w:type="spellEnd"/>
      <w:proofErr w:type="gramEnd"/>
    </w:p>
    <w:p w14:paraId="752C5FF8" w14:textId="77777777" w:rsidR="00AB1707" w:rsidRPr="00AB1707" w:rsidRDefault="00AB1707" w:rsidP="00AB1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>budgets</w:t>
      </w:r>
      <w:proofErr w:type="gramEnd"/>
    </w:p>
    <w:p w14:paraId="426AA2D8" w14:textId="77777777" w:rsidR="00AB1707" w:rsidRPr="00AB1707" w:rsidRDefault="00AB1707" w:rsidP="00AB17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>savings</w:t>
      </w:r>
      <w:proofErr w:type="gramEnd"/>
      <w:r w:rsidRPr="00AB1707">
        <w:rPr>
          <w:rFonts w:ascii="Courier New" w:eastAsia="Times New Roman" w:hAnsi="Courier New" w:cs="Courier New"/>
          <w:sz w:val="20"/>
          <w:szCs w:val="20"/>
          <w:lang w:eastAsia="fr-FR"/>
        </w:rPr>
        <w:t>_goals</w:t>
      </w:r>
      <w:proofErr w:type="spellEnd"/>
    </w:p>
    <w:p w14:paraId="0FF6105D" w14:textId="77777777" w:rsidR="00AB1707" w:rsidRPr="00AB1707" w:rsidRDefault="00AB1707" w:rsidP="00AB17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B1707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A2515D6">
          <v:rect id="_x0000_i1081" style="width:0;height:1.5pt" o:hralign="center" o:hrstd="t" o:hr="t" fillcolor="#a0a0a0" stroked="f"/>
        </w:pict>
      </w:r>
    </w:p>
    <w:p w14:paraId="792F21DF" w14:textId="77777777" w:rsidR="00AB1707" w:rsidRDefault="00AB1707"/>
    <w:sectPr w:rsidR="00AB17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35532"/>
    <w:multiLevelType w:val="multilevel"/>
    <w:tmpl w:val="30F4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D231E"/>
    <w:multiLevelType w:val="multilevel"/>
    <w:tmpl w:val="CBDC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F68FB"/>
    <w:multiLevelType w:val="multilevel"/>
    <w:tmpl w:val="866C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32659"/>
    <w:multiLevelType w:val="multilevel"/>
    <w:tmpl w:val="D992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D3963"/>
    <w:multiLevelType w:val="multilevel"/>
    <w:tmpl w:val="7426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9864A6"/>
    <w:multiLevelType w:val="multilevel"/>
    <w:tmpl w:val="0110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DF36B6"/>
    <w:multiLevelType w:val="multilevel"/>
    <w:tmpl w:val="50F0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FC3242"/>
    <w:multiLevelType w:val="multilevel"/>
    <w:tmpl w:val="74B0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A1504B"/>
    <w:multiLevelType w:val="multilevel"/>
    <w:tmpl w:val="37FA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AE45F4"/>
    <w:multiLevelType w:val="multilevel"/>
    <w:tmpl w:val="DD58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4E193B"/>
    <w:multiLevelType w:val="multilevel"/>
    <w:tmpl w:val="6AD0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A912BA"/>
    <w:multiLevelType w:val="multilevel"/>
    <w:tmpl w:val="247E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C84254"/>
    <w:multiLevelType w:val="multilevel"/>
    <w:tmpl w:val="86FC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EB3729"/>
    <w:multiLevelType w:val="multilevel"/>
    <w:tmpl w:val="A8AE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4A43D3"/>
    <w:multiLevelType w:val="multilevel"/>
    <w:tmpl w:val="5A8A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816DAB"/>
    <w:multiLevelType w:val="multilevel"/>
    <w:tmpl w:val="24C8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8C2E03"/>
    <w:multiLevelType w:val="multilevel"/>
    <w:tmpl w:val="B916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E162B3"/>
    <w:multiLevelType w:val="multilevel"/>
    <w:tmpl w:val="85AE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EF5915"/>
    <w:multiLevelType w:val="multilevel"/>
    <w:tmpl w:val="63AE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C45856"/>
    <w:multiLevelType w:val="multilevel"/>
    <w:tmpl w:val="6192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6D1358"/>
    <w:multiLevelType w:val="multilevel"/>
    <w:tmpl w:val="9B7C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B8014E"/>
    <w:multiLevelType w:val="multilevel"/>
    <w:tmpl w:val="75F6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D24BDA"/>
    <w:multiLevelType w:val="multilevel"/>
    <w:tmpl w:val="3B16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1B75D2"/>
    <w:multiLevelType w:val="multilevel"/>
    <w:tmpl w:val="A484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F1077A"/>
    <w:multiLevelType w:val="multilevel"/>
    <w:tmpl w:val="F0B2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15659D"/>
    <w:multiLevelType w:val="multilevel"/>
    <w:tmpl w:val="257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E920B5"/>
    <w:multiLevelType w:val="multilevel"/>
    <w:tmpl w:val="EE78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C623A5"/>
    <w:multiLevelType w:val="multilevel"/>
    <w:tmpl w:val="6182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9C0DA5"/>
    <w:multiLevelType w:val="multilevel"/>
    <w:tmpl w:val="3C8C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975BB8"/>
    <w:multiLevelType w:val="multilevel"/>
    <w:tmpl w:val="B3BE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09631D"/>
    <w:multiLevelType w:val="multilevel"/>
    <w:tmpl w:val="46D4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6006B5"/>
    <w:multiLevelType w:val="multilevel"/>
    <w:tmpl w:val="F912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33331A"/>
    <w:multiLevelType w:val="multilevel"/>
    <w:tmpl w:val="639E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4248A3"/>
    <w:multiLevelType w:val="multilevel"/>
    <w:tmpl w:val="A512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CE79D1"/>
    <w:multiLevelType w:val="multilevel"/>
    <w:tmpl w:val="53B0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956DE7"/>
    <w:multiLevelType w:val="multilevel"/>
    <w:tmpl w:val="EFF6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B87468"/>
    <w:multiLevelType w:val="multilevel"/>
    <w:tmpl w:val="08B4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2C780D"/>
    <w:multiLevelType w:val="multilevel"/>
    <w:tmpl w:val="97D8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7B3105"/>
    <w:multiLevelType w:val="multilevel"/>
    <w:tmpl w:val="B438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FA3E61"/>
    <w:multiLevelType w:val="multilevel"/>
    <w:tmpl w:val="B758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1656AF"/>
    <w:multiLevelType w:val="multilevel"/>
    <w:tmpl w:val="8776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ED1FBC"/>
    <w:multiLevelType w:val="multilevel"/>
    <w:tmpl w:val="3598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6E3509"/>
    <w:multiLevelType w:val="multilevel"/>
    <w:tmpl w:val="929A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296EBB"/>
    <w:multiLevelType w:val="multilevel"/>
    <w:tmpl w:val="8926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9"/>
  </w:num>
  <w:num w:numId="2">
    <w:abstractNumId w:val="7"/>
  </w:num>
  <w:num w:numId="3">
    <w:abstractNumId w:val="31"/>
  </w:num>
  <w:num w:numId="4">
    <w:abstractNumId w:val="9"/>
  </w:num>
  <w:num w:numId="5">
    <w:abstractNumId w:val="30"/>
  </w:num>
  <w:num w:numId="6">
    <w:abstractNumId w:val="35"/>
  </w:num>
  <w:num w:numId="7">
    <w:abstractNumId w:val="17"/>
  </w:num>
  <w:num w:numId="8">
    <w:abstractNumId w:val="3"/>
  </w:num>
  <w:num w:numId="9">
    <w:abstractNumId w:val="24"/>
  </w:num>
  <w:num w:numId="10">
    <w:abstractNumId w:val="20"/>
  </w:num>
  <w:num w:numId="11">
    <w:abstractNumId w:val="38"/>
  </w:num>
  <w:num w:numId="12">
    <w:abstractNumId w:val="1"/>
  </w:num>
  <w:num w:numId="13">
    <w:abstractNumId w:val="4"/>
  </w:num>
  <w:num w:numId="14">
    <w:abstractNumId w:val="19"/>
  </w:num>
  <w:num w:numId="15">
    <w:abstractNumId w:val="5"/>
  </w:num>
  <w:num w:numId="16">
    <w:abstractNumId w:val="8"/>
  </w:num>
  <w:num w:numId="17">
    <w:abstractNumId w:val="13"/>
  </w:num>
  <w:num w:numId="18">
    <w:abstractNumId w:val="0"/>
  </w:num>
  <w:num w:numId="19">
    <w:abstractNumId w:val="21"/>
  </w:num>
  <w:num w:numId="20">
    <w:abstractNumId w:val="22"/>
  </w:num>
  <w:num w:numId="21">
    <w:abstractNumId w:val="32"/>
  </w:num>
  <w:num w:numId="22">
    <w:abstractNumId w:val="36"/>
  </w:num>
  <w:num w:numId="23">
    <w:abstractNumId w:val="11"/>
  </w:num>
  <w:num w:numId="24">
    <w:abstractNumId w:val="12"/>
  </w:num>
  <w:num w:numId="25">
    <w:abstractNumId w:val="16"/>
  </w:num>
  <w:num w:numId="26">
    <w:abstractNumId w:val="23"/>
  </w:num>
  <w:num w:numId="27">
    <w:abstractNumId w:val="18"/>
  </w:num>
  <w:num w:numId="28">
    <w:abstractNumId w:val="15"/>
  </w:num>
  <w:num w:numId="29">
    <w:abstractNumId w:val="34"/>
  </w:num>
  <w:num w:numId="30">
    <w:abstractNumId w:val="25"/>
  </w:num>
  <w:num w:numId="31">
    <w:abstractNumId w:val="37"/>
  </w:num>
  <w:num w:numId="32">
    <w:abstractNumId w:val="28"/>
  </w:num>
  <w:num w:numId="33">
    <w:abstractNumId w:val="40"/>
  </w:num>
  <w:num w:numId="34">
    <w:abstractNumId w:val="42"/>
  </w:num>
  <w:num w:numId="35">
    <w:abstractNumId w:val="33"/>
  </w:num>
  <w:num w:numId="36">
    <w:abstractNumId w:val="41"/>
  </w:num>
  <w:num w:numId="37">
    <w:abstractNumId w:val="27"/>
  </w:num>
  <w:num w:numId="38">
    <w:abstractNumId w:val="14"/>
  </w:num>
  <w:num w:numId="39">
    <w:abstractNumId w:val="26"/>
  </w:num>
  <w:num w:numId="40">
    <w:abstractNumId w:val="43"/>
  </w:num>
  <w:num w:numId="41">
    <w:abstractNumId w:val="2"/>
  </w:num>
  <w:num w:numId="42">
    <w:abstractNumId w:val="10"/>
  </w:num>
  <w:num w:numId="43">
    <w:abstractNumId w:val="6"/>
  </w:num>
  <w:num w:numId="4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199"/>
    <w:rsid w:val="001119CD"/>
    <w:rsid w:val="003E243F"/>
    <w:rsid w:val="005339E6"/>
    <w:rsid w:val="00AB1707"/>
    <w:rsid w:val="00AE2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9C2DC"/>
  <w15:chartTrackingRefBased/>
  <w15:docId w15:val="{466C0E93-AF1B-4BF9-A505-D810B5AAC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1119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1119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119CD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1119CD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1119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1119CD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19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19CD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1119CD"/>
    <w:rPr>
      <w:rFonts w:ascii="Courier New" w:eastAsia="Times New Roman" w:hAnsi="Courier New" w:cs="Courier New"/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sid w:val="001119C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4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4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upabase.com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nder.com/?utm_source=chatgpt.com" TargetMode="External"/><Relationship Id="rId5" Type="http://schemas.openxmlformats.org/officeDocument/2006/relationships/hyperlink" Target="https://vercel.com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17</Pages>
  <Words>1174</Words>
  <Characters>6461</Characters>
  <Application>Microsoft Office Word</Application>
  <DocSecurity>0</DocSecurity>
  <Lines>53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KIAN</dc:creator>
  <cp:keywords/>
  <dc:description/>
  <cp:lastModifiedBy>DAVID KIAN</cp:lastModifiedBy>
  <cp:revision>3</cp:revision>
  <dcterms:created xsi:type="dcterms:W3CDTF">2026-05-13T15:14:00Z</dcterms:created>
  <dcterms:modified xsi:type="dcterms:W3CDTF">2026-05-13T16:36:00Z</dcterms:modified>
</cp:coreProperties>
</file>