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3C" w:rsidRDefault="001E784D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6.4pt;margin-top:499.95pt;width:476.7pt;height:188.25pt;z-index:251663360">
            <v:textbox>
              <w:txbxContent>
                <w:p w:rsidR="001E784D" w:rsidRDefault="00384125" w:rsidP="001E784D">
                  <w:proofErr w:type="spellStart"/>
                  <w:r>
                    <w:t>Needs</w:t>
                  </w:r>
                  <w:proofErr w:type="spellEnd"/>
                  <w:r w:rsidR="001E784D">
                    <w:t xml:space="preserve">: </w:t>
                  </w:r>
                </w:p>
                <w:p w:rsidR="00384125" w:rsidRDefault="00384125" w:rsidP="001E784D"/>
                <w:p w:rsidR="00384125" w:rsidRDefault="00384125" w:rsidP="001E784D">
                  <w:r>
                    <w:t xml:space="preserve">Goals: </w:t>
                  </w:r>
                </w:p>
                <w:p w:rsidR="00384125" w:rsidRDefault="00384125" w:rsidP="001E784D"/>
                <w:p w:rsidR="00384125" w:rsidRDefault="00384125" w:rsidP="001E784D">
                  <w:proofErr w:type="gramStart"/>
                  <w:r>
                    <w:t>Attitude</w:t>
                  </w:r>
                  <w:proofErr w:type="gramEnd"/>
                  <w:r>
                    <w:t xml:space="preserve">: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9" type="#_x0000_t202" style="position:absolute;margin-left:-6.4pt;margin-top:259.5pt;width:192pt;height:232pt;z-index:251661312">
            <v:textbox>
              <w:txbxContent>
                <w:p w:rsidR="001E784D" w:rsidRPr="001E784D" w:rsidRDefault="001E784D" w:rsidP="001E784D">
                  <w:pPr>
                    <w:rPr>
                      <w:lang w:val="en-US"/>
                    </w:rPr>
                  </w:pPr>
                  <w:r w:rsidRPr="001E784D">
                    <w:rPr>
                      <w:lang w:val="en-US"/>
                    </w:rPr>
                    <w:t>Personal details:</w:t>
                  </w:r>
                </w:p>
                <w:p w:rsidR="001E784D" w:rsidRPr="001E784D" w:rsidRDefault="001E784D" w:rsidP="001E784D">
                  <w:pPr>
                    <w:rPr>
                      <w:lang w:val="en-US"/>
                    </w:rPr>
                  </w:pPr>
                  <w:r w:rsidRPr="001E784D">
                    <w:rPr>
                      <w:lang w:val="en-US"/>
                    </w:rPr>
                    <w:t>Gender</w:t>
                  </w:r>
                  <w:r>
                    <w:rPr>
                      <w:lang w:val="en-US"/>
                    </w:rPr>
                    <w:t>:</w:t>
                  </w:r>
                </w:p>
                <w:p w:rsidR="001E784D" w:rsidRPr="001E784D" w:rsidRDefault="001E784D" w:rsidP="001E784D">
                  <w:pPr>
                    <w:rPr>
                      <w:lang w:val="en-US"/>
                    </w:rPr>
                  </w:pPr>
                  <w:r w:rsidRPr="001E784D">
                    <w:rPr>
                      <w:lang w:val="en-US"/>
                    </w:rPr>
                    <w:t>Age</w:t>
                  </w:r>
                  <w:r>
                    <w:rPr>
                      <w:lang w:val="en-US"/>
                    </w:rPr>
                    <w:t>:</w:t>
                  </w:r>
                </w:p>
                <w:p w:rsidR="001E784D" w:rsidRPr="001E784D" w:rsidRDefault="001E784D" w:rsidP="001E784D">
                  <w:pPr>
                    <w:rPr>
                      <w:lang w:val="en-US"/>
                    </w:rPr>
                  </w:pPr>
                  <w:r w:rsidRPr="001E784D">
                    <w:rPr>
                      <w:lang w:val="en-US"/>
                    </w:rPr>
                    <w:t>Country</w:t>
                  </w:r>
                  <w:r>
                    <w:rPr>
                      <w:lang w:val="en-US"/>
                    </w:rPr>
                    <w:t>:</w:t>
                  </w:r>
                </w:p>
                <w:p w:rsidR="001E784D" w:rsidRDefault="001E784D" w:rsidP="001E784D">
                  <w:pPr>
                    <w:rPr>
                      <w:lang w:val="en-US"/>
                    </w:rPr>
                  </w:pPr>
                  <w:r w:rsidRPr="001E784D">
                    <w:rPr>
                      <w:lang w:val="en-US"/>
                    </w:rPr>
                    <w:t>Family:</w:t>
                  </w:r>
                </w:p>
                <w:p w:rsidR="00384125" w:rsidRDefault="00384125" w:rsidP="001E78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Likes to: </w:t>
                  </w:r>
                </w:p>
                <w:p w:rsidR="00384125" w:rsidRDefault="00384125" w:rsidP="001E784D">
                  <w:pPr>
                    <w:rPr>
                      <w:lang w:val="en-US"/>
                    </w:rPr>
                  </w:pPr>
                </w:p>
                <w:p w:rsidR="00384125" w:rsidRPr="001E784D" w:rsidRDefault="00384125" w:rsidP="001E78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Does not like: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195.95pt;margin-top:1.15pt;width:274.35pt;height:157.65pt;z-index:251659264">
            <v:textbox>
              <w:txbxContent>
                <w:p w:rsidR="001E784D" w:rsidRDefault="001E784D">
                  <w:r>
                    <w:t>Background: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8" type="#_x0000_t202" style="position:absolute;margin-left:195.95pt;margin-top:167.05pt;width:274.35pt;height:157.65pt;z-index:251660288">
            <v:textbox>
              <w:txbxContent>
                <w:p w:rsidR="001E784D" w:rsidRDefault="001E784D" w:rsidP="001E784D">
                  <w:proofErr w:type="spellStart"/>
                  <w:r>
                    <w:t>Work</w:t>
                  </w:r>
                  <w:proofErr w:type="spellEnd"/>
                  <w:r>
                    <w:t xml:space="preserve">: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0" type="#_x0000_t202" style="position:absolute;margin-left:195.95pt;margin-top:333.55pt;width:274.35pt;height:157.65pt;z-index:251662336">
            <v:textbox>
              <w:txbxContent>
                <w:p w:rsidR="001E784D" w:rsidRDefault="001E784D" w:rsidP="001E784D">
                  <w:proofErr w:type="spellStart"/>
                  <w:r>
                    <w:t>Characteristics</w:t>
                  </w:r>
                  <w:proofErr w:type="spellEnd"/>
                  <w:r>
                    <w:t xml:space="preserve">: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4" type="#_x0000_t202" style="position:absolute;margin-left:-6.4pt;margin-top:236.8pt;width:51.7pt;height:21.2pt;z-index:251665408" filled="f" stroked="f">
            <v:textbox style="mso-next-textbox:#_x0000_s1034">
              <w:txbxContent>
                <w:p w:rsidR="001E784D" w:rsidRPr="001E784D" w:rsidRDefault="001E784D" w:rsidP="001E784D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 xml:space="preserve">Name: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rect id="_x0000_s1026" style="position:absolute;margin-left:-6.4pt;margin-top:1.15pt;width:192pt;height:235.65pt;z-index:251658240"/>
        </w:pict>
      </w:r>
      <w:r>
        <w:rPr>
          <w:noProof/>
          <w:lang w:eastAsia="nl-NL"/>
        </w:rPr>
        <w:pict>
          <v:shape id="_x0000_s1032" type="#_x0000_t202" style="position:absolute;margin-left:.2pt;margin-top:1.15pt;width:51.7pt;height:21.2pt;z-index:251664384" filled="f" stroked="f">
            <v:textbox style="mso-next-textbox:#_x0000_s1032">
              <w:txbxContent>
                <w:p w:rsidR="001E784D" w:rsidRPr="001E784D" w:rsidRDefault="001E784D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Photo</w:t>
                  </w:r>
                </w:p>
              </w:txbxContent>
            </v:textbox>
          </v:shape>
        </w:pict>
      </w:r>
    </w:p>
    <w:sectPr w:rsidR="00F73F3C" w:rsidSect="007D1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08"/>
  <w:hyphenationZone w:val="425"/>
  <w:characterSpacingControl w:val="doNotCompress"/>
  <w:compat/>
  <w:rsids>
    <w:rsidRoot w:val="001E784D"/>
    <w:rsid w:val="001E784D"/>
    <w:rsid w:val="00277923"/>
    <w:rsid w:val="003804C0"/>
    <w:rsid w:val="00384125"/>
    <w:rsid w:val="00482D2B"/>
    <w:rsid w:val="005202C2"/>
    <w:rsid w:val="006D7ED2"/>
    <w:rsid w:val="007D1A0C"/>
    <w:rsid w:val="00955C2F"/>
    <w:rsid w:val="00B5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1A0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E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E7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 Aardema</dc:creator>
  <cp:lastModifiedBy>Pelle Aardema</cp:lastModifiedBy>
  <cp:revision>1</cp:revision>
  <cp:lastPrinted>2014-06-24T08:47:00Z</cp:lastPrinted>
  <dcterms:created xsi:type="dcterms:W3CDTF">2014-06-24T08:36:00Z</dcterms:created>
  <dcterms:modified xsi:type="dcterms:W3CDTF">2014-06-24T09:17:00Z</dcterms:modified>
</cp:coreProperties>
</file>