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35A407FA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An</w:t>
      </w:r>
      <w:r w:rsidR="00AC4EE2">
        <w:rPr>
          <w:rFonts w:ascii="Arial Narrow" w:hAnsi="Arial Narrow" w:cs="Arial"/>
          <w:sz w:val="22"/>
          <w:szCs w:val="22"/>
          <w:lang w:val="es-419"/>
        </w:rPr>
        <w:t>llielys Vallinote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>Tienda Boleita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551FA1A1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AC4EE2">
        <w:rPr>
          <w:rFonts w:ascii="Arial Narrow" w:hAnsi="Arial Narrow" w:cs="Arial"/>
          <w:b/>
          <w:sz w:val="22"/>
          <w:szCs w:val="22"/>
          <w:lang w:val="es-419"/>
        </w:rPr>
        <w:t>Ventas WEB</w:t>
      </w:r>
    </w:p>
    <w:p w14:paraId="29506D47" w14:textId="5EFBFAE6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38E5040A" w14:textId="77777777" w:rsidR="00AD3FE2" w:rsidRPr="008224AE" w:rsidRDefault="00AD3FE2" w:rsidP="00AD3FE2">
      <w:pPr>
        <w:shd w:val="clear" w:color="auto" w:fill="FCFBFB"/>
        <w:suppressAutoHyphens w:val="0"/>
        <w:autoSpaceDN/>
        <w:ind w:left="709"/>
        <w:jc w:val="both"/>
        <w:textAlignment w:val="auto"/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P</w:t>
      </w:r>
      <w:r w:rsidRPr="008224AE"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romover y vender productos o servicios a través de plataformas digitales, ofreciendo atención personalizada a los clientes, resolviendo dudas y facilitando procesos de compra en línea.</w:t>
      </w:r>
    </w:p>
    <w:p w14:paraId="44D8BEA3" w14:textId="77777777" w:rsidR="00AD3FE2" w:rsidRPr="00C454B9" w:rsidRDefault="00AD3FE2" w:rsidP="00AD3FE2">
      <w:pPr>
        <w:spacing w:line="360" w:lineRule="auto"/>
        <w:ind w:left="709"/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</w:pPr>
      <w:r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3392A6C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31D4A8D" w14:textId="3514E60D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Responsable de la atención al cliente por whatsA</w:t>
      </w:r>
      <w:r>
        <w:t>p</w:t>
      </w:r>
      <w:r w:rsidRPr="001A76D9">
        <w:t>p para ventas gestionad</w:t>
      </w:r>
      <w:r w:rsidR="00F9026C">
        <w:t>as</w:t>
      </w:r>
      <w:r w:rsidRPr="001A76D9">
        <w:t xml:space="preserve"> </w:t>
      </w:r>
      <w:r w:rsidR="00F9026C">
        <w:t xml:space="preserve">en la web Cubitt. </w:t>
      </w:r>
    </w:p>
    <w:p w14:paraId="05C1CA7C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Manejo de la herramienta Freshworks como CRM de gestión de tickets para dar atención y seguimiento a los clientes.</w:t>
      </w:r>
    </w:p>
    <w:p w14:paraId="7681A08E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Brindar soporte post y pre venta, gestión de dudas de productos, manejo de objeciones. </w:t>
      </w:r>
    </w:p>
    <w:p w14:paraId="65F9598D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Garantizar la satisfacción del cliente con la atención brindada.</w:t>
      </w:r>
    </w:p>
    <w:p w14:paraId="29ED5AB4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una conversión de ventas acorde a la cantidad de chats recibidos. </w:t>
      </w:r>
    </w:p>
    <w:p w14:paraId="11BD7520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1A76D9">
        <w:t>Garantizar las metas de atención establecidas (primera respuesta 20 minutos o menos, promedio de respuesta de 8 minutos</w:t>
      </w:r>
      <w:r>
        <w:t xml:space="preserve"> o menos</w:t>
      </w:r>
      <w:r w:rsidRPr="001A76D9">
        <w:t>)</w:t>
      </w:r>
    </w:p>
    <w:p w14:paraId="2C42F5E9" w14:textId="21855632" w:rsidR="00AD3FE2" w:rsidRDefault="00AD3FE2" w:rsidP="00AD3FE2">
      <w:pPr>
        <w:pStyle w:val="Prrafodelista"/>
        <w:numPr>
          <w:ilvl w:val="0"/>
          <w:numId w:val="1"/>
        </w:numPr>
      </w:pPr>
      <w:r>
        <w:t>Garantizar la meta de ventas asignada.</w:t>
      </w:r>
    </w:p>
    <w:p w14:paraId="76D91950" w14:textId="321CFF64" w:rsidR="00DB5324" w:rsidRDefault="00DB5324" w:rsidP="00DB5324">
      <w:pPr>
        <w:pStyle w:val="Prrafodelista"/>
        <w:numPr>
          <w:ilvl w:val="0"/>
          <w:numId w:val="1"/>
        </w:numPr>
      </w:pPr>
      <w:r>
        <w:t xml:space="preserve">Gestionar pedidos en el sistema </w:t>
      </w:r>
      <w:r w:rsidR="00AC4EE2">
        <w:t>ODOO</w:t>
      </w:r>
      <w:r>
        <w:t xml:space="preserve"> colocando la información correcta validada por el cliente para que pueda ser procesado y cambiando el status del mismo a preparación para dar continuidad al proceso interno de salida de artículo.</w:t>
      </w:r>
    </w:p>
    <w:p w14:paraId="1FE0C8B5" w14:textId="77777777" w:rsidR="00AD3FE2" w:rsidRPr="008E6AD4" w:rsidRDefault="00AD3FE2" w:rsidP="00AD3FE2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0D809229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925DC25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65C11CAC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0A7A13F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1654E09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4C28D42B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6AAFD538" w14:textId="77777777" w:rsidR="00447425" w:rsidRDefault="0044742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55604E7C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lastRenderedPageBreak/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50EF15C7" w14:textId="0BEC3760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Establecer tiempos máximos de respuesta (</w:t>
      </w:r>
      <w:r w:rsidR="00F00568">
        <w:t>12</w:t>
      </w:r>
      <w:r w:rsidRPr="0052538E">
        <w:rPr>
          <w:rFonts w:hint="eastAsia"/>
        </w:rPr>
        <w:t xml:space="preserve"> minutos) para atender preguntas por chat</w:t>
      </w:r>
      <w:r w:rsidR="00F9026C">
        <w:t xml:space="preserve"> (whatsapp) referentes a dudas de productos, disponibilidad, buscando el cierre de ventas oportuno a través de nuestro canal (Ecommerce).</w:t>
      </w:r>
    </w:p>
    <w:p w14:paraId="7F2357FE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Adaptar las respuestas y recomendaciones según las necesidades y preferencias del cliente</w:t>
      </w:r>
    </w:p>
    <w:p w14:paraId="09F3B046" w14:textId="6C99402E" w:rsidR="00AD3FE2" w:rsidRDefault="00AD3FE2" w:rsidP="00F9026C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Realizar llamadas</w:t>
      </w:r>
      <w:r w:rsidR="00F9026C">
        <w:t xml:space="preserve">, </w:t>
      </w:r>
      <w:r w:rsidR="00F9026C" w:rsidRPr="0052538E">
        <w:t xml:space="preserve">correos </w:t>
      </w:r>
      <w:r w:rsidR="00F9026C">
        <w:t xml:space="preserve">o mensajes </w:t>
      </w:r>
      <w:r w:rsidRPr="0052538E">
        <w:rPr>
          <w:rFonts w:hint="eastAsia"/>
        </w:rPr>
        <w:t>de seguimiento para asegurarse de la satisfacción y cerrar la venta</w:t>
      </w:r>
      <w:r w:rsidR="00F9026C">
        <w:t xml:space="preserve"> o solventar alguna incidencia.</w:t>
      </w:r>
    </w:p>
    <w:p w14:paraId="64BE30CA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0A3F4E">
        <w:rPr>
          <w:rFonts w:hint="eastAsia"/>
        </w:rPr>
        <w:t>Documentar todas las inquietudes y resolverlas de manera oportuna, brindando soluciones efectivas</w:t>
      </w:r>
      <w:r>
        <w:t>.</w:t>
      </w:r>
    </w:p>
    <w:p w14:paraId="6F629A89" w14:textId="4E4008BD" w:rsidR="00AD3FE2" w:rsidRDefault="00AD3FE2" w:rsidP="00AD3FE2">
      <w:pPr>
        <w:pStyle w:val="Prrafodelista"/>
        <w:numPr>
          <w:ilvl w:val="0"/>
          <w:numId w:val="1"/>
        </w:numPr>
      </w:pPr>
      <w:r w:rsidRPr="000A3F4E">
        <w:rPr>
          <w:rFonts w:hint="eastAsia"/>
        </w:rPr>
        <w:t>Contactar a clientes potenciales con recomendaciones personalizadas y promociones adecuadas</w:t>
      </w:r>
    </w:p>
    <w:p w14:paraId="099C2762" w14:textId="2796351E" w:rsidR="00F9026C" w:rsidRDefault="00F9026C" w:rsidP="00AD3FE2">
      <w:pPr>
        <w:pStyle w:val="Prrafodelista"/>
        <w:numPr>
          <w:ilvl w:val="0"/>
          <w:numId w:val="1"/>
        </w:numPr>
      </w:pPr>
      <w:r>
        <w:t>Realizar diariamente el cierre de tickets en fresworks para mantener la bandeja de chats limpias y al día.</w:t>
      </w:r>
    </w:p>
    <w:p w14:paraId="34CF5BDA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Garantizar el cumplimiento de la meta de ventas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CFFBE34" w14:textId="77777777" w:rsidR="00AD3FE2" w:rsidRPr="00956CBD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Realizar seguimiento proactivo a los clientes potenciales y existentes para cerrar ventas y fidelizar.</w:t>
      </w:r>
    </w:p>
    <w:p w14:paraId="6A309DD7" w14:textId="60C10A90" w:rsidR="00AD3FE2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Mantener</w:t>
      </w:r>
      <w:r w:rsidR="00F9026C">
        <w:t xml:space="preserve">se informada con las </w:t>
      </w:r>
      <w:r w:rsidRPr="00956CBD">
        <w:rPr>
          <w:rFonts w:hint="eastAsia"/>
        </w:rPr>
        <w:t>promociones</w:t>
      </w:r>
      <w:r w:rsidR="00F9026C">
        <w:t xml:space="preserve"> en la web para impulso de ventas.</w:t>
      </w:r>
    </w:p>
    <w:p w14:paraId="2F903AE6" w14:textId="77777777" w:rsidR="00AD3FE2" w:rsidRPr="00F9026C" w:rsidRDefault="00AD3FE2" w:rsidP="00AD3FE2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7695B4F8" w14:textId="724CA3D0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>Asegurar que toda la información esté correcta y actualizada, para evitar malentendidos</w:t>
      </w:r>
      <w:r w:rsidR="005E41E2">
        <w:t xml:space="preserve"> y causar incidencias a los clientes.</w:t>
      </w:r>
    </w:p>
    <w:p w14:paraId="684C86CD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 xml:space="preserve">Revisar y analizar los resultados </w:t>
      </w:r>
      <w:r>
        <w:t xml:space="preserve">de ventas </w:t>
      </w:r>
      <w:r w:rsidRPr="003B35C7">
        <w:rPr>
          <w:rFonts w:hint="eastAsia"/>
        </w:rPr>
        <w:t>periódicamente para ajustar estrategias y actividades según sea necesario</w:t>
      </w:r>
      <w:r>
        <w:t>.</w:t>
      </w:r>
    </w:p>
    <w:p w14:paraId="5233E559" w14:textId="77777777" w:rsidR="00AD3FE2" w:rsidRPr="001E0B3A" w:rsidRDefault="00AD3FE2" w:rsidP="00AD3FE2">
      <w:pPr>
        <w:ind w:firstLine="709"/>
        <w:rPr>
          <w:rFonts w:ascii="Arial Narrow" w:hAnsi="Arial Narrow" w:cs="Arial"/>
          <w:lang w:val="es-419"/>
        </w:rPr>
      </w:pPr>
      <w:r w:rsidRPr="001E0B3A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626AD92F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A</w:t>
      </w:r>
      <w:r w:rsidR="00A03136">
        <w:rPr>
          <w:rFonts w:ascii="Arial Narrow" w:hAnsi="Arial Narrow" w:cs="Arial"/>
          <w:sz w:val="22"/>
          <w:szCs w:val="22"/>
          <w:lang w:val="es-419"/>
        </w:rPr>
        <w:t>NLLIELYS VALLINOTE</w:t>
      </w:r>
    </w:p>
    <w:p w14:paraId="7408EADF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Asesora de Ventas Web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3A313ECC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A03136">
        <w:rPr>
          <w:rFonts w:ascii="Arial Narrow" w:hAnsi="Arial Narrow"/>
          <w:sz w:val="22"/>
          <w:szCs w:val="22"/>
          <w:lang w:val="es-419"/>
        </w:rPr>
        <w:t>Gerente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C13BE" w14:textId="77777777" w:rsidR="00314DB9" w:rsidRDefault="00314DB9">
      <w:pPr>
        <w:rPr>
          <w:rFonts w:hint="eastAsia"/>
        </w:rPr>
      </w:pPr>
      <w:r>
        <w:separator/>
      </w:r>
    </w:p>
  </w:endnote>
  <w:endnote w:type="continuationSeparator" w:id="0">
    <w:p w14:paraId="47F37658" w14:textId="77777777" w:rsidR="00314DB9" w:rsidRDefault="00314D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32F6D" w14:textId="77777777" w:rsidR="00314DB9" w:rsidRDefault="00314DB9">
      <w:pPr>
        <w:rPr>
          <w:rFonts w:hint="eastAsia"/>
        </w:rPr>
      </w:pPr>
      <w:r>
        <w:separator/>
      </w:r>
    </w:p>
  </w:footnote>
  <w:footnote w:type="continuationSeparator" w:id="0">
    <w:p w14:paraId="53277EB5" w14:textId="77777777" w:rsidR="00314DB9" w:rsidRDefault="00314DB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314DB9">
    <w:pPr>
      <w:pStyle w:val="Encabezado"/>
    </w:pPr>
  </w:p>
  <w:p w14:paraId="2D557E25" w14:textId="77777777" w:rsidR="00DF090F" w:rsidRDefault="00314D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1F5793"/>
    <w:rsid w:val="00314DB9"/>
    <w:rsid w:val="00447425"/>
    <w:rsid w:val="005067E1"/>
    <w:rsid w:val="00595781"/>
    <w:rsid w:val="005E41E2"/>
    <w:rsid w:val="00737148"/>
    <w:rsid w:val="00A03136"/>
    <w:rsid w:val="00AC4EE2"/>
    <w:rsid w:val="00AD3FE2"/>
    <w:rsid w:val="00DB5324"/>
    <w:rsid w:val="00DD21F3"/>
    <w:rsid w:val="00F00568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3</cp:revision>
  <dcterms:created xsi:type="dcterms:W3CDTF">2026-06-18T02:34:00Z</dcterms:created>
  <dcterms:modified xsi:type="dcterms:W3CDTF">2026-06-18T02:35:00Z</dcterms:modified>
</cp:coreProperties>
</file>