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8A0D" w14:textId="56B7A703" w:rsidR="00F63604" w:rsidRDefault="00075BE0">
      <w:pPr>
        <w:spacing w:before="140" w:after="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CC8AA1" wp14:editId="192CD9D2">
            <wp:simplePos x="0" y="0"/>
            <wp:positionH relativeFrom="column">
              <wp:posOffset>-160020</wp:posOffset>
            </wp:positionH>
            <wp:positionV relativeFrom="paragraph">
              <wp:posOffset>-1925320</wp:posOffset>
            </wp:positionV>
            <wp:extent cx="1133475" cy="773430"/>
            <wp:effectExtent l="0" t="0" r="9525" b="7620"/>
            <wp:wrapNone/>
            <wp:docPr id="14001359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5958" name="Imagen 1400135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668" cy="774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C74C7B0" wp14:editId="68ACF9DF">
            <wp:simplePos x="0" y="0"/>
            <wp:positionH relativeFrom="column">
              <wp:posOffset>5230495</wp:posOffset>
            </wp:positionH>
            <wp:positionV relativeFrom="paragraph">
              <wp:posOffset>-1886585</wp:posOffset>
            </wp:positionV>
            <wp:extent cx="1402101" cy="733718"/>
            <wp:effectExtent l="0" t="0" r="7620" b="9525"/>
            <wp:wrapNone/>
            <wp:docPr id="9567862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86208" name="Imagen 9567862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101" cy="733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40"/>
        <w:gridCol w:w="2200"/>
        <w:gridCol w:w="3640"/>
      </w:tblGrid>
      <w:tr w:rsidR="00F63604" w14:paraId="7AC8782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9E54" w14:textId="77777777" w:rsidR="00F63604" w:rsidRDefault="00797D3D">
            <w:pPr>
              <w:rPr>
                <w:b/>
                <w:bCs/>
                <w:color w:val="444444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solicitud</w:t>
            </w:r>
            <w:proofErr w:type="spellEnd"/>
          </w:p>
          <w:p w14:paraId="2D28EFC3" w14:textId="77777777" w:rsidR="00060BE9" w:rsidRDefault="00060BE9"/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D9EB" w14:textId="77777777" w:rsidR="00F63604" w:rsidRDefault="00797D3D">
            <w:r>
              <w:rPr>
                <w:color w:val="888888"/>
                <w:sz w:val="18"/>
                <w:szCs w:val="18"/>
              </w:rPr>
              <w:t>DD / MM / AAAA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CA30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Departamento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solicitante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67A8" w14:textId="22CCD46D" w:rsidR="00F63604" w:rsidRDefault="00F63604"/>
        </w:tc>
      </w:tr>
      <w:tr w:rsidR="00F63604" w14:paraId="778C22E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BED1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Jefe / supervisor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inmediato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56EE" w14:textId="77777777" w:rsidR="00F63604" w:rsidRDefault="00F63604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BDCE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Correo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electrónico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5D68" w14:textId="77777777" w:rsidR="00F63604" w:rsidRDefault="00F63604"/>
        </w:tc>
      </w:tr>
    </w:tbl>
    <w:p w14:paraId="562362F0" w14:textId="04927AE5" w:rsidR="00F63604" w:rsidRDefault="00797D3D">
      <w:pPr>
        <w:pBdr>
          <w:bottom w:val="single" w:sz="6" w:space="4" w:color="185FA5"/>
        </w:pBdr>
        <w:spacing w:before="220" w:after="100"/>
      </w:pPr>
      <w:r>
        <w:rPr>
          <w:b/>
          <w:bCs/>
          <w:caps/>
          <w:color w:val="185FA5"/>
          <w:sz w:val="22"/>
          <w:szCs w:val="22"/>
        </w:rPr>
        <w:t>1.  Información del puesto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40"/>
        <w:gridCol w:w="2200"/>
        <w:gridCol w:w="2840"/>
      </w:tblGrid>
      <w:tr w:rsidR="00F63604" w14:paraId="779F12F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706C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puesto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B3E8" w14:textId="77777777" w:rsidR="00F63604" w:rsidRDefault="00F63604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887F" w14:textId="5CF6EC23" w:rsidR="00F63604" w:rsidRPr="005B0A06" w:rsidRDefault="005B0A06">
            <w:pPr>
              <w:rPr>
                <w:b/>
                <w:bCs/>
              </w:rPr>
            </w:pPr>
            <w:r w:rsidRPr="005B0A06">
              <w:rPr>
                <w:b/>
                <w:bCs/>
              </w:rPr>
              <w:t>Depto.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5956" w14:textId="2476A418" w:rsidR="00F63604" w:rsidRDefault="00F63604"/>
        </w:tc>
      </w:tr>
      <w:tr w:rsidR="00F63604" w14:paraId="7790E1C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FFC0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N.°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vacantes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3733" w14:textId="77777777" w:rsidR="00F63604" w:rsidRDefault="00F63604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802E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ingreso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710D" w14:textId="36783231" w:rsidR="00F63604" w:rsidRDefault="00797D3D">
            <w:r>
              <w:rPr>
                <w:color w:val="888888"/>
                <w:sz w:val="18"/>
                <w:szCs w:val="18"/>
              </w:rPr>
              <w:t>DD / MM / AAAA</w:t>
            </w:r>
          </w:p>
        </w:tc>
      </w:tr>
      <w:tr w:rsidR="00F63604" w14:paraId="7A0BDF0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6CC3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contratación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2EE9" w14:textId="5012BB86" w:rsidR="00F63604" w:rsidRDefault="00797D3D"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Permanente</w:t>
            </w:r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Temporal</w:t>
            </w:r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P</w:t>
            </w:r>
            <w:r w:rsidR="005B0A06">
              <w:rPr>
                <w:color w:val="444444"/>
                <w:sz w:val="18"/>
                <w:szCs w:val="18"/>
              </w:rPr>
              <w:t>ractica</w:t>
            </w:r>
            <w:proofErr w:type="gramEnd"/>
            <w:r w:rsidR="005B0A06"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 w:rsidR="005B0A06">
              <w:rPr>
                <w:color w:val="444444"/>
                <w:sz w:val="18"/>
                <w:szCs w:val="18"/>
              </w:rPr>
              <w:t>Profesional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71B7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Motivo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vacante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67D9" w14:textId="3C51D52B" w:rsidR="00F63604" w:rsidRDefault="00797D3D"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Plaza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nueva</w:t>
            </w:r>
            <w:proofErr w:type="spellEnd"/>
            <w:r>
              <w:rPr>
                <w:sz w:val="18"/>
                <w:szCs w:val="18"/>
              </w:rPr>
              <w:t xml:space="preserve">     </w:t>
            </w:r>
            <w:r>
              <w:rPr>
                <w:color w:val="444444"/>
                <w:sz w:val="18"/>
                <w:szCs w:val="18"/>
              </w:rPr>
              <w:t>☐</w:t>
            </w:r>
            <w:proofErr w:type="spellStart"/>
            <w:r>
              <w:rPr>
                <w:color w:val="444444"/>
                <w:sz w:val="18"/>
                <w:szCs w:val="18"/>
              </w:rPr>
              <w:t>Reemplazo</w:t>
            </w:r>
            <w:proofErr w:type="spell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Expansión</w:t>
            </w:r>
            <w:proofErr w:type="spellEnd"/>
            <w:proofErr w:type="gramEnd"/>
          </w:p>
        </w:tc>
      </w:tr>
    </w:tbl>
    <w:p w14:paraId="3477D84D" w14:textId="77777777" w:rsidR="00F63604" w:rsidRDefault="00797D3D">
      <w:pPr>
        <w:pBdr>
          <w:bottom w:val="single" w:sz="6" w:space="4" w:color="185FA5"/>
        </w:pBdr>
        <w:spacing w:before="220" w:after="100"/>
      </w:pPr>
      <w:r>
        <w:rPr>
          <w:b/>
          <w:bCs/>
          <w:caps/>
          <w:color w:val="185FA5"/>
          <w:sz w:val="22"/>
          <w:szCs w:val="22"/>
        </w:rPr>
        <w:t>2</w:t>
      </w:r>
      <w:proofErr w:type="gramStart"/>
      <w:r>
        <w:rPr>
          <w:b/>
          <w:bCs/>
          <w:caps/>
          <w:color w:val="185FA5"/>
          <w:sz w:val="22"/>
          <w:szCs w:val="22"/>
        </w:rPr>
        <w:t>.  Perfil</w:t>
      </w:r>
      <w:proofErr w:type="gramEnd"/>
      <w:r>
        <w:rPr>
          <w:b/>
          <w:bCs/>
          <w:caps/>
          <w:color w:val="185FA5"/>
          <w:sz w:val="22"/>
          <w:szCs w:val="22"/>
        </w:rPr>
        <w:t xml:space="preserve"> requerido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40"/>
        <w:gridCol w:w="2200"/>
        <w:gridCol w:w="2840"/>
      </w:tblGrid>
      <w:tr w:rsidR="00F63604" w14:paraId="6A79115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C3D5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Nivel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educativo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mínimo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B59E" w14:textId="77777777" w:rsidR="00F63604" w:rsidRDefault="00F63604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5652" w14:textId="6AA87AEB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>Carrera</w:t>
            </w:r>
            <w:r w:rsidR="005B0A06">
              <w:rPr>
                <w:b/>
                <w:bCs/>
                <w:color w:val="444444"/>
                <w:sz w:val="18"/>
                <w:szCs w:val="18"/>
              </w:rPr>
              <w:t>: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8584" w14:textId="77777777" w:rsidR="00F63604" w:rsidRDefault="00F63604"/>
        </w:tc>
      </w:tr>
      <w:tr w:rsidR="00F63604" w14:paraId="359670C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F2A7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Experiencia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mínima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D0A7" w14:textId="77777777" w:rsidR="00F63604" w:rsidRDefault="00797D3D">
            <w:r>
              <w:rPr>
                <w:color w:val="888888"/>
                <w:sz w:val="18"/>
                <w:szCs w:val="18"/>
              </w:rPr>
              <w:t xml:space="preserve">___ </w:t>
            </w:r>
            <w:proofErr w:type="spellStart"/>
            <w:r>
              <w:rPr>
                <w:color w:val="888888"/>
                <w:sz w:val="18"/>
                <w:szCs w:val="18"/>
              </w:rPr>
              <w:t>años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644B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Idiomas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requeridos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71FB" w14:textId="77777777" w:rsidR="00F63604" w:rsidRDefault="00F63604"/>
        </w:tc>
      </w:tr>
      <w:tr w:rsidR="00F63604" w14:paraId="4297FB9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ED16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Conocimientos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técnicos</w:t>
            </w:r>
            <w:proofErr w:type="spellEnd"/>
          </w:p>
        </w:tc>
        <w:tc>
          <w:tcPr>
            <w:tcW w:w="788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55AE" w14:textId="77777777" w:rsidR="00F63604" w:rsidRDefault="00F63604"/>
        </w:tc>
      </w:tr>
      <w:tr w:rsidR="00F63604" w14:paraId="539692D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4BD7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Habilidades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competencias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clave</w:t>
            </w:r>
          </w:p>
        </w:tc>
        <w:tc>
          <w:tcPr>
            <w:tcW w:w="788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6164B7A" w14:textId="77777777" w:rsidR="00F63604" w:rsidRDefault="00F63604"/>
          <w:p w14:paraId="705A4F06" w14:textId="77777777" w:rsidR="00F63604" w:rsidRDefault="00F63604"/>
        </w:tc>
      </w:tr>
      <w:tr w:rsidR="00F63604" w14:paraId="60472FD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0186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Principales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responsabilidades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puesto</w:t>
            </w:r>
            <w:proofErr w:type="spellEnd"/>
          </w:p>
        </w:tc>
        <w:tc>
          <w:tcPr>
            <w:tcW w:w="788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6805856" w14:textId="77777777" w:rsidR="00F63604" w:rsidRDefault="00F63604"/>
          <w:p w14:paraId="04C988E1" w14:textId="77777777" w:rsidR="00F63604" w:rsidRDefault="00F63604"/>
          <w:p w14:paraId="4294C49A" w14:textId="77777777" w:rsidR="00F63604" w:rsidRDefault="00F63604"/>
        </w:tc>
      </w:tr>
    </w:tbl>
    <w:p w14:paraId="26045561" w14:textId="77777777" w:rsidR="00F63604" w:rsidRDefault="00797D3D">
      <w:pPr>
        <w:pBdr>
          <w:bottom w:val="single" w:sz="6" w:space="4" w:color="185FA5"/>
        </w:pBdr>
        <w:spacing w:before="220" w:after="100"/>
      </w:pPr>
      <w:r>
        <w:rPr>
          <w:b/>
          <w:bCs/>
          <w:caps/>
          <w:color w:val="185FA5"/>
          <w:sz w:val="22"/>
          <w:szCs w:val="22"/>
        </w:rPr>
        <w:t>3.  Condiciones laborales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4559"/>
        <w:gridCol w:w="1585"/>
        <w:gridCol w:w="1051"/>
        <w:gridCol w:w="1164"/>
      </w:tblGrid>
      <w:tr w:rsidR="00F63604" w14:paraId="567C615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3C23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Rango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salarial</w:t>
            </w:r>
            <w:proofErr w:type="spellEnd"/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D2A5" w14:textId="77777777" w:rsidR="00F63604" w:rsidRDefault="00797D3D">
            <w:r>
              <w:rPr>
                <w:color w:val="888888"/>
                <w:sz w:val="18"/>
                <w:szCs w:val="18"/>
              </w:rPr>
              <w:t>$_____ – $_____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EC2B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Jornada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laboral</w:t>
            </w:r>
            <w:proofErr w:type="spellEnd"/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FA92" w14:textId="77777777" w:rsidR="00F63604" w:rsidRDefault="00F63604"/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A1C8" w14:textId="77777777" w:rsidR="00F63604" w:rsidRDefault="00F63604"/>
        </w:tc>
      </w:tr>
      <w:tr w:rsidR="00F63604" w14:paraId="1D9BFB3B" w14:textId="77777777">
        <w:trPr>
          <w:gridAfter w:val="3"/>
          <w:wAfter w:w="6060" w:type="dxa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AE1A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Modalidad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trabajo</w:t>
            </w:r>
            <w:proofErr w:type="spellEnd"/>
          </w:p>
        </w:tc>
        <w:tc>
          <w:tcPr>
            <w:tcW w:w="7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0C70" w14:textId="77777777" w:rsidR="00F63604" w:rsidRDefault="00797D3D"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Presencial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Híbrido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Remoto</w:t>
            </w:r>
            <w:proofErr w:type="spellEnd"/>
            <w:proofErr w:type="gramEnd"/>
          </w:p>
        </w:tc>
      </w:tr>
      <w:tr w:rsidR="00F63604" w14:paraId="5539E35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D869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Beneficios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adicionales</w:t>
            </w:r>
            <w:proofErr w:type="spellEnd"/>
          </w:p>
        </w:tc>
        <w:tc>
          <w:tcPr>
            <w:tcW w:w="788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DCAE" w14:textId="77777777" w:rsidR="00F63604" w:rsidRDefault="00F63604"/>
        </w:tc>
      </w:tr>
    </w:tbl>
    <w:p w14:paraId="28D267AE" w14:textId="77777777" w:rsidR="00F63604" w:rsidRDefault="00797D3D">
      <w:pPr>
        <w:pBdr>
          <w:bottom w:val="single" w:sz="6" w:space="4" w:color="185FA5"/>
        </w:pBdr>
        <w:spacing w:before="220" w:after="100"/>
      </w:pPr>
      <w:r>
        <w:rPr>
          <w:b/>
          <w:bCs/>
          <w:caps/>
          <w:color w:val="185FA5"/>
          <w:sz w:val="22"/>
          <w:szCs w:val="22"/>
        </w:rPr>
        <w:t>4.  Justificación de la solicitud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63604" w14:paraId="51DF4039" w14:textId="77777777"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E03C1A" w14:textId="77777777" w:rsidR="00F63604" w:rsidRDefault="00F63604">
            <w:pPr>
              <w:spacing w:after="240"/>
            </w:pPr>
          </w:p>
          <w:p w14:paraId="776E8CA1" w14:textId="77777777" w:rsidR="00F63604" w:rsidRDefault="00F63604">
            <w:pPr>
              <w:spacing w:after="240"/>
            </w:pPr>
          </w:p>
          <w:p w14:paraId="6715FEDD" w14:textId="77777777" w:rsidR="00F63604" w:rsidRDefault="00F63604"/>
        </w:tc>
      </w:tr>
    </w:tbl>
    <w:p w14:paraId="7CAF9FAC" w14:textId="77777777" w:rsidR="00F63604" w:rsidRDefault="00797D3D">
      <w:pPr>
        <w:pBdr>
          <w:bottom w:val="single" w:sz="6" w:space="4" w:color="185FA5"/>
        </w:pBdr>
        <w:spacing w:before="220" w:after="100"/>
      </w:pPr>
      <w:r>
        <w:rPr>
          <w:b/>
          <w:bCs/>
          <w:caps/>
          <w:color w:val="185FA5"/>
          <w:sz w:val="22"/>
          <w:szCs w:val="22"/>
        </w:rPr>
        <w:t>5</w:t>
      </w:r>
      <w:proofErr w:type="gramStart"/>
      <w:r>
        <w:rPr>
          <w:b/>
          <w:bCs/>
          <w:caps/>
          <w:color w:val="185FA5"/>
          <w:sz w:val="22"/>
          <w:szCs w:val="22"/>
        </w:rPr>
        <w:t>.  Uso</w:t>
      </w:r>
      <w:proofErr w:type="gramEnd"/>
      <w:r>
        <w:rPr>
          <w:b/>
          <w:bCs/>
          <w:caps/>
          <w:color w:val="185FA5"/>
          <w:sz w:val="22"/>
          <w:szCs w:val="22"/>
        </w:rPr>
        <w:t xml:space="preserve"> exclusivo de Recursos Humanos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40"/>
        <w:gridCol w:w="2200"/>
        <w:gridCol w:w="2840"/>
      </w:tblGrid>
      <w:tr w:rsidR="00F63604" w14:paraId="3B91D7C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88EF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recepción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RH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37FA" w14:textId="77777777" w:rsidR="00F63604" w:rsidRDefault="00797D3D">
            <w:r>
              <w:rPr>
                <w:color w:val="888888"/>
                <w:sz w:val="18"/>
                <w:szCs w:val="18"/>
              </w:rPr>
              <w:t>DD / MM / AAAA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5519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Responsable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asignado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93C5" w14:textId="77777777" w:rsidR="00F63604" w:rsidRDefault="00F63604"/>
        </w:tc>
      </w:tr>
      <w:tr w:rsidR="00F63604" w14:paraId="7061A59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3773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Canal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búsqueda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132A" w14:textId="47421F92" w:rsidR="00F63604" w:rsidRDefault="00797D3D"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Interno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Externo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   </w:t>
            </w:r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>Agencia</w:t>
            </w:r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Referidos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0AAC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4F36" w14:textId="77777777" w:rsidR="00F63604" w:rsidRDefault="00797D3D"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Alta</w:t>
            </w:r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Media</w:t>
            </w:r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Baja</w:t>
            </w:r>
            <w:proofErr w:type="gramEnd"/>
          </w:p>
        </w:tc>
      </w:tr>
      <w:tr w:rsidR="00F63604" w14:paraId="489DC70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0C3C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estimada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cierre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422D" w14:textId="77777777" w:rsidR="00F63604" w:rsidRDefault="00797D3D">
            <w:r>
              <w:rPr>
                <w:color w:val="888888"/>
                <w:sz w:val="18"/>
                <w:szCs w:val="18"/>
              </w:rPr>
              <w:t>DD / MM / AAAA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6CE0" w14:textId="77777777" w:rsidR="00F63604" w:rsidRDefault="00797D3D">
            <w:r>
              <w:rPr>
                <w:b/>
                <w:bCs/>
                <w:color w:val="444444"/>
                <w:sz w:val="18"/>
                <w:szCs w:val="18"/>
              </w:rPr>
              <w:t xml:space="preserve">Estado de la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solicitud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8D84" w14:textId="77777777" w:rsidR="00F63604" w:rsidRDefault="00797D3D"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Abierta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En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proceso</w:t>
            </w:r>
            <w:proofErr w:type="spellEnd"/>
            <w:r>
              <w:rPr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4"/>
                <w:sz w:val="18"/>
                <w:szCs w:val="18"/>
              </w:rPr>
              <w:t>☐</w:t>
            </w:r>
            <w:r>
              <w:rPr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444444"/>
                <w:sz w:val="18"/>
                <w:szCs w:val="18"/>
              </w:rPr>
              <w:t>Cerrada</w:t>
            </w:r>
            <w:proofErr w:type="spellEnd"/>
            <w:proofErr w:type="gramEnd"/>
          </w:p>
        </w:tc>
      </w:tr>
      <w:tr w:rsidR="00F63604" w14:paraId="5D3D820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918F" w14:textId="77777777" w:rsidR="00F63604" w:rsidRDefault="00797D3D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RH</w:t>
            </w:r>
          </w:p>
        </w:tc>
        <w:tc>
          <w:tcPr>
            <w:tcW w:w="788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50220" w14:textId="77777777" w:rsidR="00F63604" w:rsidRDefault="00F63604">
            <w:pPr>
              <w:spacing w:after="200"/>
            </w:pPr>
          </w:p>
          <w:p w14:paraId="06CF640A" w14:textId="77777777" w:rsidR="00F63604" w:rsidRDefault="00F63604"/>
        </w:tc>
      </w:tr>
    </w:tbl>
    <w:p w14:paraId="1BB197A4" w14:textId="77777777" w:rsidR="00F63604" w:rsidRDefault="00797D3D">
      <w:pPr>
        <w:pBdr>
          <w:bottom w:val="single" w:sz="6" w:space="4" w:color="185FA5"/>
        </w:pBdr>
        <w:spacing w:before="220" w:after="100"/>
      </w:pPr>
      <w:r>
        <w:rPr>
          <w:b/>
          <w:bCs/>
          <w:caps/>
          <w:color w:val="185FA5"/>
          <w:sz w:val="22"/>
          <w:szCs w:val="22"/>
        </w:rPr>
        <w:t>6</w:t>
      </w:r>
      <w:proofErr w:type="gramStart"/>
      <w:r>
        <w:rPr>
          <w:b/>
          <w:bCs/>
          <w:caps/>
          <w:color w:val="185FA5"/>
          <w:sz w:val="22"/>
          <w:szCs w:val="22"/>
        </w:rPr>
        <w:t>.  Autorizaciones</w:t>
      </w:r>
      <w:proofErr w:type="gram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F63604" w14:paraId="1468D44B" w14:textId="77777777">
        <w:tc>
          <w:tcPr>
            <w:tcW w:w="3360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2D4C" w14:textId="4249D9ED" w:rsidR="00F63604" w:rsidRDefault="005B0A06">
            <w:pPr>
              <w:jc w:val="center"/>
            </w:pPr>
            <w:proofErr w:type="spellStart"/>
            <w:r>
              <w:t>Gerente</w:t>
            </w:r>
            <w:proofErr w:type="spellEnd"/>
          </w:p>
        </w:tc>
        <w:tc>
          <w:tcPr>
            <w:tcW w:w="3360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715D" w14:textId="7C86B12E" w:rsidR="00F63604" w:rsidRDefault="005B0A06">
            <w:pPr>
              <w:jc w:val="center"/>
            </w:pPr>
            <w:r>
              <w:t>RRHH</w:t>
            </w:r>
          </w:p>
        </w:tc>
        <w:tc>
          <w:tcPr>
            <w:tcW w:w="3360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AB77" w14:textId="321742BF" w:rsidR="00F63604" w:rsidRDefault="00797D3D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R</w:t>
            </w:r>
            <w:r w:rsidR="005B0A06">
              <w:rPr>
                <w:b/>
                <w:bCs/>
                <w:color w:val="185FA5"/>
                <w:sz w:val="18"/>
                <w:szCs w:val="18"/>
              </w:rPr>
              <w:t>RHH</w:t>
            </w:r>
          </w:p>
        </w:tc>
      </w:tr>
      <w:tr w:rsidR="00F63604" w14:paraId="16339D06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14A4EF7B" w14:textId="77777777" w:rsidR="00F63604" w:rsidRDefault="00797D3D">
            <w:pPr>
              <w:pBdr>
                <w:top w:val="single" w:sz="4" w:space="4" w:color="999999"/>
              </w:pBdr>
              <w:spacing w:before="60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Nombre y </w:t>
            </w:r>
            <w:proofErr w:type="spellStart"/>
            <w:r>
              <w:rPr>
                <w:color w:val="999999"/>
                <w:sz w:val="16"/>
                <w:szCs w:val="16"/>
              </w:rPr>
              <w:t>firma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1683F7EF" w14:textId="77777777" w:rsidR="00F63604" w:rsidRDefault="00797D3D">
            <w:pPr>
              <w:pBdr>
                <w:top w:val="single" w:sz="4" w:space="4" w:color="999999"/>
              </w:pBdr>
              <w:spacing w:before="60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Nombre y </w:t>
            </w:r>
            <w:proofErr w:type="spellStart"/>
            <w:r>
              <w:rPr>
                <w:color w:val="999999"/>
                <w:sz w:val="16"/>
                <w:szCs w:val="16"/>
              </w:rPr>
              <w:t>firma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5FCB52C8" w14:textId="77777777" w:rsidR="00F63604" w:rsidRDefault="00797D3D">
            <w:pPr>
              <w:pBdr>
                <w:top w:val="single" w:sz="4" w:space="4" w:color="999999"/>
              </w:pBdr>
              <w:spacing w:before="60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Nombre y </w:t>
            </w:r>
            <w:proofErr w:type="spellStart"/>
            <w:r>
              <w:rPr>
                <w:color w:val="999999"/>
                <w:sz w:val="16"/>
                <w:szCs w:val="16"/>
              </w:rPr>
              <w:t>firma</w:t>
            </w:r>
            <w:proofErr w:type="spellEnd"/>
          </w:p>
        </w:tc>
      </w:tr>
      <w:tr w:rsidR="00F63604" w14:paraId="6A340EF6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BA4E7" w14:textId="77777777" w:rsidR="00F63604" w:rsidRDefault="00797D3D">
            <w:pPr>
              <w:jc w:val="center"/>
            </w:pPr>
            <w:proofErr w:type="spellStart"/>
            <w:proofErr w:type="gramStart"/>
            <w:r>
              <w:rPr>
                <w:color w:val="888888"/>
                <w:sz w:val="16"/>
                <w:szCs w:val="16"/>
              </w:rPr>
              <w:t>Fecha</w:t>
            </w:r>
            <w:proofErr w:type="spellEnd"/>
            <w:r>
              <w:rPr>
                <w:color w:val="888888"/>
                <w:sz w:val="16"/>
                <w:szCs w:val="16"/>
              </w:rPr>
              <w:t>: ___/</w:t>
            </w:r>
            <w:proofErr w:type="gramEnd"/>
            <w:r>
              <w:rPr>
                <w:color w:val="888888"/>
                <w:sz w:val="16"/>
                <w:szCs w:val="16"/>
              </w:rPr>
              <w:t>__</w:t>
            </w:r>
            <w:proofErr w:type="gramStart"/>
            <w:r>
              <w:rPr>
                <w:color w:val="888888"/>
                <w:sz w:val="16"/>
                <w:szCs w:val="16"/>
              </w:rPr>
              <w:t>_/__</w:t>
            </w:r>
            <w:proofErr w:type="gramEnd"/>
            <w:r>
              <w:rPr>
                <w:color w:val="888888"/>
                <w:sz w:val="16"/>
                <w:szCs w:val="16"/>
              </w:rPr>
              <w:t>____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214D3" w14:textId="77777777" w:rsidR="00F63604" w:rsidRDefault="00797D3D">
            <w:pPr>
              <w:jc w:val="center"/>
            </w:pPr>
            <w:proofErr w:type="spellStart"/>
            <w:proofErr w:type="gramStart"/>
            <w:r>
              <w:rPr>
                <w:color w:val="888888"/>
                <w:sz w:val="16"/>
                <w:szCs w:val="16"/>
              </w:rPr>
              <w:t>Fecha</w:t>
            </w:r>
            <w:proofErr w:type="spellEnd"/>
            <w:r>
              <w:rPr>
                <w:color w:val="888888"/>
                <w:sz w:val="16"/>
                <w:szCs w:val="16"/>
              </w:rPr>
              <w:t>: ___/</w:t>
            </w:r>
            <w:proofErr w:type="gramEnd"/>
            <w:r>
              <w:rPr>
                <w:color w:val="888888"/>
                <w:sz w:val="16"/>
                <w:szCs w:val="16"/>
              </w:rPr>
              <w:t>__</w:t>
            </w:r>
            <w:proofErr w:type="gramStart"/>
            <w:r>
              <w:rPr>
                <w:color w:val="888888"/>
                <w:sz w:val="16"/>
                <w:szCs w:val="16"/>
              </w:rPr>
              <w:t>_/__</w:t>
            </w:r>
            <w:proofErr w:type="gramEnd"/>
            <w:r>
              <w:rPr>
                <w:color w:val="888888"/>
                <w:sz w:val="16"/>
                <w:szCs w:val="16"/>
              </w:rPr>
              <w:t>____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B381" w14:textId="77777777" w:rsidR="00F63604" w:rsidRDefault="00797D3D">
            <w:pPr>
              <w:jc w:val="center"/>
            </w:pPr>
            <w:proofErr w:type="spellStart"/>
            <w:proofErr w:type="gramStart"/>
            <w:r>
              <w:rPr>
                <w:color w:val="888888"/>
                <w:sz w:val="16"/>
                <w:szCs w:val="16"/>
              </w:rPr>
              <w:t>Fecha</w:t>
            </w:r>
            <w:proofErr w:type="spellEnd"/>
            <w:r>
              <w:rPr>
                <w:color w:val="888888"/>
                <w:sz w:val="16"/>
                <w:szCs w:val="16"/>
              </w:rPr>
              <w:t>: ___/</w:t>
            </w:r>
            <w:proofErr w:type="gramEnd"/>
            <w:r>
              <w:rPr>
                <w:color w:val="888888"/>
                <w:sz w:val="16"/>
                <w:szCs w:val="16"/>
              </w:rPr>
              <w:t>__</w:t>
            </w:r>
            <w:proofErr w:type="gramStart"/>
            <w:r>
              <w:rPr>
                <w:color w:val="888888"/>
                <w:sz w:val="16"/>
                <w:szCs w:val="16"/>
              </w:rPr>
              <w:t>_/__</w:t>
            </w:r>
            <w:proofErr w:type="gramEnd"/>
            <w:r>
              <w:rPr>
                <w:color w:val="888888"/>
                <w:sz w:val="16"/>
                <w:szCs w:val="16"/>
              </w:rPr>
              <w:t>____</w:t>
            </w:r>
          </w:p>
        </w:tc>
      </w:tr>
    </w:tbl>
    <w:p w14:paraId="6A2EEEEC" w14:textId="77777777" w:rsidR="00A50935" w:rsidRDefault="00A50935"/>
    <w:sectPr w:rsidR="00A50935" w:rsidSect="00075BE0">
      <w:headerReference w:type="default" r:id="rId10"/>
      <w:footerReference w:type="default" r:id="rId11"/>
      <w:pgSz w:w="12240" w:h="15840" w:code="1"/>
      <w:pgMar w:top="1134" w:right="1077" w:bottom="720" w:left="1077" w:header="141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DE7A" w14:textId="77777777" w:rsidR="00797D3D" w:rsidRDefault="00797D3D">
      <w:r>
        <w:separator/>
      </w:r>
    </w:p>
  </w:endnote>
  <w:endnote w:type="continuationSeparator" w:id="0">
    <w:p w14:paraId="04E0052A" w14:textId="77777777" w:rsidR="00797D3D" w:rsidRDefault="00797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0C30" w14:textId="712ADAF2" w:rsidR="00F63604" w:rsidRPr="00060BE9" w:rsidRDefault="00797D3D">
    <w:pPr>
      <w:pBdr>
        <w:top w:val="single" w:sz="4" w:space="4" w:color="185FA5"/>
      </w:pBdr>
      <w:spacing w:before="80"/>
      <w:jc w:val="center"/>
      <w:rPr>
        <w:lang w:val="es-419"/>
      </w:rPr>
    </w:pPr>
    <w:r w:rsidRPr="00060BE9">
      <w:rPr>
        <w:color w:val="888888"/>
        <w:sz w:val="16"/>
        <w:szCs w:val="16"/>
        <w:lang w:val="es-419"/>
      </w:rPr>
      <w:t xml:space="preserve">Documento confidencial — Uso interno exclusivo de Recursos Humanos     |     Página </w:t>
    </w:r>
    <w:r>
      <w:fldChar w:fldCharType="begin"/>
    </w:r>
    <w:r w:rsidRPr="00060BE9">
      <w:rPr>
        <w:lang w:val="es-419"/>
      </w:rPr>
      <w:instrText>PAGE</w:instrText>
    </w:r>
    <w:r>
      <w:fldChar w:fldCharType="separate"/>
    </w:r>
    <w:r w:rsidR="00060BE9" w:rsidRPr="00060BE9">
      <w:rPr>
        <w:noProof/>
        <w:lang w:val="es-419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C23B" w14:textId="77777777" w:rsidR="00797D3D" w:rsidRDefault="00797D3D">
      <w:r>
        <w:separator/>
      </w:r>
    </w:p>
  </w:footnote>
  <w:footnote w:type="continuationSeparator" w:id="0">
    <w:p w14:paraId="024F5D09" w14:textId="77777777" w:rsidR="00797D3D" w:rsidRDefault="00797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90" w:type="dxa"/>
      <w:tblInd w:w="-4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899"/>
      <w:gridCol w:w="2991"/>
    </w:tblGrid>
    <w:tr w:rsidR="00F63604" w14:paraId="2D4B074A" w14:textId="77777777" w:rsidTr="00075BE0">
      <w:trPr>
        <w:trHeight w:val="1554"/>
      </w:trPr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85FA5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79593956" w14:textId="603619C5" w:rsidR="00F63604" w:rsidRPr="00060BE9" w:rsidRDefault="00797D3D">
          <w:pPr>
            <w:rPr>
              <w:lang w:val="es-419"/>
            </w:rPr>
          </w:pPr>
          <w:r w:rsidRPr="00060BE9">
            <w:rPr>
              <w:b/>
              <w:bCs/>
              <w:caps/>
              <w:color w:val="B5D4F4"/>
              <w:sz w:val="16"/>
              <w:szCs w:val="16"/>
              <w:lang w:val="es-419"/>
            </w:rPr>
            <w:t>RECURSOS HUMANOS</w:t>
          </w:r>
        </w:p>
        <w:p w14:paraId="6EF98BC7" w14:textId="77777777" w:rsidR="00F63604" w:rsidRPr="00060BE9" w:rsidRDefault="00797D3D">
          <w:pPr>
            <w:rPr>
              <w:lang w:val="es-419"/>
            </w:rPr>
          </w:pPr>
          <w:r w:rsidRPr="00060BE9">
            <w:rPr>
              <w:b/>
              <w:bCs/>
              <w:color w:val="FFFFFF"/>
              <w:sz w:val="26"/>
              <w:szCs w:val="26"/>
              <w:lang w:val="es-419"/>
            </w:rPr>
            <w:t>Solicitud de Requisición de Personal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85FA5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76745517" w14:textId="77777777" w:rsidR="00F63604" w:rsidRDefault="00797D3D">
          <w:pPr>
            <w:jc w:val="right"/>
          </w:pPr>
          <w:r>
            <w:rPr>
              <w:color w:val="B5D4F4"/>
              <w:sz w:val="16"/>
              <w:szCs w:val="16"/>
            </w:rPr>
            <w:t>Folio:</w:t>
          </w:r>
        </w:p>
        <w:p w14:paraId="67F140AC" w14:textId="77777777" w:rsidR="00F63604" w:rsidRDefault="00797D3D">
          <w:pPr>
            <w:jc w:val="right"/>
          </w:pPr>
          <w:r>
            <w:rPr>
              <w:b/>
              <w:bCs/>
              <w:color w:val="FFFFFF"/>
              <w:sz w:val="22"/>
              <w:szCs w:val="22"/>
            </w:rPr>
            <w:t>REQ-2025-___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268A3"/>
    <w:multiLevelType w:val="hybridMultilevel"/>
    <w:tmpl w:val="20060EC6"/>
    <w:lvl w:ilvl="0" w:tplc="30C4393E">
      <w:start w:val="1"/>
      <w:numFmt w:val="bullet"/>
      <w:lvlText w:val="●"/>
      <w:lvlJc w:val="left"/>
      <w:pPr>
        <w:ind w:left="720" w:hanging="360"/>
      </w:pPr>
    </w:lvl>
    <w:lvl w:ilvl="1" w:tplc="5D3EA420">
      <w:start w:val="1"/>
      <w:numFmt w:val="bullet"/>
      <w:lvlText w:val="○"/>
      <w:lvlJc w:val="left"/>
      <w:pPr>
        <w:ind w:left="1440" w:hanging="360"/>
      </w:pPr>
    </w:lvl>
    <w:lvl w:ilvl="2" w:tplc="E6A27D1A">
      <w:start w:val="1"/>
      <w:numFmt w:val="bullet"/>
      <w:lvlText w:val="■"/>
      <w:lvlJc w:val="left"/>
      <w:pPr>
        <w:ind w:left="2160" w:hanging="360"/>
      </w:pPr>
    </w:lvl>
    <w:lvl w:ilvl="3" w:tplc="EEFCC22E">
      <w:start w:val="1"/>
      <w:numFmt w:val="bullet"/>
      <w:lvlText w:val="●"/>
      <w:lvlJc w:val="left"/>
      <w:pPr>
        <w:ind w:left="2880" w:hanging="360"/>
      </w:pPr>
    </w:lvl>
    <w:lvl w:ilvl="4" w:tplc="F83C9F50">
      <w:start w:val="1"/>
      <w:numFmt w:val="bullet"/>
      <w:lvlText w:val="○"/>
      <w:lvlJc w:val="left"/>
      <w:pPr>
        <w:ind w:left="3600" w:hanging="360"/>
      </w:pPr>
    </w:lvl>
    <w:lvl w:ilvl="5" w:tplc="2D6601E2">
      <w:start w:val="1"/>
      <w:numFmt w:val="bullet"/>
      <w:lvlText w:val="■"/>
      <w:lvlJc w:val="left"/>
      <w:pPr>
        <w:ind w:left="4320" w:hanging="360"/>
      </w:pPr>
    </w:lvl>
    <w:lvl w:ilvl="6" w:tplc="8EE805A6">
      <w:start w:val="1"/>
      <w:numFmt w:val="bullet"/>
      <w:lvlText w:val="●"/>
      <w:lvlJc w:val="left"/>
      <w:pPr>
        <w:ind w:left="5040" w:hanging="360"/>
      </w:pPr>
    </w:lvl>
    <w:lvl w:ilvl="7" w:tplc="33688376">
      <w:start w:val="1"/>
      <w:numFmt w:val="bullet"/>
      <w:lvlText w:val="●"/>
      <w:lvlJc w:val="left"/>
      <w:pPr>
        <w:ind w:left="5760" w:hanging="360"/>
      </w:pPr>
    </w:lvl>
    <w:lvl w:ilvl="8" w:tplc="C1FA0E1E">
      <w:start w:val="1"/>
      <w:numFmt w:val="bullet"/>
      <w:lvlText w:val="●"/>
      <w:lvlJc w:val="left"/>
      <w:pPr>
        <w:ind w:left="6480" w:hanging="360"/>
      </w:pPr>
    </w:lvl>
  </w:abstractNum>
  <w:num w:numId="1" w16cid:durableId="1414663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604"/>
    <w:rsid w:val="00060BE9"/>
    <w:rsid w:val="00075BE0"/>
    <w:rsid w:val="000D48BF"/>
    <w:rsid w:val="005667EC"/>
    <w:rsid w:val="005B0A06"/>
    <w:rsid w:val="005F156D"/>
    <w:rsid w:val="00797D3D"/>
    <w:rsid w:val="00A50935"/>
    <w:rsid w:val="00A53B10"/>
    <w:rsid w:val="00F6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ABB0AC"/>
  <w15:docId w15:val="{5AE86807-C964-47A4-B580-43B6B173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75BE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5BE0"/>
  </w:style>
  <w:style w:type="paragraph" w:styleId="Piedepgina">
    <w:name w:val="footer"/>
    <w:basedOn w:val="Normal"/>
    <w:link w:val="PiedepginaCar"/>
    <w:uiPriority w:val="99"/>
    <w:unhideWhenUsed/>
    <w:rsid w:val="00075B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5832F-F77F-4375-A591-8AB9FFFFB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Karina Oliveros</cp:lastModifiedBy>
  <cp:revision>2</cp:revision>
  <dcterms:created xsi:type="dcterms:W3CDTF">2026-03-31T14:15:00Z</dcterms:created>
  <dcterms:modified xsi:type="dcterms:W3CDTF">2026-03-31T14:15:00Z</dcterms:modified>
</cp:coreProperties>
</file>