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5A2C" w14:textId="66B5F675" w:rsidR="008117D7" w:rsidRDefault="008117D7" w:rsidP="00AC4ABF">
      <w:pPr>
        <w:jc w:val="center"/>
        <w:rPr>
          <w:rFonts w:ascii="inherit" w:eastAsia="Times New Roman" w:hAnsi="inherit" w:cs="Calibri"/>
          <w:b/>
          <w:bCs/>
          <w:color w:val="000000"/>
          <w:sz w:val="26"/>
          <w:szCs w:val="28"/>
          <w:bdr w:val="none" w:sz="0" w:space="0" w:color="auto" w:frame="1"/>
          <w:shd w:val="clear" w:color="auto" w:fill="FFFFFF"/>
          <w:lang w:eastAsia="en-IN"/>
        </w:rPr>
      </w:pPr>
      <w:r w:rsidRPr="00AC4ABF">
        <w:rPr>
          <w:rFonts w:ascii="inherit" w:eastAsia="Times New Roman" w:hAnsi="inherit" w:cs="Calibri"/>
          <w:b/>
          <w:bCs/>
          <w:color w:val="000000"/>
          <w:sz w:val="26"/>
          <w:szCs w:val="28"/>
          <w:bdr w:val="none" w:sz="0" w:space="0" w:color="auto" w:frame="1"/>
          <w:shd w:val="clear" w:color="auto" w:fill="FFFFFF"/>
          <w:lang w:eastAsia="en-IN"/>
        </w:rPr>
        <w:t>Job Description</w:t>
      </w:r>
    </w:p>
    <w:p w14:paraId="2E2A3CBC" w14:textId="0B53982C" w:rsidR="50B8D7AC" w:rsidRDefault="50B8D7AC" w:rsidP="50B8D7AC">
      <w:pPr>
        <w:shd w:val="clear" w:color="auto" w:fill="FFFFFF" w:themeFill="background1"/>
        <w:spacing w:after="0" w:line="240" w:lineRule="auto"/>
        <w:rPr>
          <w:rFonts w:ascii="inherit" w:eastAsia="Times New Roman" w:hAnsi="inherit" w:cs="Calibri"/>
          <w:b/>
          <w:bCs/>
          <w:color w:val="000000" w:themeColor="text1"/>
          <w:sz w:val="24"/>
          <w:szCs w:val="24"/>
          <w:lang w:eastAsia="en-IN"/>
        </w:rPr>
      </w:pPr>
    </w:p>
    <w:p w14:paraId="065795D3" w14:textId="5B6E737F" w:rsidR="51DF8B39" w:rsidRDefault="51DF8B39" w:rsidP="50B8D7AC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242424"/>
          <w:lang w:eastAsia="en-IN"/>
        </w:rPr>
      </w:pPr>
      <w:r w:rsidRPr="50B8D7AC">
        <w:rPr>
          <w:rFonts w:ascii="inherit" w:eastAsia="Times New Roman" w:hAnsi="inherit" w:cs="Calibri"/>
          <w:b/>
          <w:bCs/>
          <w:color w:val="000000" w:themeColor="text1"/>
          <w:sz w:val="24"/>
          <w:szCs w:val="24"/>
          <w:lang w:eastAsia="en-IN"/>
        </w:rPr>
        <w:t>Jr. Software Engineer</w:t>
      </w:r>
    </w:p>
    <w:p w14:paraId="39E71B70" w14:textId="77777777" w:rsidR="51DF8B39" w:rsidRDefault="51DF8B39" w:rsidP="50B8D7AC">
      <w:pPr>
        <w:shd w:val="clear" w:color="auto" w:fill="FFFFFF" w:themeFill="background1"/>
        <w:spacing w:after="0" w:line="240" w:lineRule="auto"/>
        <w:ind w:left="360" w:hanging="360"/>
        <w:rPr>
          <w:rFonts w:ascii="Calibri" w:eastAsia="Times New Roman" w:hAnsi="Calibri" w:cs="Calibri"/>
          <w:color w:val="242424"/>
          <w:lang w:eastAsia="en-IN"/>
        </w:rPr>
      </w:pPr>
      <w:r w:rsidRPr="50B8D7AC">
        <w:rPr>
          <w:rFonts w:ascii="Calibri" w:eastAsia="Times New Roman" w:hAnsi="Calibri" w:cs="Calibri"/>
          <w:color w:val="242424"/>
          <w:lang w:eastAsia="en-IN"/>
        </w:rPr>
        <w:t> </w:t>
      </w:r>
    </w:p>
    <w:p w14:paraId="3378E500" w14:textId="320F3CFD" w:rsidR="51DF8B39" w:rsidRDefault="51DF8B39" w:rsidP="50B8D7AC">
      <w:pPr>
        <w:shd w:val="clear" w:color="auto" w:fill="FFFFFF" w:themeFill="background1"/>
        <w:spacing w:after="0" w:line="240" w:lineRule="auto"/>
        <w:ind w:left="360" w:hanging="360"/>
        <w:rPr>
          <w:rFonts w:ascii="Calibri" w:eastAsia="Times New Roman" w:hAnsi="Calibri" w:cs="Calibri"/>
          <w:b/>
          <w:bCs/>
          <w:color w:val="242424"/>
          <w:lang w:eastAsia="en-IN"/>
        </w:rPr>
      </w:pPr>
      <w:r w:rsidRPr="50B8D7AC">
        <w:rPr>
          <w:rFonts w:ascii="Calibri" w:eastAsia="Times New Roman" w:hAnsi="Calibri" w:cs="Calibri"/>
          <w:b/>
          <w:bCs/>
          <w:color w:val="242424"/>
          <w:lang w:eastAsia="en-IN"/>
        </w:rPr>
        <w:t>Responsibilities:</w:t>
      </w:r>
    </w:p>
    <w:p w14:paraId="3051003B" w14:textId="35BF1773" w:rsidR="50B8D7AC" w:rsidRDefault="50B8D7AC" w:rsidP="50B8D7AC">
      <w:pPr>
        <w:shd w:val="clear" w:color="auto" w:fill="FFFFFF" w:themeFill="background1"/>
        <w:spacing w:after="0" w:line="240" w:lineRule="auto"/>
        <w:ind w:left="360" w:hanging="360"/>
        <w:rPr>
          <w:rFonts w:ascii="Calibri" w:eastAsia="Times New Roman" w:hAnsi="Calibri" w:cs="Calibri"/>
          <w:color w:val="242424"/>
          <w:lang w:eastAsia="en-IN"/>
        </w:rPr>
      </w:pPr>
    </w:p>
    <w:p w14:paraId="061A24C4" w14:textId="01882D10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Work with Product / Application and solutions development</w:t>
      </w:r>
    </w:p>
    <w:p w14:paraId="7371CE81" w14:textId="443A3721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Develop backend services/APIs using well known frameworks like Django, Flask or FastAPI for python and /or Spring Boot, Spring MVC</w:t>
      </w:r>
      <w:r w:rsidR="46D496BA"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for java</w:t>
      </w: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.</w:t>
      </w:r>
    </w:p>
    <w:p w14:paraId="310C2CAC" w14:textId="0564E962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Develop Front end (UI/UX) using React.js</w:t>
      </w:r>
    </w:p>
    <w:p w14:paraId="21517E28" w14:textId="2D077F3E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Integrate Frontend with backend Services</w:t>
      </w:r>
    </w:p>
    <w:p w14:paraId="015181BA" w14:textId="435608C5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Design and Create Database Schemas using ER diagrams and develop Queries / Stored Procedures. </w:t>
      </w:r>
    </w:p>
    <w:p w14:paraId="28AC4289" w14:textId="3A52E479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Write and execute unit test cases.</w:t>
      </w:r>
    </w:p>
    <w:p w14:paraId="740A5135" w14:textId="62B72635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Research and implement new methodologies &amp; technologies as guided by your supervisors</w:t>
      </w:r>
    </w:p>
    <w:p w14:paraId="65B73B85" w14:textId="77777777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Follow practices of DevOps as guided by your supervisors</w:t>
      </w:r>
    </w:p>
    <w:p w14:paraId="28B655B4" w14:textId="012BDA5D" w:rsidR="091DD22A" w:rsidRDefault="091DD22A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Develop insightful visualizations and create technical/business reports to communicate findings effectively.</w:t>
      </w:r>
    </w:p>
    <w:p w14:paraId="6F3CE79A" w14:textId="6E611C58" w:rsidR="64FCBAA0" w:rsidRDefault="64FCBAA0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Work closely with the team to understand and execute project requirements effectively.</w:t>
      </w:r>
    </w:p>
    <w:p w14:paraId="5AD30BDD" w14:textId="46F9D337" w:rsidR="64FCBAA0" w:rsidRDefault="64FCBAA0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Attend customer meetings to understand client needs and provide technical solutions.</w:t>
      </w:r>
    </w:p>
    <w:p w14:paraId="5B74125E" w14:textId="2E1B24E0" w:rsidR="64FCBAA0" w:rsidRDefault="64FCBAA0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Understand and </w:t>
      </w:r>
      <w:r w:rsidR="005B0411"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analyse</w:t>
      </w: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 business requirements to design suitable solutions.</w:t>
      </w:r>
    </w:p>
    <w:p w14:paraId="7EF60878" w14:textId="671511F9" w:rsidR="64FCBAA0" w:rsidRDefault="64FCBAA0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Assist your supervisors in solution design and architecture, ensuring alignment with business goals.</w:t>
      </w:r>
    </w:p>
    <w:p w14:paraId="473EF6DF" w14:textId="34C5E1CF" w:rsidR="64FCBAA0" w:rsidRDefault="64FCBAA0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Adhere to project delivery timelines, following structured project management practices as guided by your supervisors.</w:t>
      </w:r>
    </w:p>
    <w:p w14:paraId="6CB75F11" w14:textId="151CF873" w:rsidR="64FCBAA0" w:rsidRDefault="64FCBAA0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color w:val="000000" w:themeColor="text1"/>
          <w:lang w:eastAsia="en-IN"/>
        </w:rPr>
        <w:t>Carry out additional activities related to company business as assigned by supervisors and the management team.</w:t>
      </w:r>
    </w:p>
    <w:p w14:paraId="71063C0A" w14:textId="7A28A104" w:rsidR="50B8D7AC" w:rsidRDefault="50B8D7AC" w:rsidP="50B8D7AC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653FC07C" w14:textId="7B618BE2" w:rsidR="50B8D7AC" w:rsidRDefault="50B8D7AC" w:rsidP="50B8D7AC">
      <w:pPr>
        <w:shd w:val="clear" w:color="auto" w:fill="FFFFFF" w:themeFill="background1"/>
        <w:spacing w:after="0"/>
        <w:rPr>
          <w:color w:val="000000" w:themeColor="text1"/>
          <w:lang w:eastAsia="en-IN"/>
        </w:rPr>
      </w:pPr>
    </w:p>
    <w:p w14:paraId="0A05E50D" w14:textId="77777777" w:rsidR="50B8D7AC" w:rsidRDefault="50B8D7AC" w:rsidP="50B8D7AC">
      <w:pPr>
        <w:shd w:val="clear" w:color="auto" w:fill="FFFFFF" w:themeFill="background1"/>
        <w:spacing w:after="0"/>
        <w:rPr>
          <w:color w:val="000000" w:themeColor="text1"/>
          <w:lang w:eastAsia="en-IN"/>
        </w:rPr>
      </w:pPr>
    </w:p>
    <w:p w14:paraId="46F7599D" w14:textId="3AD234B0" w:rsidR="60A83F19" w:rsidRDefault="60A83F19" w:rsidP="50B8D7AC">
      <w:pPr>
        <w:shd w:val="clear" w:color="auto" w:fill="FFFFFF" w:themeFill="background1"/>
        <w:spacing w:after="0"/>
        <w:rPr>
          <w:b/>
          <w:bCs/>
          <w:color w:val="000000" w:themeColor="text1"/>
          <w:lang w:eastAsia="en-IN"/>
        </w:rPr>
      </w:pPr>
      <w:r w:rsidRPr="50B8D7AC">
        <w:rPr>
          <w:b/>
          <w:bCs/>
          <w:color w:val="000000" w:themeColor="text1"/>
          <w:lang w:eastAsia="en-IN"/>
        </w:rPr>
        <w:t>Requirements</w:t>
      </w:r>
      <w:r w:rsidR="51DF8B39" w:rsidRPr="50B8D7AC">
        <w:rPr>
          <w:b/>
          <w:bCs/>
          <w:color w:val="000000" w:themeColor="text1"/>
          <w:lang w:eastAsia="en-IN"/>
        </w:rPr>
        <w:t>:</w:t>
      </w:r>
    </w:p>
    <w:p w14:paraId="73B703B9" w14:textId="19FA371E" w:rsidR="50B8D7AC" w:rsidRDefault="50B8D7AC" w:rsidP="50B8D7AC">
      <w:pPr>
        <w:shd w:val="clear" w:color="auto" w:fill="FFFFFF" w:themeFill="background1"/>
        <w:spacing w:after="0"/>
        <w:rPr>
          <w:color w:val="000000" w:themeColor="text1"/>
          <w:lang w:eastAsia="en-IN"/>
        </w:rPr>
      </w:pPr>
    </w:p>
    <w:p w14:paraId="164CDEA4" w14:textId="65BFE1FB" w:rsidR="279C7B93" w:rsidRDefault="279C7B93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Degree in Computer Science &amp; Engineering or a related field.</w:t>
      </w:r>
    </w:p>
    <w:p w14:paraId="26EBF58D" w14:textId="3489C9B5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Exceptional program writing skills using java / python is required.</w:t>
      </w:r>
    </w:p>
    <w:p w14:paraId="10F24DE5" w14:textId="320D344A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Knowledge of SQL query / stored procedure writing is required.</w:t>
      </w:r>
    </w:p>
    <w:p w14:paraId="5A05C134" w14:textId="22452C3E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Understanding of REST APIs is required.</w:t>
      </w:r>
    </w:p>
    <w:p w14:paraId="5A91389F" w14:textId="46FE81AB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Understanding of unit testing and writing unit tests is required.</w:t>
      </w:r>
    </w:p>
    <w:p w14:paraId="51CE485F" w14:textId="39427746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Calibri" w:eastAsia="Times New Roman" w:hAnsi="Calibri" w:cs="Calibri"/>
          <w:color w:val="0D0D0D" w:themeColor="text1" w:themeTint="F2"/>
          <w:lang w:eastAsia="en-IN"/>
        </w:rPr>
      </w:pPr>
      <w:r w:rsidRPr="50B8D7AC">
        <w:rPr>
          <w:rFonts w:ascii="Calibri" w:eastAsia="Times New Roman" w:hAnsi="Calibri" w:cs="Calibri"/>
          <w:color w:val="0D0D0D" w:themeColor="text1" w:themeTint="F2"/>
          <w:lang w:eastAsia="en-IN"/>
        </w:rPr>
        <w:t>Excellent verbal and written English communication skills required</w:t>
      </w:r>
    </w:p>
    <w:p w14:paraId="013A3743" w14:textId="6BA463E4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Understanding of SCM like Git, Subversion is required.</w:t>
      </w:r>
    </w:p>
    <w:p w14:paraId="6E40AB19" w14:textId="5A78FCD5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Calibri" w:eastAsia="Times New Roman" w:hAnsi="Calibri" w:cs="Calibri"/>
          <w:color w:val="0D0D0D" w:themeColor="text1" w:themeTint="F2"/>
          <w:lang w:eastAsia="en-IN"/>
        </w:rPr>
      </w:pPr>
      <w:r w:rsidRPr="50B8D7AC">
        <w:rPr>
          <w:rFonts w:ascii="Calibri" w:eastAsia="Times New Roman" w:hAnsi="Calibri" w:cs="Calibri"/>
          <w:color w:val="0D0D0D" w:themeColor="text1" w:themeTint="F2"/>
          <w:lang w:eastAsia="en-IN"/>
        </w:rPr>
        <w:t>Working knowledge of LLM technologies is required</w:t>
      </w:r>
    </w:p>
    <w:p w14:paraId="7D5F5407" w14:textId="22AA0138" w:rsidR="5D912366" w:rsidRDefault="5D912366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Calibri" w:eastAsia="Times New Roman" w:hAnsi="Calibri" w:cs="Calibri"/>
          <w:color w:val="0D0D0D" w:themeColor="text1" w:themeTint="F2"/>
          <w:lang w:eastAsia="en-IN"/>
        </w:rPr>
      </w:pPr>
      <w:r w:rsidRPr="50B8D7AC">
        <w:rPr>
          <w:rFonts w:ascii="Calibri" w:eastAsia="Times New Roman" w:hAnsi="Calibri" w:cs="Calibri"/>
          <w:color w:val="0D0D0D" w:themeColor="text1" w:themeTint="F2"/>
          <w:lang w:eastAsia="en-IN"/>
        </w:rPr>
        <w:t xml:space="preserve">Familiarity with cloud platforms and </w:t>
      </w:r>
      <w:r w:rsidR="27489B1A" w:rsidRPr="50B8D7AC">
        <w:rPr>
          <w:rFonts w:ascii="Calibri" w:eastAsia="Times New Roman" w:hAnsi="Calibri" w:cs="Calibri"/>
          <w:color w:val="0D0D0D" w:themeColor="text1" w:themeTint="F2"/>
          <w:lang w:eastAsia="en-IN"/>
        </w:rPr>
        <w:t>services is desired</w:t>
      </w:r>
    </w:p>
    <w:p w14:paraId="69E4F5D7" w14:textId="7615FC3D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Familiarity with React.js, HTML, CSS is desired</w:t>
      </w:r>
    </w:p>
    <w:p w14:paraId="4699003C" w14:textId="104D07B7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Familiarity with Typescript and Javascript is desired.</w:t>
      </w:r>
    </w:p>
    <w:p w14:paraId="19D5E587" w14:textId="10FE98BE" w:rsidR="51DF8B39" w:rsidRDefault="51DF8B39" w:rsidP="50B8D7AC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Familiarity with ORM like JPA / SQLAlchemy is desired.</w:t>
      </w:r>
    </w:p>
    <w:p w14:paraId="43EB949B" w14:textId="5805FE30" w:rsidR="50B8D7AC" w:rsidRDefault="50B8D7AC" w:rsidP="50B8D7AC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46330075" w14:textId="767555E2" w:rsidR="50B8D7AC" w:rsidRDefault="50B8D7AC" w:rsidP="50B8D7AC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7AAA2AB0" w14:textId="14EA5B29" w:rsidR="50B8D7AC" w:rsidRDefault="50B8D7AC" w:rsidP="50B8D7AC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250D80A8" w14:textId="448EC6BC" w:rsidR="50B8D7AC" w:rsidRDefault="50B8D7AC" w:rsidP="50B8D7AC">
      <w:pPr>
        <w:shd w:val="clear" w:color="auto" w:fill="FFFFFF" w:themeFill="background1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</w:p>
    <w:p w14:paraId="35F90F6A" w14:textId="01D97680" w:rsidR="50B8D7AC" w:rsidRDefault="50B8D7AC" w:rsidP="50B8D7AC">
      <w:pPr>
        <w:shd w:val="clear" w:color="auto" w:fill="FFFFFF" w:themeFill="background1"/>
        <w:spacing w:after="0"/>
        <w:rPr>
          <w:color w:val="000000" w:themeColor="text1"/>
          <w:lang w:eastAsia="en-IN"/>
        </w:rPr>
      </w:pPr>
    </w:p>
    <w:p w14:paraId="5497D6FD" w14:textId="77777777" w:rsidR="51DF8B39" w:rsidRDefault="51DF8B39" w:rsidP="50B8D7AC">
      <w:pPr>
        <w:shd w:val="clear" w:color="auto" w:fill="FFFFFF" w:themeFill="background1"/>
        <w:spacing w:after="0"/>
        <w:rPr>
          <w:color w:val="000000" w:themeColor="text1"/>
          <w:sz w:val="28"/>
          <w:szCs w:val="28"/>
          <w:lang w:eastAsia="en-IN"/>
        </w:rPr>
      </w:pPr>
      <w:r w:rsidRPr="50B8D7AC">
        <w:rPr>
          <w:b/>
          <w:bCs/>
          <w:color w:val="000000" w:themeColor="text1"/>
          <w:sz w:val="28"/>
          <w:szCs w:val="28"/>
          <w:lang w:eastAsia="en-IN"/>
        </w:rPr>
        <w:lastRenderedPageBreak/>
        <w:t>Position: Junior Data Scientist / Junior Data Engineer</w:t>
      </w:r>
    </w:p>
    <w:p w14:paraId="27882B46" w14:textId="77777777" w:rsidR="50B8D7AC" w:rsidRDefault="50B8D7AC" w:rsidP="50B8D7AC">
      <w:pPr>
        <w:shd w:val="clear" w:color="auto" w:fill="FFFFFF" w:themeFill="background1"/>
        <w:spacing w:after="0"/>
        <w:rPr>
          <w:b/>
          <w:bCs/>
          <w:color w:val="000000" w:themeColor="text1"/>
          <w:lang w:eastAsia="en-IN"/>
        </w:rPr>
      </w:pPr>
    </w:p>
    <w:p w14:paraId="7BD9FE65" w14:textId="2B1BC4AF" w:rsidR="51DF8B39" w:rsidRDefault="51DF8B39" w:rsidP="50B8D7AC">
      <w:pPr>
        <w:shd w:val="clear" w:color="auto" w:fill="FFFFFF" w:themeFill="background1"/>
        <w:spacing w:after="0"/>
        <w:rPr>
          <w:color w:val="000000" w:themeColor="text1"/>
          <w:sz w:val="24"/>
          <w:szCs w:val="24"/>
          <w:lang w:eastAsia="en-IN"/>
        </w:rPr>
      </w:pPr>
      <w:r w:rsidRPr="50B8D7AC">
        <w:rPr>
          <w:b/>
          <w:bCs/>
          <w:color w:val="000000" w:themeColor="text1"/>
          <w:sz w:val="24"/>
          <w:szCs w:val="24"/>
          <w:lang w:eastAsia="en-IN"/>
        </w:rPr>
        <w:t>Responsibilities:</w:t>
      </w:r>
    </w:p>
    <w:p w14:paraId="4EEA89F5" w14:textId="1C593D4B" w:rsidR="3BC2710A" w:rsidRDefault="3BC2710A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Work with Product / Application and solutions development</w:t>
      </w:r>
    </w:p>
    <w:p w14:paraId="02F5110E" w14:textId="4F74E39B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Work with data exploration, data cleaning, data analysis, data visualization, and data mining to extract valuable insights.</w:t>
      </w:r>
    </w:p>
    <w:p w14:paraId="7548FC1F" w14:textId="02AD9D4D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 xml:space="preserve">Perform statistical </w:t>
      </w:r>
      <w:r w:rsidR="0B5E9FAA" w:rsidRPr="50B8D7AC">
        <w:rPr>
          <w:color w:val="000000" w:themeColor="text1"/>
          <w:lang w:eastAsia="en-IN"/>
        </w:rPr>
        <w:t>analysis of</w:t>
      </w:r>
      <w:r w:rsidRPr="50B8D7AC">
        <w:rPr>
          <w:color w:val="000000" w:themeColor="text1"/>
          <w:lang w:eastAsia="en-IN"/>
        </w:rPr>
        <w:t xml:space="preserve"> large datasets to identify trends and patterns.</w:t>
      </w:r>
    </w:p>
    <w:p w14:paraId="10973DC0" w14:textId="46053E1D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Develop data acquisition pipelines from internal and external sources for structured and unstructured data.</w:t>
      </w:r>
    </w:p>
    <w:p w14:paraId="022B7859" w14:textId="20B93CC3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 xml:space="preserve">Perform data </w:t>
      </w:r>
      <w:r w:rsidR="055980F4" w:rsidRPr="50B8D7AC">
        <w:rPr>
          <w:color w:val="000000" w:themeColor="text1"/>
          <w:lang w:eastAsia="en-IN"/>
        </w:rPr>
        <w:t xml:space="preserve">unification / </w:t>
      </w:r>
      <w:r w:rsidRPr="50B8D7AC">
        <w:rPr>
          <w:color w:val="000000" w:themeColor="text1"/>
          <w:lang w:eastAsia="en-IN"/>
        </w:rPr>
        <w:t>preparation tasks and create robust data preparation pipelines.</w:t>
      </w:r>
    </w:p>
    <w:p w14:paraId="4BBDCE79" w14:textId="11EC61FA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Develop, evaluate, iterate to improve, and deploy predictive models, NLP models, and computer vision models.</w:t>
      </w:r>
    </w:p>
    <w:p w14:paraId="5D7C75D4" w14:textId="444366E7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Integrate and innovate with Large Language Models (LLMs), focusing on prompt engineering, RAG, fine-tuning and applying these models to real-world problems</w:t>
      </w:r>
      <w:r w:rsidR="5303C9D1" w:rsidRPr="50B8D7AC">
        <w:rPr>
          <w:color w:val="000000" w:themeColor="text1"/>
          <w:lang w:eastAsia="en-IN"/>
        </w:rPr>
        <w:t xml:space="preserve"> using agentic workflow</w:t>
      </w:r>
      <w:r w:rsidRPr="50B8D7AC">
        <w:rPr>
          <w:color w:val="000000" w:themeColor="text1"/>
          <w:lang w:eastAsia="en-IN"/>
        </w:rPr>
        <w:t>.</w:t>
      </w:r>
    </w:p>
    <w:p w14:paraId="1B458631" w14:textId="4373C551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Develop insightful visualizations and create technical/business reports to communicate findings effectively.</w:t>
      </w:r>
    </w:p>
    <w:p w14:paraId="05E753C9" w14:textId="4644081E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Research and implement new methodologies &amp; technologies in the fields of machine learning and artificial intelligence.</w:t>
      </w:r>
    </w:p>
    <w:p w14:paraId="08FE0623" w14:textId="74FFA17F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Follow best practices of MLOps as guided by your supervisors to ensure scalable and efficient model deployment.</w:t>
      </w:r>
    </w:p>
    <w:p w14:paraId="2DA9977B" w14:textId="1711307F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Work closely with the team to understand and execute project requirements effectively.</w:t>
      </w:r>
    </w:p>
    <w:p w14:paraId="4EDE0FD1" w14:textId="46F9D337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Attend customer meetings to understand client needs and provide technical solutions.</w:t>
      </w:r>
    </w:p>
    <w:p w14:paraId="7145A620" w14:textId="397CA6B6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 xml:space="preserve">Understand and </w:t>
      </w:r>
      <w:r w:rsidR="1DD0CC35" w:rsidRPr="50B8D7AC">
        <w:rPr>
          <w:color w:val="000000" w:themeColor="text1"/>
          <w:lang w:eastAsia="en-IN"/>
        </w:rPr>
        <w:t>analyse</w:t>
      </w:r>
      <w:r w:rsidRPr="50B8D7AC">
        <w:rPr>
          <w:color w:val="000000" w:themeColor="text1"/>
          <w:lang w:eastAsia="en-IN"/>
        </w:rPr>
        <w:t xml:space="preserve"> business requirements to design suitable solutions.</w:t>
      </w:r>
    </w:p>
    <w:p w14:paraId="5C3A4C2C" w14:textId="671511F9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Assist your supervisors in solution design and architecture, ensuring alignment with business goals.</w:t>
      </w:r>
    </w:p>
    <w:p w14:paraId="62F23D35" w14:textId="34C5E1CF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Adhere to project delivery timelines, following structured project management practices as guided by your supervisors.</w:t>
      </w:r>
    </w:p>
    <w:p w14:paraId="384F49B9" w14:textId="151CF873" w:rsidR="51DF8B39" w:rsidRDefault="51DF8B39" w:rsidP="50B8D7AC">
      <w:pPr>
        <w:numPr>
          <w:ilvl w:val="0"/>
          <w:numId w:val="6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Carry out additional activities related to company business as assigned by supervisors and the management team.</w:t>
      </w:r>
    </w:p>
    <w:p w14:paraId="29F5E12B" w14:textId="77777777" w:rsidR="50B8D7AC" w:rsidRDefault="50B8D7AC" w:rsidP="50B8D7AC">
      <w:pPr>
        <w:shd w:val="clear" w:color="auto" w:fill="FFFFFF" w:themeFill="background1"/>
        <w:spacing w:after="0"/>
        <w:rPr>
          <w:b/>
          <w:bCs/>
          <w:color w:val="000000" w:themeColor="text1"/>
          <w:lang w:eastAsia="en-IN"/>
        </w:rPr>
      </w:pPr>
    </w:p>
    <w:p w14:paraId="720046AA" w14:textId="55D5297C" w:rsidR="51DF8B39" w:rsidRDefault="51DF8B39" w:rsidP="50B8D7AC">
      <w:pPr>
        <w:shd w:val="clear" w:color="auto" w:fill="FFFFFF" w:themeFill="background1"/>
        <w:spacing w:after="0"/>
        <w:rPr>
          <w:color w:val="000000" w:themeColor="text1"/>
          <w:sz w:val="24"/>
          <w:szCs w:val="24"/>
          <w:lang w:eastAsia="en-IN"/>
        </w:rPr>
      </w:pPr>
      <w:r w:rsidRPr="50B8D7AC">
        <w:rPr>
          <w:b/>
          <w:bCs/>
          <w:color w:val="000000" w:themeColor="text1"/>
          <w:sz w:val="24"/>
          <w:szCs w:val="24"/>
          <w:lang w:eastAsia="en-IN"/>
        </w:rPr>
        <w:t>Requirements</w:t>
      </w:r>
    </w:p>
    <w:p w14:paraId="748B9C9A" w14:textId="54B3D3A4" w:rsidR="51DF8B39" w:rsidRDefault="51DF8B39" w:rsidP="50B8D7AC">
      <w:pPr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Degree in Computer Science</w:t>
      </w:r>
      <w:r w:rsidR="6A3127B9" w:rsidRPr="50B8D7AC">
        <w:rPr>
          <w:color w:val="000000" w:themeColor="text1"/>
          <w:lang w:eastAsia="en-IN"/>
        </w:rPr>
        <w:t xml:space="preserve"> &amp; </w:t>
      </w:r>
      <w:r w:rsidRPr="50B8D7AC">
        <w:rPr>
          <w:color w:val="000000" w:themeColor="text1"/>
          <w:lang w:eastAsia="en-IN"/>
        </w:rPr>
        <w:t>Engineering, Data Science, or a related field.</w:t>
      </w:r>
    </w:p>
    <w:p w14:paraId="066983C6" w14:textId="67EC5856" w:rsidR="799E2344" w:rsidRDefault="799E2344" w:rsidP="50B8D7AC">
      <w:pPr>
        <w:numPr>
          <w:ilvl w:val="0"/>
          <w:numId w:val="7"/>
        </w:numPr>
        <w:shd w:val="clear" w:color="auto" w:fill="FFFFFF" w:themeFill="background1"/>
        <w:spacing w:after="0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Exceptional program writing skills using python </w:t>
      </w:r>
      <w:r w:rsidR="13165EBC"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 xml:space="preserve">/ R </w:t>
      </w:r>
      <w:r w:rsidRPr="50B8D7AC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t>is required.</w:t>
      </w:r>
    </w:p>
    <w:p w14:paraId="519DED70" w14:textId="320D344A" w:rsidR="799E2344" w:rsidRDefault="799E2344" w:rsidP="50B8D7AC">
      <w:pPr>
        <w:pStyle w:val="ListParagraph"/>
        <w:numPr>
          <w:ilvl w:val="0"/>
          <w:numId w:val="7"/>
        </w:numPr>
        <w:shd w:val="clear" w:color="auto" w:fill="FFFFFF" w:themeFill="background1"/>
        <w:spacing w:after="0"/>
        <w:rPr>
          <w:rFonts w:ascii="Segoe UI" w:hAnsi="Segoe UI" w:cs="Segoe UI"/>
          <w:color w:val="242424"/>
          <w:sz w:val="21"/>
          <w:szCs w:val="21"/>
          <w:lang w:eastAsia="en-IN"/>
        </w:rPr>
      </w:pPr>
      <w:r w:rsidRPr="50B8D7AC">
        <w:rPr>
          <w:rFonts w:ascii="Segoe UI" w:hAnsi="Segoe UI" w:cs="Segoe UI"/>
          <w:color w:val="242424"/>
          <w:sz w:val="21"/>
          <w:szCs w:val="21"/>
          <w:lang w:eastAsia="en-IN"/>
        </w:rPr>
        <w:t>Knowledge of SQL query / stored procedure writing is required.</w:t>
      </w:r>
    </w:p>
    <w:p w14:paraId="5DF0C192" w14:textId="64B8BEB3" w:rsidR="11A518A2" w:rsidRDefault="11A518A2" w:rsidP="50B8D7AC">
      <w:pPr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Good</w:t>
      </w:r>
      <w:r w:rsidR="540B3D46" w:rsidRPr="50B8D7AC">
        <w:rPr>
          <w:color w:val="000000" w:themeColor="text1"/>
          <w:lang w:eastAsia="en-IN"/>
        </w:rPr>
        <w:t xml:space="preserve"> understanding of</w:t>
      </w:r>
      <w:r w:rsidR="51DF8B39" w:rsidRPr="50B8D7AC">
        <w:rPr>
          <w:color w:val="000000" w:themeColor="text1"/>
          <w:lang w:eastAsia="en-IN"/>
        </w:rPr>
        <w:t xml:space="preserve"> </w:t>
      </w:r>
      <w:r w:rsidR="7F52EF77" w:rsidRPr="50B8D7AC">
        <w:rPr>
          <w:color w:val="000000" w:themeColor="text1"/>
          <w:lang w:eastAsia="en-IN"/>
        </w:rPr>
        <w:t xml:space="preserve">Statistics and Probability, </w:t>
      </w:r>
      <w:r w:rsidR="162E202C" w:rsidRPr="50B8D7AC">
        <w:rPr>
          <w:color w:val="000000" w:themeColor="text1"/>
          <w:lang w:eastAsia="en-IN"/>
        </w:rPr>
        <w:t xml:space="preserve">ML algorithms, </w:t>
      </w:r>
      <w:r w:rsidR="7F52EF77" w:rsidRPr="50B8D7AC">
        <w:rPr>
          <w:color w:val="000000" w:themeColor="text1"/>
          <w:lang w:eastAsia="en-IN"/>
        </w:rPr>
        <w:t xml:space="preserve">and </w:t>
      </w:r>
      <w:r w:rsidR="51DF8B39" w:rsidRPr="50B8D7AC">
        <w:rPr>
          <w:color w:val="000000" w:themeColor="text1"/>
          <w:lang w:eastAsia="en-IN"/>
        </w:rPr>
        <w:t>data science methods and tools</w:t>
      </w:r>
      <w:r w:rsidR="09DFCBF4" w:rsidRPr="50B8D7AC">
        <w:rPr>
          <w:color w:val="000000" w:themeColor="text1"/>
          <w:lang w:eastAsia="en-IN"/>
        </w:rPr>
        <w:t xml:space="preserve"> are required</w:t>
      </w:r>
      <w:r w:rsidR="51DF8B39" w:rsidRPr="50B8D7AC">
        <w:rPr>
          <w:color w:val="000000" w:themeColor="text1"/>
          <w:lang w:eastAsia="en-IN"/>
        </w:rPr>
        <w:t>.</w:t>
      </w:r>
    </w:p>
    <w:p w14:paraId="171042A6" w14:textId="61F90010" w:rsidR="79E2A03A" w:rsidRDefault="79E2A03A" w:rsidP="50B8D7AC">
      <w:pPr>
        <w:numPr>
          <w:ilvl w:val="0"/>
          <w:numId w:val="7"/>
        </w:numPr>
        <w:shd w:val="clear" w:color="auto" w:fill="FFFFFF" w:themeFill="background1"/>
        <w:spacing w:after="0"/>
        <w:rPr>
          <w:rFonts w:ascii="Calibri" w:eastAsia="Times New Roman" w:hAnsi="Calibri" w:cs="Calibri"/>
          <w:color w:val="0D0D0D" w:themeColor="text1" w:themeTint="F2"/>
          <w:lang w:eastAsia="en-IN"/>
        </w:rPr>
      </w:pPr>
      <w:r w:rsidRPr="50B8D7AC">
        <w:rPr>
          <w:rFonts w:ascii="Calibri" w:eastAsia="Times New Roman" w:hAnsi="Calibri" w:cs="Calibri"/>
          <w:color w:val="0D0D0D" w:themeColor="text1" w:themeTint="F2"/>
          <w:lang w:eastAsia="en-IN"/>
        </w:rPr>
        <w:t>Excellent verbal and written English communication skills required</w:t>
      </w:r>
      <w:r w:rsidR="1E109E4F" w:rsidRPr="50B8D7AC">
        <w:rPr>
          <w:rFonts w:ascii="Calibri" w:eastAsia="Times New Roman" w:hAnsi="Calibri" w:cs="Calibri"/>
          <w:color w:val="0D0D0D" w:themeColor="text1" w:themeTint="F2"/>
          <w:lang w:eastAsia="en-IN"/>
        </w:rPr>
        <w:t>.</w:t>
      </w:r>
    </w:p>
    <w:p w14:paraId="05DF1D44" w14:textId="09AE947D" w:rsidR="4AA579C0" w:rsidRDefault="4AA579C0" w:rsidP="50B8D7AC">
      <w:pPr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 xml:space="preserve">Good </w:t>
      </w:r>
      <w:r w:rsidR="51DF8B39" w:rsidRPr="50B8D7AC">
        <w:rPr>
          <w:color w:val="000000" w:themeColor="text1"/>
          <w:lang w:eastAsia="en-IN"/>
        </w:rPr>
        <w:t>skills in developing and implementing solutions with Large Language Models, including prompt engineering</w:t>
      </w:r>
      <w:r w:rsidR="1935B86F" w:rsidRPr="50B8D7AC">
        <w:rPr>
          <w:color w:val="000000" w:themeColor="text1"/>
          <w:lang w:eastAsia="en-IN"/>
        </w:rPr>
        <w:t>, RAG,</w:t>
      </w:r>
      <w:r w:rsidR="51DF8B39" w:rsidRPr="50B8D7AC">
        <w:rPr>
          <w:color w:val="000000" w:themeColor="text1"/>
          <w:lang w:eastAsia="en-IN"/>
        </w:rPr>
        <w:t xml:space="preserve"> and model fine-tuning</w:t>
      </w:r>
      <w:r w:rsidR="44AFBF29" w:rsidRPr="50B8D7AC">
        <w:rPr>
          <w:color w:val="000000" w:themeColor="text1"/>
          <w:lang w:eastAsia="en-IN"/>
        </w:rPr>
        <w:t xml:space="preserve"> is desired.</w:t>
      </w:r>
    </w:p>
    <w:p w14:paraId="433ECC2F" w14:textId="42794C0F" w:rsidR="0A474C6C" w:rsidRDefault="0A474C6C" w:rsidP="50B8D7AC">
      <w:pPr>
        <w:numPr>
          <w:ilvl w:val="0"/>
          <w:numId w:val="7"/>
        </w:numPr>
        <w:shd w:val="clear" w:color="auto" w:fill="FFFFFF" w:themeFill="background1"/>
        <w:spacing w:after="0"/>
        <w:rPr>
          <w:rFonts w:ascii="Calibri" w:eastAsia="Times New Roman" w:hAnsi="Calibri" w:cs="Calibri"/>
          <w:color w:val="0D0D0D" w:themeColor="text1" w:themeTint="F2"/>
          <w:lang w:eastAsia="en-IN"/>
        </w:rPr>
      </w:pPr>
      <w:r w:rsidRPr="50B8D7AC">
        <w:rPr>
          <w:rFonts w:ascii="Calibri" w:eastAsia="Times New Roman" w:hAnsi="Calibri" w:cs="Calibri"/>
          <w:color w:val="0D0D0D" w:themeColor="text1" w:themeTint="F2"/>
          <w:lang w:eastAsia="en-IN"/>
        </w:rPr>
        <w:t>Familiarity with cloud platforms and services is desired.</w:t>
      </w:r>
    </w:p>
    <w:p w14:paraId="4FFAD82C" w14:textId="4C982E67" w:rsidR="0A474C6C" w:rsidRDefault="0A474C6C" w:rsidP="50B8D7AC">
      <w:pPr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Familiarity with BI tools like PowerBI, Tableau, etc. Is desired.</w:t>
      </w:r>
    </w:p>
    <w:p w14:paraId="01772190" w14:textId="12652F62" w:rsidR="51DF8B39" w:rsidRDefault="51DF8B39" w:rsidP="50B8D7AC">
      <w:pPr>
        <w:numPr>
          <w:ilvl w:val="0"/>
          <w:numId w:val="7"/>
        </w:numPr>
        <w:shd w:val="clear" w:color="auto" w:fill="FFFFFF" w:themeFill="background1"/>
        <w:spacing w:after="0"/>
        <w:rPr>
          <w:color w:val="000000" w:themeColor="text1"/>
          <w:lang w:eastAsia="en-IN"/>
        </w:rPr>
      </w:pPr>
      <w:r w:rsidRPr="50B8D7AC">
        <w:rPr>
          <w:color w:val="000000" w:themeColor="text1"/>
          <w:lang w:eastAsia="en-IN"/>
        </w:rPr>
        <w:t>Ability to perform complex data analysis and derive insights</w:t>
      </w:r>
      <w:r w:rsidR="519E2F86" w:rsidRPr="50B8D7AC">
        <w:rPr>
          <w:color w:val="000000" w:themeColor="text1"/>
          <w:lang w:eastAsia="en-IN"/>
        </w:rPr>
        <w:t xml:space="preserve"> is desired</w:t>
      </w:r>
      <w:r w:rsidRPr="50B8D7AC">
        <w:rPr>
          <w:color w:val="000000" w:themeColor="text1"/>
          <w:lang w:eastAsia="en-IN"/>
        </w:rPr>
        <w:t>.</w:t>
      </w:r>
    </w:p>
    <w:p w14:paraId="7C9C5E3C" w14:textId="77777777" w:rsidR="50B8D7AC" w:rsidRDefault="50B8D7AC" w:rsidP="50B8D7AC">
      <w:pPr>
        <w:shd w:val="clear" w:color="auto" w:fill="FFFFFF" w:themeFill="background1"/>
        <w:spacing w:after="0"/>
        <w:rPr>
          <w:b/>
          <w:bCs/>
          <w:color w:val="000000" w:themeColor="text1"/>
          <w:lang w:eastAsia="en-IN"/>
        </w:rPr>
      </w:pPr>
    </w:p>
    <w:p w14:paraId="400EDEE2" w14:textId="3C9E7F7C" w:rsidR="50B8D7AC" w:rsidRDefault="50B8D7AC" w:rsidP="50B8D7AC">
      <w:pPr>
        <w:shd w:val="clear" w:color="auto" w:fill="FFFFFF" w:themeFill="background1"/>
        <w:spacing w:after="0"/>
        <w:rPr>
          <w:color w:val="000000" w:themeColor="text1"/>
          <w:lang w:eastAsia="en-IN"/>
        </w:rPr>
      </w:pPr>
    </w:p>
    <w:sectPr w:rsidR="50B8D7A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E2CDD" w14:textId="77777777" w:rsidR="00985AD3" w:rsidRDefault="00985AD3">
      <w:pPr>
        <w:spacing w:after="0" w:line="240" w:lineRule="auto"/>
      </w:pPr>
      <w:r>
        <w:separator/>
      </w:r>
    </w:p>
  </w:endnote>
  <w:endnote w:type="continuationSeparator" w:id="0">
    <w:p w14:paraId="146DB54A" w14:textId="77777777" w:rsidR="00985AD3" w:rsidRDefault="00985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B8D7AC" w14:paraId="003A48CA" w14:textId="77777777" w:rsidTr="50B8D7AC">
      <w:trPr>
        <w:trHeight w:val="300"/>
      </w:trPr>
      <w:tc>
        <w:tcPr>
          <w:tcW w:w="3005" w:type="dxa"/>
        </w:tcPr>
        <w:p w14:paraId="04D23572" w14:textId="2931475C" w:rsidR="50B8D7AC" w:rsidRDefault="50B8D7AC" w:rsidP="50B8D7AC">
          <w:pPr>
            <w:pStyle w:val="Header"/>
            <w:ind w:left="-115"/>
          </w:pPr>
        </w:p>
      </w:tc>
      <w:tc>
        <w:tcPr>
          <w:tcW w:w="3005" w:type="dxa"/>
        </w:tcPr>
        <w:p w14:paraId="0EC79CFE" w14:textId="6ED8BB72" w:rsidR="50B8D7AC" w:rsidRDefault="50B8D7AC" w:rsidP="50B8D7AC">
          <w:pPr>
            <w:pStyle w:val="Header"/>
            <w:jc w:val="center"/>
          </w:pPr>
        </w:p>
      </w:tc>
      <w:tc>
        <w:tcPr>
          <w:tcW w:w="3005" w:type="dxa"/>
        </w:tcPr>
        <w:p w14:paraId="29CAB087" w14:textId="618EE899" w:rsidR="50B8D7AC" w:rsidRDefault="50B8D7AC" w:rsidP="50B8D7AC">
          <w:pPr>
            <w:pStyle w:val="Header"/>
            <w:ind w:right="-115"/>
            <w:jc w:val="right"/>
          </w:pPr>
        </w:p>
      </w:tc>
    </w:tr>
  </w:tbl>
  <w:p w14:paraId="4AC506A4" w14:textId="794EFA96" w:rsidR="50B8D7AC" w:rsidRDefault="50B8D7AC" w:rsidP="50B8D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136AF2" w14:textId="77777777" w:rsidR="00985AD3" w:rsidRDefault="00985AD3">
      <w:pPr>
        <w:spacing w:after="0" w:line="240" w:lineRule="auto"/>
      </w:pPr>
      <w:r>
        <w:separator/>
      </w:r>
    </w:p>
  </w:footnote>
  <w:footnote w:type="continuationSeparator" w:id="0">
    <w:p w14:paraId="01BBB8B7" w14:textId="77777777" w:rsidR="00985AD3" w:rsidRDefault="00985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B8D7AC" w14:paraId="0AEDB63A" w14:textId="77777777" w:rsidTr="50B8D7AC">
      <w:trPr>
        <w:trHeight w:val="300"/>
      </w:trPr>
      <w:tc>
        <w:tcPr>
          <w:tcW w:w="3005" w:type="dxa"/>
        </w:tcPr>
        <w:p w14:paraId="5E88A8F1" w14:textId="1BAB1BA0" w:rsidR="50B8D7AC" w:rsidRDefault="50B8D7AC" w:rsidP="50B8D7AC">
          <w:pPr>
            <w:pStyle w:val="Header"/>
            <w:ind w:left="-115"/>
          </w:pPr>
        </w:p>
      </w:tc>
      <w:tc>
        <w:tcPr>
          <w:tcW w:w="3005" w:type="dxa"/>
        </w:tcPr>
        <w:p w14:paraId="0DE49D36" w14:textId="587717B2" w:rsidR="50B8D7AC" w:rsidRDefault="50B8D7AC" w:rsidP="50B8D7AC">
          <w:pPr>
            <w:pStyle w:val="Header"/>
            <w:jc w:val="center"/>
          </w:pPr>
        </w:p>
      </w:tc>
      <w:tc>
        <w:tcPr>
          <w:tcW w:w="3005" w:type="dxa"/>
        </w:tcPr>
        <w:p w14:paraId="0E42F3BF" w14:textId="6B7134D8" w:rsidR="50B8D7AC" w:rsidRDefault="50B8D7AC" w:rsidP="50B8D7AC">
          <w:pPr>
            <w:pStyle w:val="Header"/>
            <w:ind w:right="-115"/>
            <w:jc w:val="right"/>
          </w:pPr>
        </w:p>
      </w:tc>
    </w:tr>
  </w:tbl>
  <w:p w14:paraId="2768BC18" w14:textId="58A29470" w:rsidR="50B8D7AC" w:rsidRDefault="50B8D7AC" w:rsidP="50B8D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A2720"/>
    <w:multiLevelType w:val="hybridMultilevel"/>
    <w:tmpl w:val="79B6C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DFD"/>
    <w:multiLevelType w:val="hybridMultilevel"/>
    <w:tmpl w:val="DA88386E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D1D4D11"/>
    <w:multiLevelType w:val="multilevel"/>
    <w:tmpl w:val="8CEE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A4B38"/>
    <w:multiLevelType w:val="multilevel"/>
    <w:tmpl w:val="CA74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F7D6F"/>
    <w:multiLevelType w:val="multilevel"/>
    <w:tmpl w:val="B9DA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A72453"/>
    <w:multiLevelType w:val="multilevel"/>
    <w:tmpl w:val="98EE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07D68"/>
    <w:multiLevelType w:val="multilevel"/>
    <w:tmpl w:val="8BD0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E600D"/>
    <w:multiLevelType w:val="multilevel"/>
    <w:tmpl w:val="3DD2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9276287">
    <w:abstractNumId w:val="7"/>
  </w:num>
  <w:num w:numId="2" w16cid:durableId="1503009931">
    <w:abstractNumId w:val="1"/>
  </w:num>
  <w:num w:numId="3" w16cid:durableId="252400122">
    <w:abstractNumId w:val="0"/>
  </w:num>
  <w:num w:numId="4" w16cid:durableId="1587690453">
    <w:abstractNumId w:val="4"/>
  </w:num>
  <w:num w:numId="5" w16cid:durableId="752238673">
    <w:abstractNumId w:val="2"/>
  </w:num>
  <w:num w:numId="6" w16cid:durableId="1310668748">
    <w:abstractNumId w:val="6"/>
  </w:num>
  <w:num w:numId="7" w16cid:durableId="560676819">
    <w:abstractNumId w:val="5"/>
  </w:num>
  <w:num w:numId="8" w16cid:durableId="182636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D7"/>
    <w:rsid w:val="0012678F"/>
    <w:rsid w:val="002E789B"/>
    <w:rsid w:val="00315E5A"/>
    <w:rsid w:val="00456A0E"/>
    <w:rsid w:val="00575E78"/>
    <w:rsid w:val="005B0411"/>
    <w:rsid w:val="00673CAF"/>
    <w:rsid w:val="00786BC4"/>
    <w:rsid w:val="007B65EB"/>
    <w:rsid w:val="008117D7"/>
    <w:rsid w:val="00835C92"/>
    <w:rsid w:val="008654CC"/>
    <w:rsid w:val="00905F68"/>
    <w:rsid w:val="00985AD3"/>
    <w:rsid w:val="00AC4ABF"/>
    <w:rsid w:val="00CF2C69"/>
    <w:rsid w:val="00D228AC"/>
    <w:rsid w:val="00EA1B01"/>
    <w:rsid w:val="00EA5F4E"/>
    <w:rsid w:val="01CC6AFA"/>
    <w:rsid w:val="02242FC8"/>
    <w:rsid w:val="02B79976"/>
    <w:rsid w:val="048F1F5B"/>
    <w:rsid w:val="051A74AF"/>
    <w:rsid w:val="055980F4"/>
    <w:rsid w:val="05D2A588"/>
    <w:rsid w:val="0629973F"/>
    <w:rsid w:val="06C38F81"/>
    <w:rsid w:val="06E15B3C"/>
    <w:rsid w:val="0750DF66"/>
    <w:rsid w:val="07BB32BA"/>
    <w:rsid w:val="07EDA563"/>
    <w:rsid w:val="091DD22A"/>
    <w:rsid w:val="098E9809"/>
    <w:rsid w:val="09DFCBF4"/>
    <w:rsid w:val="0A474C6C"/>
    <w:rsid w:val="0A7F9BB3"/>
    <w:rsid w:val="0B190938"/>
    <w:rsid w:val="0B5E9FAA"/>
    <w:rsid w:val="0B6EA3B3"/>
    <w:rsid w:val="0C96419B"/>
    <w:rsid w:val="0CF21295"/>
    <w:rsid w:val="0D53525F"/>
    <w:rsid w:val="0E24FD7A"/>
    <w:rsid w:val="106D19A8"/>
    <w:rsid w:val="11320FA3"/>
    <w:rsid w:val="11A518A2"/>
    <w:rsid w:val="1310D365"/>
    <w:rsid w:val="13165EBC"/>
    <w:rsid w:val="15185288"/>
    <w:rsid w:val="15A542B6"/>
    <w:rsid w:val="16028BB5"/>
    <w:rsid w:val="162E202C"/>
    <w:rsid w:val="176003E8"/>
    <w:rsid w:val="177FA600"/>
    <w:rsid w:val="17A52EB1"/>
    <w:rsid w:val="17FB04CA"/>
    <w:rsid w:val="18DE5D5A"/>
    <w:rsid w:val="1935B86F"/>
    <w:rsid w:val="1A3091B8"/>
    <w:rsid w:val="1AFBAC0A"/>
    <w:rsid w:val="1C97AC55"/>
    <w:rsid w:val="1D8133D9"/>
    <w:rsid w:val="1DB414D6"/>
    <w:rsid w:val="1DD0CC35"/>
    <w:rsid w:val="1E109E4F"/>
    <w:rsid w:val="1E677752"/>
    <w:rsid w:val="221D7C04"/>
    <w:rsid w:val="2272D9C8"/>
    <w:rsid w:val="2277B09A"/>
    <w:rsid w:val="23E78E89"/>
    <w:rsid w:val="24E502FD"/>
    <w:rsid w:val="258C48A0"/>
    <w:rsid w:val="27489B1A"/>
    <w:rsid w:val="279C7B93"/>
    <w:rsid w:val="29334223"/>
    <w:rsid w:val="29C1E80F"/>
    <w:rsid w:val="2DBE882F"/>
    <w:rsid w:val="2DE2DA54"/>
    <w:rsid w:val="2E958325"/>
    <w:rsid w:val="32B63A3B"/>
    <w:rsid w:val="32FEC277"/>
    <w:rsid w:val="342D7E76"/>
    <w:rsid w:val="349F7779"/>
    <w:rsid w:val="3577C512"/>
    <w:rsid w:val="36C7EF22"/>
    <w:rsid w:val="39B2E257"/>
    <w:rsid w:val="3A0D654D"/>
    <w:rsid w:val="3A60CEE9"/>
    <w:rsid w:val="3BC2710A"/>
    <w:rsid w:val="3BE33B69"/>
    <w:rsid w:val="3D69D540"/>
    <w:rsid w:val="3DD1C3D8"/>
    <w:rsid w:val="3DE8C84D"/>
    <w:rsid w:val="3F44C8A2"/>
    <w:rsid w:val="3F54086F"/>
    <w:rsid w:val="42529E6C"/>
    <w:rsid w:val="428EF3BE"/>
    <w:rsid w:val="42E7FD9A"/>
    <w:rsid w:val="4307C79B"/>
    <w:rsid w:val="435E1189"/>
    <w:rsid w:val="439F3125"/>
    <w:rsid w:val="44635035"/>
    <w:rsid w:val="446DCA1E"/>
    <w:rsid w:val="44AFBF29"/>
    <w:rsid w:val="4680840E"/>
    <w:rsid w:val="46D496BA"/>
    <w:rsid w:val="46F18FAE"/>
    <w:rsid w:val="474F9EE4"/>
    <w:rsid w:val="480F2B31"/>
    <w:rsid w:val="48604526"/>
    <w:rsid w:val="48EAA0F3"/>
    <w:rsid w:val="48F92B1B"/>
    <w:rsid w:val="4A21A077"/>
    <w:rsid w:val="4A381E07"/>
    <w:rsid w:val="4AA579C0"/>
    <w:rsid w:val="4B274900"/>
    <w:rsid w:val="4BEEBD9B"/>
    <w:rsid w:val="4C01CC6B"/>
    <w:rsid w:val="4D4315B1"/>
    <w:rsid w:val="4FDAD0B6"/>
    <w:rsid w:val="50B8D7AC"/>
    <w:rsid w:val="50D82EC2"/>
    <w:rsid w:val="519E2F86"/>
    <w:rsid w:val="51DF8B39"/>
    <w:rsid w:val="5303C9D1"/>
    <w:rsid w:val="538D7E40"/>
    <w:rsid w:val="540B3D46"/>
    <w:rsid w:val="552025FF"/>
    <w:rsid w:val="55B2336B"/>
    <w:rsid w:val="587414E6"/>
    <w:rsid w:val="5B2675FF"/>
    <w:rsid w:val="5D29D82D"/>
    <w:rsid w:val="5D912366"/>
    <w:rsid w:val="5F24DC58"/>
    <w:rsid w:val="5F5EE938"/>
    <w:rsid w:val="5FE72CBF"/>
    <w:rsid w:val="6045E9CD"/>
    <w:rsid w:val="60A83F19"/>
    <w:rsid w:val="62BE7DB2"/>
    <w:rsid w:val="64FCBAA0"/>
    <w:rsid w:val="67890795"/>
    <w:rsid w:val="681D49E8"/>
    <w:rsid w:val="68F568C8"/>
    <w:rsid w:val="69132B64"/>
    <w:rsid w:val="69C22BA6"/>
    <w:rsid w:val="6A3127B9"/>
    <w:rsid w:val="6A73E2BC"/>
    <w:rsid w:val="6AA9EF86"/>
    <w:rsid w:val="6B0179B8"/>
    <w:rsid w:val="6DAF1501"/>
    <w:rsid w:val="70C1F830"/>
    <w:rsid w:val="70CFAFFC"/>
    <w:rsid w:val="70EF85FB"/>
    <w:rsid w:val="712700FA"/>
    <w:rsid w:val="73624FCF"/>
    <w:rsid w:val="73B6A5C7"/>
    <w:rsid w:val="73B98F08"/>
    <w:rsid w:val="75F8FC0C"/>
    <w:rsid w:val="766220FD"/>
    <w:rsid w:val="77876CFA"/>
    <w:rsid w:val="78743EDF"/>
    <w:rsid w:val="78E81F05"/>
    <w:rsid w:val="790300B5"/>
    <w:rsid w:val="790BDC34"/>
    <w:rsid w:val="79549AAC"/>
    <w:rsid w:val="79742F26"/>
    <w:rsid w:val="799E2344"/>
    <w:rsid w:val="79E2A03A"/>
    <w:rsid w:val="7B2FB1A4"/>
    <w:rsid w:val="7E14081B"/>
    <w:rsid w:val="7E98FE7B"/>
    <w:rsid w:val="7EC05EE5"/>
    <w:rsid w:val="7ED935E4"/>
    <w:rsid w:val="7F52EF77"/>
    <w:rsid w:val="7FC0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EDBC6"/>
  <w15:chartTrackingRefBased/>
  <w15:docId w15:val="{0A4D770C-2A4A-4E9D-BA7A-4CBA65AC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8117D7"/>
    <w:pPr>
      <w:keepNext/>
      <w:spacing w:after="0" w:line="240" w:lineRule="auto"/>
      <w:jc w:val="both"/>
      <w:outlineLvl w:val="3"/>
    </w:pPr>
    <w:rPr>
      <w:rFonts w:ascii="Century Gothic" w:eastAsia="Times New Roman" w:hAnsi="Century Gothic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117D7"/>
    <w:rPr>
      <w:rFonts w:ascii="Century Gothic" w:eastAsia="Times New Roman" w:hAnsi="Century Gothic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11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AC4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uiPriority w:val="99"/>
    <w:unhideWhenUsed/>
    <w:rsid w:val="50B8D7A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0B8D7A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671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Wadhave</dc:creator>
  <cp:keywords/>
  <dc:description/>
  <cp:lastModifiedBy>Suresh Shakkarwar</cp:lastModifiedBy>
  <cp:revision>8</cp:revision>
  <dcterms:created xsi:type="dcterms:W3CDTF">2024-12-10T11:45:00Z</dcterms:created>
  <dcterms:modified xsi:type="dcterms:W3CDTF">2024-12-12T04:44:00Z</dcterms:modified>
</cp:coreProperties>
</file>