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93AB0" w14:textId="294CE46E" w:rsidR="00A2164E" w:rsidRDefault="00714ECA" w:rsidP="00714ECA">
      <w:pPr>
        <w:pStyle w:val="Kop1"/>
        <w:numPr>
          <w:ilvl w:val="0"/>
          <w:numId w:val="0"/>
        </w:numPr>
        <w:ind w:left="574" w:hanging="432"/>
      </w:pPr>
      <w:r>
        <w:t>Oefeningen week 1 en 2</w:t>
      </w:r>
    </w:p>
    <w:p w14:paraId="31255F39" w14:textId="7ADBD64D" w:rsidR="006A1B19" w:rsidRDefault="00A2164E" w:rsidP="00714ECA">
      <w:pPr>
        <w:pStyle w:val="Kop2"/>
      </w:pPr>
      <w:r>
        <w:t>Werken met de Chrome DevTools</w:t>
      </w:r>
    </w:p>
    <w:p w14:paraId="7D1783A4" w14:textId="77777777" w:rsidR="00167492" w:rsidRDefault="00A2164E" w:rsidP="00A2164E">
      <w:bookmarkStart w:id="0" w:name="_Toc4048802"/>
      <w:r w:rsidRPr="00A2164E">
        <w:t xml:space="preserve">Open </w:t>
      </w:r>
      <w:r>
        <w:t>Google Chrome op je computer</w:t>
      </w:r>
      <w:r w:rsidR="00167492">
        <w:t>.</w:t>
      </w:r>
    </w:p>
    <w:p w14:paraId="638425DA" w14:textId="6A7B4B8B" w:rsidR="00A2164E" w:rsidRDefault="00167492" w:rsidP="00A2164E">
      <w:r>
        <w:t>B</w:t>
      </w:r>
      <w:r w:rsidR="00A2164E" w:rsidRPr="00A2164E">
        <w:t xml:space="preserve">ezoek </w:t>
      </w:r>
      <w:r w:rsidR="00A2164E">
        <w:t>de website van de PXL (</w:t>
      </w:r>
      <w:hyperlink r:id="rId11" w:history="1">
        <w:r w:rsidR="00A2164E" w:rsidRPr="00B4543D">
          <w:rPr>
            <w:rStyle w:val="Hyperlink"/>
          </w:rPr>
          <w:t>http://www.pxl.be</w:t>
        </w:r>
      </w:hyperlink>
      <w:r w:rsidR="00A2164E">
        <w:t>)</w:t>
      </w:r>
      <w:r w:rsidR="00C7670F">
        <w:t>.</w:t>
      </w:r>
    </w:p>
    <w:p w14:paraId="50006552" w14:textId="4B2C4B68" w:rsidR="00A2164E" w:rsidRPr="00167492" w:rsidRDefault="00A2164E" w:rsidP="00167492">
      <w:pPr>
        <w:pStyle w:val="Geenafstand"/>
      </w:pPr>
      <w:r>
        <w:t>Open de Chrome DevTools</w:t>
      </w:r>
      <w:r w:rsidR="00167492">
        <w:t xml:space="preserve"> en i</w:t>
      </w:r>
      <w:r w:rsidRPr="00167492">
        <w:t>nspecteer de pagina aan de hand van de ingebouwde ontwikkeltools:</w:t>
      </w:r>
    </w:p>
    <w:p w14:paraId="5DCE92D9" w14:textId="41F19929" w:rsidR="00A2164E" w:rsidRDefault="00A2164E" w:rsidP="00A2164E">
      <w:pPr>
        <w:pStyle w:val="Lijstalinea"/>
        <w:numPr>
          <w:ilvl w:val="0"/>
          <w:numId w:val="33"/>
        </w:numPr>
      </w:pPr>
      <w:r>
        <w:t xml:space="preserve">Klik in de </w:t>
      </w:r>
      <w:r w:rsidRPr="00A2164E">
        <w:t xml:space="preserve">linkerbovenhoek </w:t>
      </w:r>
      <w:r>
        <w:t xml:space="preserve">op </w:t>
      </w:r>
      <w:r>
        <w:rPr>
          <w:noProof/>
        </w:rPr>
        <w:drawing>
          <wp:inline distT="0" distB="0" distL="0" distR="0" wp14:anchorId="7FC54877" wp14:editId="3EBE0DA9">
            <wp:extent cx="122864" cy="113650"/>
            <wp:effectExtent l="0" t="0" r="0" b="127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736" cy="1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of gebruik de </w:t>
      </w:r>
      <w:proofErr w:type="spellStart"/>
      <w:r>
        <w:t>shortcut</w:t>
      </w:r>
      <w:proofErr w:type="spellEnd"/>
      <w:r>
        <w:t xml:space="preserve"> </w:t>
      </w:r>
      <w:proofErr w:type="spellStart"/>
      <w:r>
        <w:t>Ctrl+Shift+C</w:t>
      </w:r>
      <w:proofErr w:type="spellEnd"/>
      <w:r>
        <w:t>.</w:t>
      </w:r>
    </w:p>
    <w:p w14:paraId="72CA1B2A" w14:textId="4C785EEF" w:rsidR="00A2164E" w:rsidRDefault="00A2164E" w:rsidP="00A2164E">
      <w:pPr>
        <w:pStyle w:val="Lijstalinea"/>
        <w:numPr>
          <w:ilvl w:val="0"/>
          <w:numId w:val="33"/>
        </w:numPr>
      </w:pPr>
      <w:r w:rsidRPr="00A2164E">
        <w:t>Beweeg</w:t>
      </w:r>
      <w:r>
        <w:t xml:space="preserve"> met</w:t>
      </w:r>
      <w:r w:rsidRPr="00A2164E">
        <w:t xml:space="preserve"> de muis over de pagina</w:t>
      </w:r>
      <w:r>
        <w:t>.</w:t>
      </w:r>
    </w:p>
    <w:p w14:paraId="524FF2B8" w14:textId="40DEE485" w:rsidR="00A2164E" w:rsidRDefault="00A2164E" w:rsidP="00A2164E">
      <w:pPr>
        <w:pStyle w:val="Lijstalinea"/>
        <w:numPr>
          <w:ilvl w:val="0"/>
          <w:numId w:val="33"/>
        </w:numPr>
      </w:pPr>
      <w:r w:rsidRPr="00A2164E">
        <w:t>Selecteer en inspecteer enkele</w:t>
      </w:r>
      <w:r>
        <w:t xml:space="preserve"> random</w:t>
      </w:r>
      <w:r w:rsidRPr="00A2164E">
        <w:t xml:space="preserve"> elementen</w:t>
      </w:r>
      <w:r>
        <w:t>.</w:t>
      </w:r>
    </w:p>
    <w:p w14:paraId="0C635AC7" w14:textId="77777777" w:rsidR="00A2164E" w:rsidRDefault="00A2164E" w:rsidP="00A2164E">
      <w:pPr>
        <w:pStyle w:val="Lijstalinea"/>
        <w:numPr>
          <w:ilvl w:val="0"/>
          <w:numId w:val="33"/>
        </w:numPr>
      </w:pPr>
      <w:r w:rsidRPr="00A2164E">
        <w:t>Zoek een h</w:t>
      </w:r>
      <w:r>
        <w:t>oof</w:t>
      </w:r>
      <w:r w:rsidRPr="00A2164E">
        <w:t>ding</w:t>
      </w:r>
      <w:r>
        <w:t>-</w:t>
      </w:r>
      <w:r w:rsidRPr="00A2164E">
        <w:t>element (h1, h2, …)</w:t>
      </w:r>
      <w:r>
        <w:t xml:space="preserve"> en klik hierop. Kijk in de DevTools naar het element.</w:t>
      </w:r>
      <w:r w:rsidRPr="00A2164E">
        <w:t xml:space="preserve"> </w:t>
      </w:r>
    </w:p>
    <w:p w14:paraId="3204B70F" w14:textId="524055D7" w:rsidR="00A2164E" w:rsidRDefault="00A2164E" w:rsidP="00A2164E">
      <w:r>
        <w:t>Sluit de Chrome DevTools.</w:t>
      </w:r>
    </w:p>
    <w:p w14:paraId="76E770A8" w14:textId="659E53E0" w:rsidR="00167492" w:rsidRDefault="00A2164E" w:rsidP="00A2164E">
      <w:r w:rsidRPr="00A2164E">
        <w:t xml:space="preserve">Klik </w:t>
      </w:r>
      <w:r w:rsidR="00AF7992">
        <w:t xml:space="preserve">met je </w:t>
      </w:r>
      <w:r w:rsidRPr="00A2164E">
        <w:t>recht</w:t>
      </w:r>
      <w:r w:rsidR="00AF7992">
        <w:t>ermuisknop</w:t>
      </w:r>
      <w:r w:rsidRPr="00A2164E">
        <w:t xml:space="preserve"> op de pagina </w:t>
      </w:r>
      <w:r w:rsidR="00167492">
        <w:t xml:space="preserve">en kies in het </w:t>
      </w:r>
      <w:proofErr w:type="spellStart"/>
      <w:r w:rsidR="00167492">
        <w:t>snelmenu</w:t>
      </w:r>
      <w:proofErr w:type="spellEnd"/>
      <w:r w:rsidR="00167492">
        <w:t xml:space="preserve"> voor</w:t>
      </w:r>
      <w:r w:rsidRPr="00A2164E">
        <w:t xml:space="preserve"> ‘Paginabron weergeven’.</w:t>
      </w:r>
    </w:p>
    <w:p w14:paraId="434B24B2" w14:textId="7E9D62E2" w:rsidR="00A2164E" w:rsidRDefault="00A2164E" w:rsidP="00A2164E">
      <w:r>
        <w:t>Bekijk de</w:t>
      </w:r>
      <w:r w:rsidRPr="00A2164E">
        <w:t xml:space="preserve"> volledige</w:t>
      </w:r>
      <w:r>
        <w:t xml:space="preserve"> </w:t>
      </w:r>
      <w:r w:rsidRPr="00A2164E">
        <w:t>HTML-code die gebruikt is om deze pagina te maken.</w:t>
      </w:r>
    </w:p>
    <w:p w14:paraId="0BA924A8" w14:textId="674698A4" w:rsidR="00A2164E" w:rsidRDefault="00A2164E" w:rsidP="00A2164E"/>
    <w:p w14:paraId="1A5AA951" w14:textId="1EFC4FDA" w:rsidR="00714ECA" w:rsidRDefault="00714ECA" w:rsidP="00714ECA">
      <w:pPr>
        <w:pStyle w:val="Kop2"/>
      </w:pPr>
      <w:r>
        <w:t xml:space="preserve">Starten in met de IDE </w:t>
      </w:r>
      <w:proofErr w:type="spellStart"/>
      <w:r>
        <w:t>WebStorm</w:t>
      </w:r>
      <w:proofErr w:type="spellEnd"/>
    </w:p>
    <w:p w14:paraId="349173B2" w14:textId="41BCC52D" w:rsidR="00714ECA" w:rsidRDefault="00714ECA" w:rsidP="00A2164E">
      <w:r>
        <w:t xml:space="preserve">Download de installatiegids voor </w:t>
      </w:r>
      <w:proofErr w:type="spellStart"/>
      <w:r>
        <w:t>WebStorm</w:t>
      </w:r>
      <w:proofErr w:type="spellEnd"/>
      <w:r>
        <w:t xml:space="preserve"> op </w:t>
      </w:r>
      <w:proofErr w:type="spellStart"/>
      <w:r>
        <w:t>BlackBoard</w:t>
      </w:r>
      <w:proofErr w:type="spellEnd"/>
      <w:r>
        <w:t xml:space="preserve"> en voltooi (indien nodig) de installatie.</w:t>
      </w:r>
    </w:p>
    <w:p w14:paraId="06C45253" w14:textId="2009305D" w:rsidR="00714ECA" w:rsidRDefault="00714ECA" w:rsidP="00A2164E">
      <w:r>
        <w:t xml:space="preserve">Maak in </w:t>
      </w:r>
      <w:proofErr w:type="spellStart"/>
      <w:r>
        <w:t>WebStorm</w:t>
      </w:r>
      <w:proofErr w:type="spellEnd"/>
      <w:r>
        <w:t xml:space="preserve"> een project aan voor de opdrachten van week 1 en 2.</w:t>
      </w:r>
    </w:p>
    <w:p w14:paraId="1B912F83" w14:textId="77777777" w:rsidR="00714ECA" w:rsidRDefault="00714ECA" w:rsidP="00A2164E"/>
    <w:p w14:paraId="1A230701" w14:textId="0F880D3B" w:rsidR="00A2164E" w:rsidRPr="00A2164E" w:rsidRDefault="00167492" w:rsidP="00714ECA">
      <w:pPr>
        <w:pStyle w:val="Kop2"/>
        <w:rPr>
          <w:rFonts w:eastAsiaTheme="minorEastAsia"/>
        </w:rPr>
      </w:pPr>
      <w:r>
        <w:t>Hallo Wereld - Een eerste webpagina</w:t>
      </w:r>
    </w:p>
    <w:bookmarkEnd w:id="0"/>
    <w:p w14:paraId="3B471A1B" w14:textId="35A0B3B9" w:rsidR="00714ECA" w:rsidRDefault="00167492" w:rsidP="00A2164E">
      <w:pPr>
        <w:rPr>
          <w:rFonts w:eastAsiaTheme="majorEastAsia"/>
        </w:rPr>
      </w:pPr>
      <w:r>
        <w:rPr>
          <w:rFonts w:eastAsiaTheme="majorEastAsia"/>
        </w:rPr>
        <w:t>Maak in het nieuwe project een eerste webpagina aan, genaamd ‘hallowereld.html’.</w:t>
      </w:r>
      <w:r w:rsidR="00714ECA">
        <w:rPr>
          <w:rFonts w:eastAsiaTheme="majorEastAsia"/>
        </w:rPr>
        <w:t xml:space="preserve"> </w:t>
      </w:r>
    </w:p>
    <w:p w14:paraId="663BE5EB" w14:textId="59698EDE" w:rsidR="00167492" w:rsidRDefault="00167492" w:rsidP="00A2164E">
      <w:pPr>
        <w:rPr>
          <w:rFonts w:eastAsiaTheme="majorEastAsia"/>
        </w:rPr>
      </w:pPr>
      <w:r>
        <w:rPr>
          <w:rFonts w:eastAsiaTheme="majorEastAsia"/>
        </w:rPr>
        <w:t>Zorg ervoor dat de webpagina</w:t>
      </w:r>
      <w:r w:rsidR="00230F9E">
        <w:rPr>
          <w:rFonts w:eastAsiaTheme="majorEastAsia"/>
        </w:rPr>
        <w:t xml:space="preserve"> er</w:t>
      </w:r>
      <w:r>
        <w:rPr>
          <w:rFonts w:eastAsiaTheme="majorEastAsia"/>
        </w:rPr>
        <w:t xml:space="preserve"> als volgt uit ziet.</w:t>
      </w:r>
    </w:p>
    <w:p w14:paraId="4D024EE9" w14:textId="77777777" w:rsidR="00714ECA" w:rsidRDefault="00714ECA" w:rsidP="00714ECA">
      <w:pPr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6AF88E7" wp14:editId="2575827E">
            <wp:extent cx="2171700" cy="796001"/>
            <wp:effectExtent l="19050" t="19050" r="19050" b="2349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8202" cy="798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CDF995" w14:textId="7DBF7C38" w:rsidR="00230F9E" w:rsidRDefault="00230F9E" w:rsidP="00230F9E">
      <w:pPr>
        <w:rPr>
          <w:rFonts w:eastAsiaTheme="majorEastAsia"/>
        </w:rPr>
      </w:pPr>
      <w:r>
        <w:rPr>
          <w:rFonts w:eastAsiaTheme="majorEastAsia"/>
        </w:rPr>
        <w:t xml:space="preserve">Voeg onder </w:t>
      </w:r>
      <w:r>
        <w:rPr>
          <w:rFonts w:eastAsiaTheme="majorEastAsia"/>
        </w:rPr>
        <w:t>het</w:t>
      </w:r>
      <w:r>
        <w:rPr>
          <w:rFonts w:eastAsiaTheme="majorEastAsia"/>
        </w:rPr>
        <w:t xml:space="preserve"> paragraaf</w:t>
      </w:r>
      <w:r>
        <w:rPr>
          <w:rFonts w:eastAsiaTheme="majorEastAsia"/>
        </w:rPr>
        <w:t>-eleme</w:t>
      </w:r>
      <w:r w:rsidR="00AF7992">
        <w:rPr>
          <w:rFonts w:eastAsiaTheme="majorEastAsia"/>
        </w:rPr>
        <w:t>n</w:t>
      </w:r>
      <w:r>
        <w:rPr>
          <w:rFonts w:eastAsiaTheme="majorEastAsia"/>
        </w:rPr>
        <w:t>t</w:t>
      </w:r>
      <w:r>
        <w:rPr>
          <w:rFonts w:eastAsiaTheme="majorEastAsia"/>
        </w:rPr>
        <w:t xml:space="preserve"> een blockquote-element toe met daarin je favoriete quote.</w:t>
      </w:r>
    </w:p>
    <w:p w14:paraId="7DA5108D" w14:textId="48F87BAE" w:rsidR="00167492" w:rsidRDefault="00167492" w:rsidP="00A2164E">
      <w:pPr>
        <w:rPr>
          <w:rFonts w:eastAsiaTheme="majorEastAsia"/>
        </w:rPr>
      </w:pPr>
      <w:r>
        <w:rPr>
          <w:rFonts w:eastAsiaTheme="majorEastAsia"/>
        </w:rPr>
        <w:t xml:space="preserve">Controleer op </w:t>
      </w:r>
      <w:hyperlink r:id="rId14" w:history="1">
        <w:r w:rsidRPr="00B4543D">
          <w:rPr>
            <w:rStyle w:val="Hyperlink"/>
            <w:rFonts w:eastAsiaTheme="majorEastAsia"/>
          </w:rPr>
          <w:t>https://validator.w3.org/</w:t>
        </w:r>
      </w:hyperlink>
      <w:r>
        <w:rPr>
          <w:rFonts w:eastAsiaTheme="majorEastAsia"/>
        </w:rPr>
        <w:t xml:space="preserve"> </w:t>
      </w:r>
      <w:r w:rsidR="00230F9E">
        <w:rPr>
          <w:rFonts w:eastAsiaTheme="majorEastAsia"/>
        </w:rPr>
        <w:t>of</w:t>
      </w:r>
      <w:r>
        <w:rPr>
          <w:rFonts w:eastAsiaTheme="majorEastAsia"/>
        </w:rPr>
        <w:t xml:space="preserve"> je code correct is. Corrigeer je code indien nodig.</w:t>
      </w:r>
    </w:p>
    <w:p w14:paraId="6D8A4736" w14:textId="6CDADA33" w:rsidR="00167492" w:rsidRDefault="00167492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2F1D2D6" w14:textId="03DF5EB4" w:rsidR="00167492" w:rsidRDefault="00167492" w:rsidP="00714ECA">
      <w:pPr>
        <w:pStyle w:val="Kop2"/>
      </w:pPr>
      <w:r>
        <w:lastRenderedPageBreak/>
        <w:t>Valideren is leren</w:t>
      </w:r>
    </w:p>
    <w:p w14:paraId="2F18786F" w14:textId="77777777" w:rsidR="00A76E32" w:rsidRDefault="00A76E32" w:rsidP="00167492">
      <w:r>
        <w:t>Maak een nieuwe webpagina aan, genaamd ‘valideren.html’.</w:t>
      </w:r>
    </w:p>
    <w:p w14:paraId="2B40E167" w14:textId="090C951E" w:rsidR="00167492" w:rsidRDefault="00A76E32" w:rsidP="00167492">
      <w:r>
        <w:t>Type onderstaande code over</w:t>
      </w:r>
      <w:r w:rsidR="00240D24">
        <w:t xml:space="preserve"> en </w:t>
      </w:r>
      <w:r>
        <w:t>v</w:t>
      </w:r>
      <w:r w:rsidR="00167492">
        <w:t xml:space="preserve">erbeter </w:t>
      </w:r>
      <w:r>
        <w:t>deze</w:t>
      </w:r>
      <w:r w:rsidR="00167492">
        <w:t xml:space="preserve"> zodat ze voldoet aan de HTML5-standaard.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4ECA" w14:paraId="6256D9CF" w14:textId="77777777" w:rsidTr="00240D24">
        <w:tc>
          <w:tcPr>
            <w:tcW w:w="9062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</w:tcPr>
          <w:p w14:paraId="02631E92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&lt;Html &gt;</w:t>
            </w:r>
          </w:p>
          <w:p w14:paraId="2F987053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714ECA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14EC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619FD38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714ECA">
              <w:rPr>
                <w:rFonts w:ascii="Courier New" w:hAnsi="Courier New" w:cs="Courier New"/>
                <w:sz w:val="20"/>
                <w:szCs w:val="20"/>
              </w:rPr>
              <w:t>title</w:t>
            </w:r>
            <w:proofErr w:type="spellEnd"/>
            <w:r w:rsidRPr="00714ECA">
              <w:rPr>
                <w:rFonts w:ascii="Courier New" w:hAnsi="Courier New" w:cs="Courier New"/>
                <w:sz w:val="20"/>
                <w:szCs w:val="20"/>
              </w:rPr>
              <w:t>&gt;Mijn pagina&lt;/</w:t>
            </w:r>
            <w:proofErr w:type="spellStart"/>
            <w:r w:rsidRPr="00714ECA">
              <w:rPr>
                <w:rFonts w:ascii="Courier New" w:hAnsi="Courier New" w:cs="Courier New"/>
                <w:sz w:val="20"/>
                <w:szCs w:val="20"/>
              </w:rPr>
              <w:t>title</w:t>
            </w:r>
            <w:proofErr w:type="spellEnd"/>
            <w:r w:rsidRPr="00714EC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E140863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r w:rsidRPr="00714ECA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14EC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1929CE6" w14:textId="035D4495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BODY</w:t>
            </w:r>
            <w:r w:rsidRPr="00714EC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09A02B8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Hieronder vind je een overzicht van de vakken van de &lt;i&gt;&lt;b&gt;eerste</w:t>
            </w:r>
          </w:p>
          <w:p w14:paraId="2F66F42F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periode&lt;/i&gt;&lt;/b&gt;.&lt;</w:t>
            </w:r>
            <w:proofErr w:type="spellStart"/>
            <w:r w:rsidRPr="00714ECA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714EC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BB2706A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&lt;UL&gt;</w:t>
            </w:r>
          </w:p>
          <w:p w14:paraId="278F6079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&lt;li&gt;IT Essentials</w:t>
            </w:r>
          </w:p>
          <w:p w14:paraId="4274C881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&lt;li&gt;Web Essentials</w:t>
            </w:r>
          </w:p>
          <w:p w14:paraId="153CC416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&lt;li&gt;OS Essentials</w:t>
            </w:r>
          </w:p>
          <w:p w14:paraId="573B393C" w14:textId="77777777" w:rsidR="00714ECA" w:rsidRPr="00714ECA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&lt;/UL&gt;</w:t>
            </w:r>
          </w:p>
          <w:p w14:paraId="19D68BB3" w14:textId="77777777" w:rsidR="00240D24" w:rsidRDefault="00714ECA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  <w:p w14:paraId="2DC10E85" w14:textId="56BA15E9" w:rsidR="00714ECA" w:rsidRPr="00240D24" w:rsidRDefault="00240D24" w:rsidP="00240D24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714ECA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</w:tc>
      </w:tr>
    </w:tbl>
    <w:p w14:paraId="5FCFBB2D" w14:textId="77777777" w:rsidR="00240D24" w:rsidRDefault="00240D24" w:rsidP="00240D24">
      <w:pPr>
        <w:pStyle w:val="Geenafstand"/>
      </w:pPr>
    </w:p>
    <w:p w14:paraId="523FD0DD" w14:textId="3F4C9593" w:rsidR="00714ECA" w:rsidRDefault="00240D24" w:rsidP="00167492">
      <w:r>
        <w:t xml:space="preserve">Controleer je oplossing op </w:t>
      </w:r>
      <w:hyperlink r:id="rId15" w:history="1">
        <w:r w:rsidRPr="00B4543D">
          <w:rPr>
            <w:rStyle w:val="Hyperlink"/>
          </w:rPr>
          <w:t>https://validator.w3.org/</w:t>
        </w:r>
      </w:hyperlink>
      <w:r>
        <w:t>.</w:t>
      </w:r>
    </w:p>
    <w:p w14:paraId="7812F547" w14:textId="77777777" w:rsidR="00240D24" w:rsidRDefault="00240D24" w:rsidP="00167492"/>
    <w:p w14:paraId="6705D7BD" w14:textId="3841B9CF" w:rsidR="00167492" w:rsidRDefault="00167492" w:rsidP="00714ECA">
      <w:pPr>
        <w:pStyle w:val="Kop2"/>
      </w:pPr>
      <w:r>
        <w:t>PXL</w:t>
      </w:r>
      <w:r w:rsidR="009624EB">
        <w:t>-</w:t>
      </w:r>
      <w:r>
        <w:t>Website</w:t>
      </w:r>
      <w:r w:rsidR="009624EB">
        <w:t xml:space="preserve"> remake</w:t>
      </w:r>
    </w:p>
    <w:p w14:paraId="4C821E9A" w14:textId="360D6F20" w:rsidR="006730E0" w:rsidRDefault="006730E0" w:rsidP="006730E0">
      <w:r>
        <w:t>Maak een nieuwe webpagina aan, genaamd ‘pxlremake.html’</w:t>
      </w:r>
      <w:r w:rsidR="00AF7992">
        <w:t>.</w:t>
      </w:r>
    </w:p>
    <w:p w14:paraId="0587D735" w14:textId="44C682FC" w:rsidR="006730E0" w:rsidRDefault="006730E0" w:rsidP="006730E0">
      <w:r>
        <w:t>Maak onderstaande webpagina volledig na</w:t>
      </w:r>
      <w:r w:rsidR="00AF7992">
        <w:t>. G</w:t>
      </w:r>
      <w:r>
        <w:t>ebruik hiervoor de juiste HTML-elementen.</w:t>
      </w:r>
    </w:p>
    <w:p w14:paraId="626B80DF" w14:textId="45095B1E" w:rsidR="006730E0" w:rsidRDefault="00240D24" w:rsidP="006730E0">
      <w:r>
        <w:rPr>
          <w:noProof/>
        </w:rPr>
        <w:drawing>
          <wp:inline distT="0" distB="0" distL="0" distR="0" wp14:anchorId="12F9668B" wp14:editId="3A531D86">
            <wp:extent cx="5760720" cy="2101850"/>
            <wp:effectExtent l="19050" t="19050" r="11430" b="1270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4EF397" w14:textId="77777777" w:rsidR="00240D24" w:rsidRDefault="00240D24" w:rsidP="00240D24">
      <w:r>
        <w:t xml:space="preserve">Controleer je oplossing op </w:t>
      </w:r>
      <w:hyperlink r:id="rId17" w:history="1">
        <w:r w:rsidRPr="00B4543D">
          <w:rPr>
            <w:rStyle w:val="Hyperlink"/>
          </w:rPr>
          <w:t>https://validator.w3.org/</w:t>
        </w:r>
      </w:hyperlink>
      <w:r>
        <w:t>.</w:t>
      </w:r>
    </w:p>
    <w:p w14:paraId="7F4EB618" w14:textId="2EE3CAFD" w:rsidR="00240D24" w:rsidRDefault="00240D24">
      <w:pPr>
        <w:spacing w:after="160" w:line="259" w:lineRule="auto"/>
      </w:pPr>
      <w:r>
        <w:br w:type="page"/>
      </w:r>
    </w:p>
    <w:p w14:paraId="73EF0B4C" w14:textId="365DA3D2" w:rsidR="006730E0" w:rsidRDefault="00240D24" w:rsidP="00240D24">
      <w:pPr>
        <w:pStyle w:val="Kop2"/>
      </w:pPr>
      <w:r>
        <w:lastRenderedPageBreak/>
        <w:t>Structuur gebruiken</w:t>
      </w:r>
    </w:p>
    <w:p w14:paraId="4D0B8B0E" w14:textId="711B8F54" w:rsidR="00240D24" w:rsidRDefault="00240D24" w:rsidP="00240D24">
      <w:r>
        <w:t>Maak een nieuwe webpagina aan, genaamd ‘</w:t>
      </w:r>
      <w:r>
        <w:t>structuur</w:t>
      </w:r>
      <w:r>
        <w:t>.html’</w:t>
      </w:r>
      <w:r>
        <w:t>.</w:t>
      </w:r>
    </w:p>
    <w:p w14:paraId="46293260" w14:textId="05DABF48" w:rsidR="00240D24" w:rsidRDefault="00240D24" w:rsidP="00240D24">
      <w:r>
        <w:t xml:space="preserve">Maak </w:t>
      </w:r>
      <w:r w:rsidR="001E4392">
        <w:t>onderstaande</w:t>
      </w:r>
      <w:r>
        <w:t xml:space="preserve"> webpagina met </w:t>
      </w:r>
      <w:r w:rsidR="001E4392">
        <w:t>structuure</w:t>
      </w:r>
      <w:r>
        <w:t>lementen</w:t>
      </w:r>
      <w:r w:rsidR="001E4392">
        <w:t xml:space="preserve"> na</w:t>
      </w:r>
      <w:r>
        <w:t xml:space="preserve">. </w:t>
      </w:r>
    </w:p>
    <w:p w14:paraId="034C7DE2" w14:textId="43107576" w:rsidR="00240D24" w:rsidRDefault="00240D24" w:rsidP="00240D24">
      <w:pPr>
        <w:jc w:val="center"/>
      </w:pPr>
      <w:r>
        <w:rPr>
          <w:noProof/>
        </w:rPr>
        <w:drawing>
          <wp:inline distT="0" distB="0" distL="0" distR="0" wp14:anchorId="7B44F9D7" wp14:editId="22598D18">
            <wp:extent cx="4039310" cy="4066062"/>
            <wp:effectExtent l="19050" t="19050" r="18415" b="1079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23" cy="4119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B2FDED" w14:textId="1CD898A0" w:rsidR="00240D24" w:rsidRDefault="00240D24" w:rsidP="00240D24">
      <w:pPr>
        <w:jc w:val="center"/>
      </w:pPr>
      <w:r>
        <w:rPr>
          <w:noProof/>
        </w:rPr>
        <w:drawing>
          <wp:inline distT="0" distB="0" distL="0" distR="0" wp14:anchorId="3C63EAD9" wp14:editId="2FFE007B">
            <wp:extent cx="3986215" cy="2842903"/>
            <wp:effectExtent l="19050" t="19050" r="14605" b="1460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521" cy="28737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19E65" w14:textId="6086A09E" w:rsidR="0018608F" w:rsidRDefault="001E4392" w:rsidP="00230F9E">
      <w:r>
        <w:t xml:space="preserve">Controleer je oplossing op </w:t>
      </w:r>
      <w:hyperlink r:id="rId20" w:history="1">
        <w:r w:rsidRPr="00B4543D">
          <w:rPr>
            <w:rStyle w:val="Hyperlink"/>
          </w:rPr>
          <w:t>https://validator.w3.org/</w:t>
        </w:r>
      </w:hyperlink>
      <w:r>
        <w:t>.</w:t>
      </w:r>
      <w:r w:rsidR="0018608F">
        <w:br w:type="page"/>
      </w:r>
    </w:p>
    <w:p w14:paraId="48184F61" w14:textId="5D44A23F" w:rsidR="00240D24" w:rsidRDefault="00240D24" w:rsidP="00240D24">
      <w:pPr>
        <w:pStyle w:val="Kop2"/>
      </w:pPr>
      <w:r>
        <w:lastRenderedPageBreak/>
        <w:t>De ‘</w:t>
      </w:r>
      <w:proofErr w:type="spellStart"/>
      <w:r>
        <w:t>final</w:t>
      </w:r>
      <w:proofErr w:type="spellEnd"/>
      <w:r>
        <w:t xml:space="preserve"> countdown’</w:t>
      </w:r>
    </w:p>
    <w:p w14:paraId="2D1135D0" w14:textId="3AC6495B" w:rsidR="00240D24" w:rsidRDefault="00240D24" w:rsidP="00240D24">
      <w:r>
        <w:t xml:space="preserve">Maak </w:t>
      </w:r>
      <w:r w:rsidR="003474C5">
        <w:t>twee</w:t>
      </w:r>
      <w:r>
        <w:t xml:space="preserve"> webpagina</w:t>
      </w:r>
      <w:r w:rsidR="003474C5">
        <w:t>’s</w:t>
      </w:r>
      <w:r>
        <w:t xml:space="preserve"> aan, genaamd ‘muziek.html’</w:t>
      </w:r>
      <w:r w:rsidR="003474C5">
        <w:t xml:space="preserve"> en ‘profiel.html’</w:t>
      </w:r>
      <w:r w:rsidR="0018608F">
        <w:t>.</w:t>
      </w:r>
    </w:p>
    <w:p w14:paraId="7B0D9002" w14:textId="29E5A14C" w:rsidR="00240D24" w:rsidRDefault="001E4392" w:rsidP="003474C5">
      <w:pPr>
        <w:spacing w:after="0"/>
      </w:pPr>
      <w:r>
        <w:t xml:space="preserve">Maak </w:t>
      </w:r>
      <w:r w:rsidR="0018608F">
        <w:t>de</w:t>
      </w:r>
      <w:r>
        <w:t xml:space="preserve"> web</w:t>
      </w:r>
      <w:r>
        <w:t>pagina</w:t>
      </w:r>
      <w:r w:rsidR="00934B8F">
        <w:t>’</w:t>
      </w:r>
      <w:r w:rsidR="003474C5">
        <w:t>s</w:t>
      </w:r>
      <w:r>
        <w:t xml:space="preserve"> </w:t>
      </w:r>
      <w:r w:rsidR="00934B8F">
        <w:t xml:space="preserve">na via de screenshots </w:t>
      </w:r>
      <w:r w:rsidR="0018608F">
        <w:t>op de volgende pagina</w:t>
      </w:r>
      <w:r>
        <w:t>, maar v</w:t>
      </w:r>
      <w:r>
        <w:t>ervang de</w:t>
      </w:r>
      <w:r>
        <w:t xml:space="preserve"> </w:t>
      </w:r>
      <w:r w:rsidR="00022D89">
        <w:t>muziek-</w:t>
      </w:r>
      <w:r>
        <w:t>inhoud</w:t>
      </w:r>
      <w:r w:rsidR="003474C5">
        <w:t xml:space="preserve"> van deze webpagina’s</w:t>
      </w:r>
      <w:r>
        <w:t xml:space="preserve"> met jouw </w:t>
      </w:r>
      <w:r w:rsidR="003474C5">
        <w:t xml:space="preserve">eigen </w:t>
      </w:r>
      <w:r>
        <w:t>favoriete muziekgroepen</w:t>
      </w:r>
      <w:r w:rsidR="0018608F">
        <w:t xml:space="preserve"> en albums</w:t>
      </w:r>
      <w:r w:rsidR="00022D89">
        <w:t>. Plaats ook</w:t>
      </w:r>
      <w:r w:rsidR="003474C5">
        <w:t xml:space="preserve"> je eigen naam</w:t>
      </w:r>
      <w:r w:rsidR="00022D89">
        <w:t xml:space="preserve"> in de </w:t>
      </w:r>
      <w:r w:rsidR="00230F9E">
        <w:t>afsluitende tekst</w:t>
      </w:r>
      <w:r w:rsidR="00AF7992">
        <w:t>regel</w:t>
      </w:r>
      <w:r>
        <w:t>.</w:t>
      </w:r>
    </w:p>
    <w:p w14:paraId="171E1C70" w14:textId="7935AF0E" w:rsidR="00022D89" w:rsidRDefault="00022D89" w:rsidP="003474C5">
      <w:pPr>
        <w:spacing w:after="0"/>
      </w:pPr>
    </w:p>
    <w:p w14:paraId="1B899909" w14:textId="695209E1" w:rsidR="00022D89" w:rsidRPr="00934B8F" w:rsidRDefault="00022D89" w:rsidP="003474C5">
      <w:pPr>
        <w:spacing w:after="0"/>
        <w:rPr>
          <w:i/>
          <w:iCs/>
          <w:u w:val="single"/>
        </w:rPr>
      </w:pPr>
      <w:r w:rsidRPr="00934B8F">
        <w:rPr>
          <w:i/>
          <w:iCs/>
          <w:u w:val="single"/>
        </w:rPr>
        <w:t>Instructies voor ‘muziek.html’</w:t>
      </w:r>
    </w:p>
    <w:p w14:paraId="1CF4DBFD" w14:textId="7F709936" w:rsidR="001E4392" w:rsidRDefault="001E4392" w:rsidP="0018608F">
      <w:pPr>
        <w:pStyle w:val="Lijstalinea"/>
        <w:numPr>
          <w:ilvl w:val="0"/>
          <w:numId w:val="34"/>
        </w:numPr>
        <w:ind w:left="567"/>
      </w:pPr>
      <w:r>
        <w:t>Plaats de titel ‘Mijn muziek’ in een header-structuurelement en daarna in een h1-element.</w:t>
      </w:r>
    </w:p>
    <w:p w14:paraId="1DB2BB5C" w14:textId="2F529E70" w:rsidR="00022D89" w:rsidRDefault="00022D89" w:rsidP="0018608F">
      <w:pPr>
        <w:pStyle w:val="Lijstalinea"/>
        <w:numPr>
          <w:ilvl w:val="0"/>
          <w:numId w:val="34"/>
        </w:numPr>
        <w:ind w:left="567"/>
      </w:pPr>
      <w:r>
        <w:t>Plaats de titels ‘Playlist’, ‘Albums’ en ‘Festivals’ in een h2-element.</w:t>
      </w:r>
    </w:p>
    <w:p w14:paraId="009A31B0" w14:textId="1954C31C" w:rsidR="00022D89" w:rsidRDefault="00022D89" w:rsidP="0018608F">
      <w:pPr>
        <w:pStyle w:val="Lijstalinea"/>
        <w:numPr>
          <w:ilvl w:val="0"/>
          <w:numId w:val="34"/>
        </w:numPr>
        <w:ind w:left="567"/>
      </w:pPr>
      <w:r>
        <w:t xml:space="preserve">Plaats de titels ‘Pukkelpop’, ‘Rock </w:t>
      </w:r>
      <w:proofErr w:type="spellStart"/>
      <w:r>
        <w:t>Werch</w:t>
      </w:r>
      <w:r w:rsidR="0018608F">
        <w:t>t</w:t>
      </w:r>
      <w:r>
        <w:t>er</w:t>
      </w:r>
      <w:proofErr w:type="spellEnd"/>
      <w:r>
        <w:t>’, ‘</w:t>
      </w:r>
      <w:proofErr w:type="spellStart"/>
      <w:r>
        <w:t>Tomorrowland</w:t>
      </w:r>
      <w:proofErr w:type="spellEnd"/>
      <w:r>
        <w:t>’, ‘</w:t>
      </w:r>
      <w:proofErr w:type="spellStart"/>
      <w:r>
        <w:t>Graspop</w:t>
      </w:r>
      <w:proofErr w:type="spellEnd"/>
      <w:r>
        <w:t>’ en ‘Dour’ in een h3-element.</w:t>
      </w:r>
    </w:p>
    <w:p w14:paraId="5BD34D14" w14:textId="085A9453" w:rsidR="00022D89" w:rsidRDefault="00022D89" w:rsidP="0018608F">
      <w:pPr>
        <w:pStyle w:val="Lijstalinea"/>
        <w:numPr>
          <w:ilvl w:val="0"/>
          <w:numId w:val="34"/>
        </w:numPr>
        <w:ind w:left="567"/>
      </w:pPr>
      <w:r>
        <w:t xml:space="preserve">Voeg onder de titel ‘Playlist’ </w:t>
      </w:r>
      <w:r w:rsidR="0018608F">
        <w:t xml:space="preserve">vier </w:t>
      </w:r>
      <w:r>
        <w:t xml:space="preserve">linken </w:t>
      </w:r>
      <w:r w:rsidR="0018608F">
        <w:t xml:space="preserve">toe </w:t>
      </w:r>
      <w:r>
        <w:t xml:space="preserve">naar vier verschillende </w:t>
      </w:r>
      <w:proofErr w:type="spellStart"/>
      <w:r>
        <w:t>Youtube</w:t>
      </w:r>
      <w:proofErr w:type="spellEnd"/>
      <w:r>
        <w:t xml:space="preserve">-muziekvideo’s. De tekst van de linken moet overeen met de </w:t>
      </w:r>
      <w:r w:rsidR="00230F9E">
        <w:t>naam van de bijhorende muziekgroep en het liedje</w:t>
      </w:r>
      <w:r>
        <w:t>.</w:t>
      </w:r>
    </w:p>
    <w:p w14:paraId="15DC800E" w14:textId="0A10004D" w:rsidR="0018608F" w:rsidRDefault="0018608F" w:rsidP="0018608F">
      <w:pPr>
        <w:pStyle w:val="Lijstalinea"/>
        <w:numPr>
          <w:ilvl w:val="0"/>
          <w:numId w:val="34"/>
        </w:numPr>
        <w:ind w:left="567"/>
      </w:pPr>
      <w:r>
        <w:t xml:space="preserve">Plaats de </w:t>
      </w:r>
      <w:proofErr w:type="spellStart"/>
      <w:r>
        <w:t>Youtube</w:t>
      </w:r>
      <w:proofErr w:type="spellEnd"/>
      <w:r>
        <w:t>-link</w:t>
      </w:r>
      <w:r>
        <w:t>en</w:t>
      </w:r>
      <w:r>
        <w:t xml:space="preserve"> onder elkaar </w:t>
      </w:r>
      <w:r>
        <w:t>met behulp van</w:t>
      </w:r>
      <w:r>
        <w:t xml:space="preserve"> een break-element.</w:t>
      </w:r>
    </w:p>
    <w:p w14:paraId="103ABE9D" w14:textId="1233708A" w:rsidR="00022D89" w:rsidRDefault="00022D89" w:rsidP="0018608F">
      <w:pPr>
        <w:pStyle w:val="Lijstalinea"/>
        <w:numPr>
          <w:ilvl w:val="0"/>
          <w:numId w:val="34"/>
        </w:numPr>
        <w:ind w:left="567"/>
      </w:pPr>
      <w:r>
        <w:t>Voeg onder de titel ‘Album</w:t>
      </w:r>
      <w:r w:rsidR="00934B8F">
        <w:t>s</w:t>
      </w:r>
      <w:r>
        <w:t>’</w:t>
      </w:r>
      <w:r w:rsidR="00863A16">
        <w:t xml:space="preserve"> drie </w:t>
      </w:r>
      <w:r>
        <w:t xml:space="preserve">linken naar </w:t>
      </w:r>
      <w:r w:rsidR="00863A16">
        <w:t>drie</w:t>
      </w:r>
      <w:r w:rsidR="0018608F">
        <w:t xml:space="preserve"> verschillende</w:t>
      </w:r>
      <w:r>
        <w:t xml:space="preserve"> Wikipedia-pagina</w:t>
      </w:r>
      <w:r w:rsidR="0018608F">
        <w:t>’s. De Wikipedia</w:t>
      </w:r>
      <w:r w:rsidR="0018608F">
        <w:noBreakHyphen/>
        <w:t>pagina’s moeten informatie bevatten over je favoriete albums. De tekst van de linken moet overeenkomen met de naam van het album.</w:t>
      </w:r>
    </w:p>
    <w:p w14:paraId="7962552A" w14:textId="1E50B675" w:rsidR="0018608F" w:rsidRDefault="0018608F" w:rsidP="0018608F">
      <w:pPr>
        <w:pStyle w:val="Lijstalinea"/>
        <w:numPr>
          <w:ilvl w:val="0"/>
          <w:numId w:val="34"/>
        </w:numPr>
        <w:ind w:left="567"/>
      </w:pPr>
      <w:r>
        <w:t xml:space="preserve">Plaats de </w:t>
      </w:r>
      <w:r>
        <w:t>Wikipedia</w:t>
      </w:r>
      <w:r>
        <w:t>-linken onder elkaar met behulp van een break-element.</w:t>
      </w:r>
    </w:p>
    <w:p w14:paraId="36F71890" w14:textId="128225A4" w:rsidR="0018608F" w:rsidRDefault="0018608F" w:rsidP="0018608F">
      <w:pPr>
        <w:pStyle w:val="Lijstalinea"/>
        <w:numPr>
          <w:ilvl w:val="0"/>
          <w:numId w:val="34"/>
        </w:numPr>
        <w:ind w:left="567"/>
      </w:pPr>
      <w:r>
        <w:t xml:space="preserve">Voeg onder de titel ‘Festivals’ interne linken </w:t>
      </w:r>
      <w:r w:rsidR="00934B8F">
        <w:t xml:space="preserve">toe </w:t>
      </w:r>
      <w:r>
        <w:t xml:space="preserve">naar de titels van </w:t>
      </w:r>
      <w:r w:rsidR="00934B8F">
        <w:t>ieder</w:t>
      </w:r>
      <w:r>
        <w:t xml:space="preserve"> individue</w:t>
      </w:r>
      <w:r w:rsidR="00934B8F">
        <w:t>el</w:t>
      </w:r>
      <w:r>
        <w:t xml:space="preserve"> festival.</w:t>
      </w:r>
    </w:p>
    <w:p w14:paraId="0B1E55DA" w14:textId="670D1705" w:rsidR="0018608F" w:rsidRDefault="0018608F" w:rsidP="0018608F">
      <w:pPr>
        <w:pStyle w:val="Lijstalinea"/>
        <w:numPr>
          <w:ilvl w:val="0"/>
          <w:numId w:val="34"/>
        </w:numPr>
        <w:ind w:left="567"/>
      </w:pPr>
      <w:r>
        <w:t xml:space="preserve">Plaats de </w:t>
      </w:r>
      <w:r>
        <w:t>interne Festival</w:t>
      </w:r>
      <w:r>
        <w:t>-linken onder elkaar met behulp van een break-element.</w:t>
      </w:r>
    </w:p>
    <w:p w14:paraId="2E089FF0" w14:textId="0EAE0F78" w:rsidR="00934B8F" w:rsidRDefault="00934B8F" w:rsidP="003967C9">
      <w:pPr>
        <w:pStyle w:val="Lijstalinea"/>
        <w:numPr>
          <w:ilvl w:val="0"/>
          <w:numId w:val="34"/>
        </w:numPr>
        <w:ind w:left="567"/>
      </w:pPr>
      <w:r>
        <w:t>Voeg onder iedere individue</w:t>
      </w:r>
      <w:r w:rsidR="00230F9E">
        <w:t>le</w:t>
      </w:r>
      <w:r>
        <w:t xml:space="preserve"> festival titel een interne link ‘Terug naar boven’ toe. </w:t>
      </w:r>
    </w:p>
    <w:p w14:paraId="650C743E" w14:textId="1023AEBB" w:rsidR="001D102D" w:rsidRDefault="001D102D" w:rsidP="003967C9">
      <w:pPr>
        <w:pStyle w:val="Lijstalinea"/>
        <w:numPr>
          <w:ilvl w:val="0"/>
          <w:numId w:val="34"/>
        </w:numPr>
        <w:ind w:left="567"/>
      </w:pPr>
      <w:r>
        <w:t>Voeg na de laatste ‘Terug naar boven’-link twee break-elementen toe.</w:t>
      </w:r>
    </w:p>
    <w:p w14:paraId="7D1CAA2B" w14:textId="65A07B61" w:rsidR="00934B8F" w:rsidRDefault="00934B8F" w:rsidP="00934B8F">
      <w:pPr>
        <w:pStyle w:val="Lijstalinea"/>
        <w:numPr>
          <w:ilvl w:val="0"/>
          <w:numId w:val="34"/>
        </w:numPr>
        <w:ind w:left="567"/>
      </w:pPr>
      <w:r>
        <w:t xml:space="preserve">Voeg onderaan de webpagina de </w:t>
      </w:r>
      <w:r>
        <w:t xml:space="preserve">tekst ‘Music info </w:t>
      </w:r>
      <w:proofErr w:type="spellStart"/>
      <w:r>
        <w:t>for</w:t>
      </w:r>
      <w:proofErr w:type="spellEnd"/>
      <w:r>
        <w:t xml:space="preserve"> Sam’ </w:t>
      </w:r>
      <w:r>
        <w:t>toe</w:t>
      </w:r>
      <w:r>
        <w:t>.</w:t>
      </w:r>
    </w:p>
    <w:p w14:paraId="64BB24E8" w14:textId="4AD59F73" w:rsidR="00934B8F" w:rsidRDefault="00230F9E" w:rsidP="00934B8F">
      <w:pPr>
        <w:pStyle w:val="Lijstalinea"/>
        <w:numPr>
          <w:ilvl w:val="0"/>
          <w:numId w:val="34"/>
        </w:numPr>
        <w:ind w:left="567"/>
      </w:pPr>
      <w:r>
        <w:t>Plaats op</w:t>
      </w:r>
      <w:r w:rsidR="00934B8F">
        <w:t xml:space="preserve"> de naam in de </w:t>
      </w:r>
      <w:r w:rsidR="00863A16">
        <w:t>tekst</w:t>
      </w:r>
      <w:r w:rsidR="00934B8F">
        <w:t xml:space="preserve"> een link met een </w:t>
      </w:r>
      <w:r w:rsidR="00934B8F">
        <w:t>relatieve koppeling naar ‘profiel.html’.</w:t>
      </w:r>
    </w:p>
    <w:p w14:paraId="01971DF6" w14:textId="1A759BF2" w:rsidR="001E4392" w:rsidRDefault="001E4392" w:rsidP="0018608F">
      <w:pPr>
        <w:pStyle w:val="Lijstalinea"/>
        <w:numPr>
          <w:ilvl w:val="0"/>
          <w:numId w:val="34"/>
        </w:numPr>
        <w:ind w:left="567"/>
      </w:pPr>
      <w:r>
        <w:t>Plaats alle</w:t>
      </w:r>
      <w:r w:rsidR="003474C5">
        <w:t xml:space="preserve"> </w:t>
      </w:r>
      <w:r>
        <w:t>link</w:t>
      </w:r>
      <w:r w:rsidR="00934B8F">
        <w:t>en</w:t>
      </w:r>
      <w:r w:rsidR="00863A16">
        <w:t xml:space="preserve"> op de webpagina</w:t>
      </w:r>
      <w:r>
        <w:t xml:space="preserve"> in een </w:t>
      </w:r>
      <w:proofErr w:type="spellStart"/>
      <w:r>
        <w:t>nav</w:t>
      </w:r>
      <w:proofErr w:type="spellEnd"/>
      <w:r>
        <w:t>-structuurelement.</w:t>
      </w:r>
    </w:p>
    <w:p w14:paraId="2FE69B29" w14:textId="32D2D50A" w:rsidR="003474C5" w:rsidRDefault="003474C5" w:rsidP="0018608F">
      <w:pPr>
        <w:pStyle w:val="Lijstalinea"/>
        <w:numPr>
          <w:ilvl w:val="0"/>
          <w:numId w:val="34"/>
        </w:numPr>
        <w:ind w:left="567"/>
      </w:pPr>
      <w:r>
        <w:t xml:space="preserve">Plaats </w:t>
      </w:r>
      <w:r w:rsidR="00863A16">
        <w:t>ieder</w:t>
      </w:r>
      <w:r>
        <w:t xml:space="preserve"> individueel festival in een </w:t>
      </w:r>
      <w:proofErr w:type="spellStart"/>
      <w:r>
        <w:t>article</w:t>
      </w:r>
      <w:proofErr w:type="spellEnd"/>
      <w:r>
        <w:t>-structuurelement</w:t>
      </w:r>
      <w:r w:rsidR="00863A16">
        <w:t>.</w:t>
      </w:r>
    </w:p>
    <w:p w14:paraId="5E9683A7" w14:textId="61E0EF92" w:rsidR="003474C5" w:rsidRDefault="003474C5" w:rsidP="0018608F">
      <w:pPr>
        <w:pStyle w:val="Lijstalinea"/>
        <w:numPr>
          <w:ilvl w:val="0"/>
          <w:numId w:val="34"/>
        </w:numPr>
        <w:ind w:left="567"/>
      </w:pPr>
      <w:r>
        <w:t xml:space="preserve">Plaats alle </w:t>
      </w:r>
      <w:r w:rsidR="00934B8F">
        <w:t xml:space="preserve">individuele </w:t>
      </w:r>
      <w:r>
        <w:t xml:space="preserve">festivals samen in één overkoepelend </w:t>
      </w:r>
      <w:proofErr w:type="spellStart"/>
      <w:r>
        <w:t>main</w:t>
      </w:r>
      <w:proofErr w:type="spellEnd"/>
      <w:r>
        <w:t>-structuurelement.</w:t>
      </w:r>
    </w:p>
    <w:p w14:paraId="5F07C40E" w14:textId="79146248" w:rsidR="003474C5" w:rsidRDefault="003474C5" w:rsidP="00022D89"/>
    <w:p w14:paraId="1E0B6928" w14:textId="77D75AFF" w:rsidR="00022D89" w:rsidRPr="00934B8F" w:rsidRDefault="00022D89" w:rsidP="00022D89">
      <w:pPr>
        <w:spacing w:after="0"/>
        <w:rPr>
          <w:i/>
          <w:iCs/>
          <w:u w:val="single"/>
        </w:rPr>
      </w:pPr>
      <w:r w:rsidRPr="00934B8F">
        <w:rPr>
          <w:i/>
          <w:iCs/>
          <w:u w:val="single"/>
        </w:rPr>
        <w:t>Instructies voor ‘profiel.html’</w:t>
      </w:r>
    </w:p>
    <w:p w14:paraId="3A930300" w14:textId="57A821EC" w:rsidR="001D102D" w:rsidRDefault="001D102D" w:rsidP="00022D89">
      <w:pPr>
        <w:pStyle w:val="Lijstalinea"/>
        <w:numPr>
          <w:ilvl w:val="0"/>
          <w:numId w:val="35"/>
        </w:numPr>
      </w:pPr>
      <w:r>
        <w:t>Voeg je eigen naam toe als titel in een h1-element.</w:t>
      </w:r>
    </w:p>
    <w:p w14:paraId="5D21B2E2" w14:textId="4D45748C" w:rsidR="00022D89" w:rsidRDefault="00934B8F" w:rsidP="00022D89">
      <w:pPr>
        <w:pStyle w:val="Lijstalinea"/>
        <w:numPr>
          <w:ilvl w:val="0"/>
          <w:numId w:val="35"/>
        </w:numPr>
      </w:pPr>
      <w:r>
        <w:t xml:space="preserve">Voeg een link ‘Terug naar hoofdpagina’ toe met </w:t>
      </w:r>
      <w:r w:rsidR="00AF7992">
        <w:t xml:space="preserve">een </w:t>
      </w:r>
      <w:r>
        <w:t>relatieve koppeling naar ‘muziek.html’.</w:t>
      </w:r>
    </w:p>
    <w:p w14:paraId="2BD391D8" w14:textId="048C1275" w:rsidR="00934B8F" w:rsidRDefault="00934B8F" w:rsidP="00934B8F"/>
    <w:p w14:paraId="1BC79778" w14:textId="77777777" w:rsidR="00934B8F" w:rsidRDefault="00934B8F" w:rsidP="00934B8F">
      <w:r>
        <w:t xml:space="preserve">Controleer je oplossing op </w:t>
      </w:r>
      <w:hyperlink r:id="rId21" w:history="1">
        <w:r w:rsidRPr="00B4543D">
          <w:rPr>
            <w:rStyle w:val="Hyperlink"/>
          </w:rPr>
          <w:t>https://validator.w3.org/</w:t>
        </w:r>
      </w:hyperlink>
      <w:r>
        <w:t>.</w:t>
      </w:r>
    </w:p>
    <w:p w14:paraId="0CACC23D" w14:textId="13A01261" w:rsidR="00863A16" w:rsidRDefault="00863A16">
      <w:pPr>
        <w:spacing w:after="160" w:line="259" w:lineRule="auto"/>
      </w:pPr>
      <w:r>
        <w:br w:type="page"/>
      </w:r>
    </w:p>
    <w:p w14:paraId="7EEDC3DD" w14:textId="442EABC9" w:rsidR="00934B8F" w:rsidRDefault="00934B8F" w:rsidP="001D102D">
      <w:pPr>
        <w:pStyle w:val="Geenafstand"/>
      </w:pPr>
    </w:p>
    <w:p w14:paraId="55376187" w14:textId="43F2EA17" w:rsidR="00863A16" w:rsidRDefault="001D102D" w:rsidP="001D102D">
      <w:pPr>
        <w:jc w:val="center"/>
      </w:pPr>
      <w:r>
        <w:rPr>
          <w:noProof/>
        </w:rPr>
        <w:drawing>
          <wp:inline distT="0" distB="0" distL="0" distR="0" wp14:anchorId="6FE9CEC5" wp14:editId="0052E6EF">
            <wp:extent cx="4334493" cy="6840085"/>
            <wp:effectExtent l="19050" t="19050" r="28575" b="184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53" cy="685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0B49FF" w14:textId="682A5205" w:rsidR="001D102D" w:rsidRDefault="001D102D" w:rsidP="001D102D">
      <w:pPr>
        <w:jc w:val="center"/>
      </w:pPr>
      <w:r>
        <w:rPr>
          <w:noProof/>
        </w:rPr>
        <w:drawing>
          <wp:inline distT="0" distB="0" distL="0" distR="0" wp14:anchorId="41AACFC0" wp14:editId="0771FE5F">
            <wp:extent cx="4329232" cy="950026"/>
            <wp:effectExtent l="19050" t="19050" r="14605" b="2159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025" cy="964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996A40" w14:textId="7EF14B52" w:rsidR="001D102D" w:rsidRDefault="001D102D">
      <w:pPr>
        <w:spacing w:after="160" w:line="259" w:lineRule="auto"/>
      </w:pPr>
      <w:r>
        <w:br w:type="page"/>
      </w:r>
    </w:p>
    <w:p w14:paraId="09E39762" w14:textId="02850AC5" w:rsidR="001D102D" w:rsidRDefault="001D102D" w:rsidP="001D102D">
      <w:pPr>
        <w:pStyle w:val="Kop2"/>
      </w:pPr>
      <w:proofErr w:type="spellStart"/>
      <w:r>
        <w:lastRenderedPageBreak/>
        <w:t>Plural</w:t>
      </w:r>
      <w:r w:rsidR="00D76633">
        <w:t>s</w:t>
      </w:r>
      <w:r>
        <w:t>ight</w:t>
      </w:r>
      <w:proofErr w:type="spellEnd"/>
      <w:r w:rsidR="00D76633">
        <w:t xml:space="preserve"> – HTML Fundamentals (Extra)</w:t>
      </w:r>
    </w:p>
    <w:p w14:paraId="7DF17DFD" w14:textId="3C2F43AF" w:rsidR="001D102D" w:rsidRDefault="001D102D" w:rsidP="001D102D">
      <w:r>
        <w:t xml:space="preserve">Ga naar de website van </w:t>
      </w:r>
      <w:proofErr w:type="spellStart"/>
      <w:r>
        <w:t>Plural</w:t>
      </w:r>
      <w:r w:rsidR="00230F9E">
        <w:t>s</w:t>
      </w:r>
      <w:r>
        <w:t>ight</w:t>
      </w:r>
      <w:proofErr w:type="spellEnd"/>
      <w:r>
        <w:t xml:space="preserve"> (</w:t>
      </w:r>
      <w:hyperlink r:id="rId24" w:history="1">
        <w:r w:rsidRPr="00EB3A9E">
          <w:rPr>
            <w:rStyle w:val="Hyperlink"/>
          </w:rPr>
          <w:t>https://www.pluralsight.com/</w:t>
        </w:r>
      </w:hyperlink>
      <w:r>
        <w:t>)</w:t>
      </w:r>
      <w:r w:rsidR="00D76633">
        <w:t xml:space="preserve"> en l</w:t>
      </w:r>
      <w:r>
        <w:t>og in met je account.</w:t>
      </w:r>
    </w:p>
    <w:p w14:paraId="7D2662A9" w14:textId="14D59ED9" w:rsidR="00D76633" w:rsidRDefault="00D76633" w:rsidP="001D102D">
      <w:r>
        <w:t>Zoek via het zoekvenster naar de cursus ‘HTML Fundamentals’ en klik op de knop ‘Start Course’.</w:t>
      </w:r>
    </w:p>
    <w:p w14:paraId="1AFDFD38" w14:textId="47E6C829" w:rsidR="00D76633" w:rsidRDefault="00D76633" w:rsidP="00D76633">
      <w:pPr>
        <w:spacing w:after="0"/>
      </w:pPr>
      <w:r>
        <w:t>Bekijk volgende video’s van de online cursus:</w:t>
      </w:r>
    </w:p>
    <w:p w14:paraId="66289905" w14:textId="7B2A4FDD" w:rsidR="00D76633" w:rsidRDefault="00D76633" w:rsidP="00D76633">
      <w:pPr>
        <w:pStyle w:val="Lijstalinea"/>
        <w:numPr>
          <w:ilvl w:val="0"/>
          <w:numId w:val="36"/>
        </w:numPr>
      </w:pPr>
      <w:r>
        <w:t xml:space="preserve">Course </w:t>
      </w:r>
      <w:proofErr w:type="spellStart"/>
      <w:r>
        <w:t>Overview</w:t>
      </w:r>
      <w:proofErr w:type="spellEnd"/>
    </w:p>
    <w:p w14:paraId="2146DADB" w14:textId="10F77E74" w:rsidR="00D76633" w:rsidRDefault="00D76633" w:rsidP="00D76633">
      <w:pPr>
        <w:pStyle w:val="Lijstalinea"/>
        <w:numPr>
          <w:ilvl w:val="0"/>
          <w:numId w:val="36"/>
        </w:numPr>
      </w:pP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HTML </w:t>
      </w:r>
      <w:proofErr w:type="spellStart"/>
      <w:r>
        <w:t>Documents</w:t>
      </w:r>
      <w:proofErr w:type="spellEnd"/>
    </w:p>
    <w:p w14:paraId="01BAE7AF" w14:textId="38762EF5" w:rsidR="00D76633" w:rsidRDefault="00D76633" w:rsidP="00D76633">
      <w:pPr>
        <w:pStyle w:val="Lijstalinea"/>
        <w:numPr>
          <w:ilvl w:val="0"/>
          <w:numId w:val="36"/>
        </w:numPr>
      </w:pPr>
      <w:proofErr w:type="spellStart"/>
      <w:r>
        <w:t>Displaying</w:t>
      </w:r>
      <w:proofErr w:type="spellEnd"/>
      <w:r>
        <w:t xml:space="preserve"> </w:t>
      </w:r>
      <w:proofErr w:type="spellStart"/>
      <w:r>
        <w:t>Text</w:t>
      </w:r>
      <w:proofErr w:type="spellEnd"/>
    </w:p>
    <w:p w14:paraId="21A836A4" w14:textId="44FACE44" w:rsidR="00D76633" w:rsidRDefault="00D76633" w:rsidP="00D76633">
      <w:pPr>
        <w:pStyle w:val="Lijstalinea"/>
        <w:numPr>
          <w:ilvl w:val="0"/>
          <w:numId w:val="36"/>
        </w:numPr>
      </w:pPr>
      <w:proofErr w:type="spellStart"/>
      <w:r>
        <w:t>Linking</w:t>
      </w:r>
      <w:proofErr w:type="spellEnd"/>
      <w:r>
        <w:t xml:space="preserve"> </w:t>
      </w:r>
      <w:proofErr w:type="spellStart"/>
      <w:r>
        <w:t>Documents</w:t>
      </w:r>
      <w:proofErr w:type="spellEnd"/>
    </w:p>
    <w:p w14:paraId="34DC9526" w14:textId="4ED609BD" w:rsidR="00D76633" w:rsidRDefault="00D76633" w:rsidP="00D76633"/>
    <w:p w14:paraId="04406B6F" w14:textId="77777777" w:rsidR="00D76633" w:rsidRPr="001D102D" w:rsidRDefault="00D76633" w:rsidP="00D76633"/>
    <w:sectPr w:rsidR="00D76633" w:rsidRPr="001D102D" w:rsidSect="0018608F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8F195" w14:textId="77777777" w:rsidR="00335256" w:rsidRDefault="00335256" w:rsidP="00B03C1B">
      <w:pPr>
        <w:spacing w:line="240" w:lineRule="auto"/>
      </w:pPr>
      <w:r>
        <w:separator/>
      </w:r>
    </w:p>
  </w:endnote>
  <w:endnote w:type="continuationSeparator" w:id="0">
    <w:p w14:paraId="6AA65D06" w14:textId="77777777" w:rsidR="00335256" w:rsidRDefault="00335256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29FDA27" w14:textId="41D4CF5A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FE7309" w:rsidRPr="00FE7309">
          <w:rPr>
            <w:noProof/>
            <w:lang w:val="nl-NL"/>
          </w:rPr>
          <w:t>3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0980D5A0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D18B5" w14:textId="4124EAD7" w:rsidR="00A357FE" w:rsidRDefault="00532745">
    <w:pPr>
      <w:pStyle w:val="Voettekst"/>
    </w:pPr>
    <w:r>
      <w:rPr>
        <w:noProof/>
      </w:rP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49E61" w14:textId="77777777" w:rsidR="00335256" w:rsidRDefault="00335256" w:rsidP="00B03C1B">
      <w:pPr>
        <w:spacing w:line="240" w:lineRule="auto"/>
      </w:pPr>
      <w:r>
        <w:separator/>
      </w:r>
    </w:p>
  </w:footnote>
  <w:footnote w:type="continuationSeparator" w:id="0">
    <w:p w14:paraId="31BFE7A4" w14:textId="77777777" w:rsidR="00335256" w:rsidRDefault="00335256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27887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2E276" w14:textId="57D4C97E" w:rsidR="005C0080" w:rsidRDefault="005C0080" w:rsidP="00532745">
    <w:pPr>
      <w:pStyle w:val="Koptekst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824ED3"/>
    <w:multiLevelType w:val="hybridMultilevel"/>
    <w:tmpl w:val="99EEAD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7E35EF"/>
    <w:multiLevelType w:val="hybridMultilevel"/>
    <w:tmpl w:val="879AB3B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5" w15:restartNumberingAfterBreak="0">
    <w:nsid w:val="5E9721A2"/>
    <w:multiLevelType w:val="hybridMultilevel"/>
    <w:tmpl w:val="DFC8BE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D73890"/>
    <w:multiLevelType w:val="hybridMultilevel"/>
    <w:tmpl w:val="5DD412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3352E7"/>
    <w:multiLevelType w:val="hybridMultilevel"/>
    <w:tmpl w:val="4E9412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4"/>
  </w:num>
  <w:num w:numId="4">
    <w:abstractNumId w:val="9"/>
  </w:num>
  <w:num w:numId="5">
    <w:abstractNumId w:val="16"/>
  </w:num>
  <w:num w:numId="6">
    <w:abstractNumId w:val="21"/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0"/>
  </w:num>
  <w:num w:numId="14">
    <w:abstractNumId w:val="4"/>
  </w:num>
  <w:num w:numId="15">
    <w:abstractNumId w:val="27"/>
  </w:num>
  <w:num w:numId="16">
    <w:abstractNumId w:val="15"/>
  </w:num>
  <w:num w:numId="17">
    <w:abstractNumId w:val="12"/>
  </w:num>
  <w:num w:numId="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3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</w:num>
  <w:num w:numId="32">
    <w:abstractNumId w:val="29"/>
  </w:num>
  <w:num w:numId="33">
    <w:abstractNumId w:val="25"/>
  </w:num>
  <w:num w:numId="34">
    <w:abstractNumId w:val="22"/>
  </w:num>
  <w:num w:numId="35">
    <w:abstractNumId w:val="28"/>
  </w:num>
  <w:num w:numId="36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772"/>
    <w:rsid w:val="0000057E"/>
    <w:rsid w:val="00000BF7"/>
    <w:rsid w:val="000025E5"/>
    <w:rsid w:val="0000593E"/>
    <w:rsid w:val="00005F73"/>
    <w:rsid w:val="00014927"/>
    <w:rsid w:val="00015BC5"/>
    <w:rsid w:val="00022D89"/>
    <w:rsid w:val="000329FF"/>
    <w:rsid w:val="0004048F"/>
    <w:rsid w:val="00043CB6"/>
    <w:rsid w:val="000448B6"/>
    <w:rsid w:val="000458A6"/>
    <w:rsid w:val="0004666A"/>
    <w:rsid w:val="00052B91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3563D"/>
    <w:rsid w:val="001402FE"/>
    <w:rsid w:val="00143768"/>
    <w:rsid w:val="00151319"/>
    <w:rsid w:val="00155D20"/>
    <w:rsid w:val="001611F1"/>
    <w:rsid w:val="00166A89"/>
    <w:rsid w:val="00167492"/>
    <w:rsid w:val="0018077D"/>
    <w:rsid w:val="00182F14"/>
    <w:rsid w:val="00184E85"/>
    <w:rsid w:val="0018608F"/>
    <w:rsid w:val="00190A29"/>
    <w:rsid w:val="001A622B"/>
    <w:rsid w:val="001B00ED"/>
    <w:rsid w:val="001B2F7B"/>
    <w:rsid w:val="001B4C70"/>
    <w:rsid w:val="001B5B2B"/>
    <w:rsid w:val="001C0F95"/>
    <w:rsid w:val="001C5548"/>
    <w:rsid w:val="001D102D"/>
    <w:rsid w:val="001D1D09"/>
    <w:rsid w:val="001D208B"/>
    <w:rsid w:val="001E12AB"/>
    <w:rsid w:val="001E3760"/>
    <w:rsid w:val="001E3815"/>
    <w:rsid w:val="001E4392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2D37"/>
    <w:rsid w:val="002249B5"/>
    <w:rsid w:val="002270F7"/>
    <w:rsid w:val="00230F9E"/>
    <w:rsid w:val="002372BD"/>
    <w:rsid w:val="00240D24"/>
    <w:rsid w:val="002414E6"/>
    <w:rsid w:val="00241DE4"/>
    <w:rsid w:val="0024660F"/>
    <w:rsid w:val="00254657"/>
    <w:rsid w:val="00261E34"/>
    <w:rsid w:val="002676FC"/>
    <w:rsid w:val="0027061E"/>
    <w:rsid w:val="00270F73"/>
    <w:rsid w:val="002823BB"/>
    <w:rsid w:val="00290E0B"/>
    <w:rsid w:val="00294F14"/>
    <w:rsid w:val="0029587D"/>
    <w:rsid w:val="00296C0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663"/>
    <w:rsid w:val="00302F7A"/>
    <w:rsid w:val="00310DFC"/>
    <w:rsid w:val="00313E6A"/>
    <w:rsid w:val="00317D99"/>
    <w:rsid w:val="00323D0B"/>
    <w:rsid w:val="003269D8"/>
    <w:rsid w:val="00326CE2"/>
    <w:rsid w:val="003275C8"/>
    <w:rsid w:val="003308E9"/>
    <w:rsid w:val="003322AB"/>
    <w:rsid w:val="003330EC"/>
    <w:rsid w:val="00335256"/>
    <w:rsid w:val="0034083E"/>
    <w:rsid w:val="00340D1F"/>
    <w:rsid w:val="00340DBE"/>
    <w:rsid w:val="00343C01"/>
    <w:rsid w:val="003474C5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FE8"/>
    <w:rsid w:val="00474192"/>
    <w:rsid w:val="00475D1E"/>
    <w:rsid w:val="0048171C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32745"/>
    <w:rsid w:val="00542573"/>
    <w:rsid w:val="00543EFE"/>
    <w:rsid w:val="00545AE1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730E0"/>
    <w:rsid w:val="00681DAF"/>
    <w:rsid w:val="00681FCF"/>
    <w:rsid w:val="006830B5"/>
    <w:rsid w:val="006850D5"/>
    <w:rsid w:val="00686958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F7A"/>
    <w:rsid w:val="006E203A"/>
    <w:rsid w:val="006E7CEC"/>
    <w:rsid w:val="006F318B"/>
    <w:rsid w:val="006F73FE"/>
    <w:rsid w:val="00701888"/>
    <w:rsid w:val="00704419"/>
    <w:rsid w:val="00706BE0"/>
    <w:rsid w:val="007114AA"/>
    <w:rsid w:val="00714EC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2379A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A16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7C99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4B8F"/>
    <w:rsid w:val="009372F7"/>
    <w:rsid w:val="009427E4"/>
    <w:rsid w:val="00946709"/>
    <w:rsid w:val="009473F6"/>
    <w:rsid w:val="009624EB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738D"/>
    <w:rsid w:val="00A135B0"/>
    <w:rsid w:val="00A2164E"/>
    <w:rsid w:val="00A233E8"/>
    <w:rsid w:val="00A277C2"/>
    <w:rsid w:val="00A30DA8"/>
    <w:rsid w:val="00A357FE"/>
    <w:rsid w:val="00A375D9"/>
    <w:rsid w:val="00A37D73"/>
    <w:rsid w:val="00A37E42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76E32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AF7992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7670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71DC"/>
    <w:rsid w:val="00D026C3"/>
    <w:rsid w:val="00D029EF"/>
    <w:rsid w:val="00D03772"/>
    <w:rsid w:val="00D0409A"/>
    <w:rsid w:val="00D0459A"/>
    <w:rsid w:val="00D16209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2666"/>
    <w:rsid w:val="00D52BBE"/>
    <w:rsid w:val="00D53C12"/>
    <w:rsid w:val="00D54670"/>
    <w:rsid w:val="00D55B4C"/>
    <w:rsid w:val="00D57E98"/>
    <w:rsid w:val="00D62DBF"/>
    <w:rsid w:val="00D63C0F"/>
    <w:rsid w:val="00D64553"/>
    <w:rsid w:val="00D66223"/>
    <w:rsid w:val="00D669CB"/>
    <w:rsid w:val="00D6759F"/>
    <w:rsid w:val="00D72494"/>
    <w:rsid w:val="00D75FFF"/>
    <w:rsid w:val="00D76633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792A"/>
    <w:rsid w:val="00EF25D8"/>
    <w:rsid w:val="00EF61D5"/>
    <w:rsid w:val="00EF7D19"/>
    <w:rsid w:val="00F009AB"/>
    <w:rsid w:val="00F12C14"/>
    <w:rsid w:val="00F133C9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61EF"/>
    <w:rsid w:val="00F86CFB"/>
    <w:rsid w:val="00F92B4A"/>
    <w:rsid w:val="00F94225"/>
    <w:rsid w:val="00FA04B5"/>
    <w:rsid w:val="00FA63D4"/>
    <w:rsid w:val="00FB14E0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238E26"/>
  <w15:docId w15:val="{C1C2055D-F5BA-4508-B267-F7693F67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F73FE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auto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F73FE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auto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F73FE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auto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F73FE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auto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F73FE"/>
    <w:rPr>
      <w:rFonts w:ascii="Calibri" w:eastAsiaTheme="majorEastAsia" w:hAnsi="Calibri" w:cstheme="majorBidi"/>
      <w:b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6F73FE"/>
    <w:rPr>
      <w:rFonts w:ascii="Calibri" w:eastAsiaTheme="majorEastAsia" w:hAnsi="Calibri" w:cstheme="majorBidi"/>
      <w:b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F73FE"/>
    <w:rPr>
      <w:rFonts w:ascii="Calibri" w:eastAsiaTheme="majorEastAsia" w:hAnsi="Calibri" w:cstheme="majorBidi"/>
      <w:b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F73FE"/>
    <w:rPr>
      <w:rFonts w:ascii="Calibri" w:eastAsiaTheme="majorEastAsia" w:hAnsi="Calibri" w:cstheme="majorBidi"/>
      <w:b/>
      <w:iCs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167492"/>
    <w:pPr>
      <w:spacing w:after="0" w:line="288" w:lineRule="auto"/>
    </w:pPr>
    <w:rPr>
      <w:rFonts w:ascii="Calibri Light" w:hAnsi="Calibri Light"/>
    </w:r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167492"/>
    <w:rPr>
      <w:rFonts w:ascii="Calibri Light" w:hAnsi="Calibri Light"/>
    </w:rPr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styleId="Rastertabel1licht-Accent5">
    <w:name w:val="Grid Table 1 Light Accent 5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styleId="Tabelrasterlicht">
    <w:name w:val="Grid Table Light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6F73FE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6F73FE"/>
    <w:rPr>
      <w:rFonts w:ascii="Calibri" w:eastAsiaTheme="majorEastAsia" w:hAnsi="Calibri" w:cstheme="majorBidi"/>
      <w:b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216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validator.w3.org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validator.w3.org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validator.w3.org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pxl.be" TargetMode="External"/><Relationship Id="rId24" Type="http://schemas.openxmlformats.org/officeDocument/2006/relationships/hyperlink" Target="https://www.pluralsight.com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validator.w3.org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alidator.w3.org/" TargetMode="External"/><Relationship Id="rId22" Type="http://schemas.openxmlformats.org/officeDocument/2006/relationships/image" Target="media/image6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FB243AAB425B469D56A7029FEB78FE" ma:contentTypeVersion="" ma:contentTypeDescription="Een nieuw document maken." ma:contentTypeScope="" ma:versionID="bd54cb09b273b9806066b52b738b311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ada55e2f2ffe582ec2bd95c42daea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18B647-7F54-4F47-B29D-8DF953F3C2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5DA7E2F-24F8-43D2-90D7-4C4F98882F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B81201-F1DD-4033-87EA-C360C6115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743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Willems</dc:creator>
  <cp:keywords/>
  <dc:description/>
  <cp:lastModifiedBy>Kimberly Willems</cp:lastModifiedBy>
  <cp:revision>13</cp:revision>
  <cp:lastPrinted>2020-09-15T22:08:00Z</cp:lastPrinted>
  <dcterms:created xsi:type="dcterms:W3CDTF">2020-09-15T13:12:00Z</dcterms:created>
  <dcterms:modified xsi:type="dcterms:W3CDTF">2020-09-15T22:08:00Z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0x010100B4FB243AAB425B469D56A7029FEB78FE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20003615@pxl.be</vt:lpwstr>
  </property>
  <property fmtid="{D5CDD505-2E9C-101B-9397-08002B2CF9AE}" pid="6" name="MSIP_Label_f95379a6-efcb-4855-97e0-03c6be785496_SetDate">
    <vt:lpwstr>2020-09-15T13:12:08.8690345Z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2a36a547-c0bb-40f6-b26b-9023a886e852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