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6C" w:rsidRDefault="00AD7F78">
      <w:r>
        <w:t>Narzędzia i strony wykorzystane w pracy:</w:t>
      </w:r>
    </w:p>
    <w:p w:rsidR="00AD7F78" w:rsidRPr="00AD7F78" w:rsidRDefault="00AD7F78">
      <w:pPr>
        <w:rPr>
          <w:b/>
        </w:rPr>
      </w:pPr>
      <w:r w:rsidRPr="00AD7F78">
        <w:rPr>
          <w:b/>
        </w:rPr>
        <w:t>Android Studio</w:t>
      </w:r>
    </w:p>
    <w:p w:rsidR="00AD7F78" w:rsidRDefault="00AD7F78">
      <w:r>
        <w:t>Android Studio to najpopularniejsze IDE wykorzystywane w procesie tworzenia aplikacji mobilnych w technologii Android. Narzędzie te w p</w:t>
      </w:r>
      <w:r w:rsidR="00EA4D82">
        <w:t>rocesie tworzenia aktywności or</w:t>
      </w:r>
      <w:r>
        <w:t xml:space="preserve">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AD7F78" w:rsidRDefault="00AD7F78">
      <w:r>
        <w:t xml:space="preserve">Do tworzenia layoutów wykorzystuje się język XML, jednak Android Studio oferuje tworzenie poprzez graficzny interfejs. Po lewej stronie posiada spis wszystkich </w:t>
      </w:r>
      <w:r w:rsidR="00345D6C">
        <w:t>atrybutów, co znacznie ułatwia prace nad wyglądem aplikacji.</w:t>
      </w:r>
    </w:p>
    <w:p w:rsidR="00345D6C" w:rsidRDefault="00345D6C">
      <w: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EA4D82" w:rsidRDefault="00EA4D82">
      <w: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w:t>
      </w:r>
      <w:r w:rsidR="00102DD8">
        <w:t>” zaraz koło listy rozwijanej z dostępnymi urządzeniami.</w:t>
      </w:r>
    </w:p>
    <w:p w:rsidR="00345D6C" w:rsidRDefault="00345D6C">
      <w:r>
        <w:t xml:space="preserve">Kolejną funkcjonalnością wartą uwagi jest asystent Firebasa. Z jego pomocą utworzymy projekt na Firebase, nawiążemy połączenie z isteniejącym projektem, dodamy odpowiednie zależności do pliku gradle i dostaniemy przykładowy kod na łączenie się z funkcjonalnościami z Firebasa. </w:t>
      </w:r>
    </w:p>
    <w:p w:rsidR="00345D6C" w:rsidRDefault="00EA4D82">
      <w:pPr>
        <w:rPr>
          <w:b/>
        </w:rPr>
      </w:pPr>
      <w:r w:rsidRPr="00EA4D82">
        <w:rPr>
          <w:b/>
        </w:rPr>
        <w:t>ADB</w:t>
      </w:r>
    </w:p>
    <w:p w:rsidR="00EA4D82" w:rsidRDefault="00EA4D82">
      <w: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p>
    <w:p w:rsidR="0094558F" w:rsidRDefault="0094558F">
      <w:pPr>
        <w:rPr>
          <w:b/>
        </w:rPr>
      </w:pPr>
      <w:r w:rsidRPr="0094558F">
        <w:rPr>
          <w:b/>
        </w:rPr>
        <w:t>Biblioteka TarsosDSP</w:t>
      </w:r>
    </w:p>
    <w:p w:rsidR="0094558F" w:rsidRDefault="0094558F">
      <w: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spektogram oraz gra polegająca na zaśpiewaniu</w:t>
      </w:r>
      <w:r w:rsidR="00672FE2">
        <w:t xml:space="preserve"> dźwięku najlepiej jak to możliwe.</w:t>
      </w:r>
    </w:p>
    <w:p w:rsidR="00672FE2" w:rsidRPr="00672FE2" w:rsidRDefault="00672FE2">
      <w:pPr>
        <w:rPr>
          <w:b/>
        </w:rPr>
      </w:pPr>
      <w:r w:rsidRPr="00672FE2">
        <w:rPr>
          <w:b/>
        </w:rPr>
        <w:t>GIMP</w:t>
      </w:r>
    </w:p>
    <w:p w:rsidR="00672FE2" w:rsidRDefault="00672FE2">
      <w:r>
        <w:t xml:space="preserve">Jest to darmowa aplikacja służąca do obróbki plików graficznych. W projekcie GIMP został użyty do stworzenia schematów akordów gitarowych. </w:t>
      </w:r>
    </w:p>
    <w:p w:rsidR="00672FE2" w:rsidRDefault="00672FE2">
      <w:pPr>
        <w:rPr>
          <w:b/>
        </w:rPr>
      </w:pPr>
      <w:r w:rsidRPr="00672FE2">
        <w:rPr>
          <w:b/>
        </w:rPr>
        <w:t>Firebase</w:t>
      </w:r>
    </w:p>
    <w:p w:rsidR="00672FE2" w:rsidRDefault="00250C32">
      <w:r>
        <w:t xml:space="preserve">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w:t>
      </w:r>
      <w:r>
        <w:lastRenderedPageBreak/>
        <w:t>takie funkcje jak: autentyfikacja (pozwala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 .</w:t>
      </w:r>
    </w:p>
    <w:p w:rsidR="00506CF1" w:rsidRDefault="00506CF1"/>
    <w:p w:rsidR="00506CF1" w:rsidRDefault="00506CF1">
      <w:r w:rsidRPr="00506CF1">
        <w:rPr>
          <w:b/>
        </w:rPr>
        <w:t>Istniejące rozwiązania</w:t>
      </w:r>
      <w:r>
        <w:t>:</w:t>
      </w:r>
    </w:p>
    <w:p w:rsidR="00506CF1" w:rsidRDefault="00506CF1">
      <w:r>
        <w:t>Najbardziej popularną aplikacją dostępną w sklepie aplikacji dl systemu Android jest „</w:t>
      </w:r>
      <w:r w:rsidR="00604DEF">
        <w:t>GuitarTuna</w:t>
      </w:r>
      <w:r>
        <w:t xml:space="preserve">”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Do pewnego momentu można korzystać z tej aplikacji za darmo, jednak, jak większość aplikacji dostępnych w sklepie Play, aby dostać dostęp do wszystkich możliwości trzeba zapłacić. To sprawiło, że postanowiłam zrobić własną aplikacje, w której nie będę musiała płacić za dostęp do wszystkich funkcji. </w:t>
      </w:r>
    </w:p>
    <w:p w:rsidR="00506CF1" w:rsidRDefault="00506CF1">
      <w:r>
        <w:t>Kolejną aplikacją wartą uwagi jest „Ultimate</w:t>
      </w:r>
      <w:r w:rsidR="00604DEF">
        <w:t xml:space="preserv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p>
    <w:p w:rsidR="00604DEF" w:rsidRPr="00672FE2" w:rsidRDefault="00604DEF">
      <w:r>
        <w:t xml:space="preserve">Wiele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bookmarkStart w:id="0" w:name="_GoBack"/>
      <w:bookmarkEnd w:id="0"/>
    </w:p>
    <w:sectPr w:rsidR="00604DEF" w:rsidRPr="00672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735" w:rsidRDefault="005E0735" w:rsidP="00AD7F78">
      <w:pPr>
        <w:spacing w:after="0" w:line="240" w:lineRule="auto"/>
      </w:pPr>
      <w:r>
        <w:separator/>
      </w:r>
    </w:p>
  </w:endnote>
  <w:endnote w:type="continuationSeparator" w:id="0">
    <w:p w:rsidR="005E0735" w:rsidRDefault="005E0735" w:rsidP="00AD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735" w:rsidRDefault="005E0735" w:rsidP="00AD7F78">
      <w:pPr>
        <w:spacing w:after="0" w:line="240" w:lineRule="auto"/>
      </w:pPr>
      <w:r>
        <w:separator/>
      </w:r>
    </w:p>
  </w:footnote>
  <w:footnote w:type="continuationSeparator" w:id="0">
    <w:p w:rsidR="005E0735" w:rsidRDefault="005E0735" w:rsidP="00AD7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78"/>
    <w:rsid w:val="00102DD8"/>
    <w:rsid w:val="00250C32"/>
    <w:rsid w:val="00345D6C"/>
    <w:rsid w:val="00506CF1"/>
    <w:rsid w:val="005E0735"/>
    <w:rsid w:val="00604DEF"/>
    <w:rsid w:val="00672FE2"/>
    <w:rsid w:val="008B0036"/>
    <w:rsid w:val="0094558F"/>
    <w:rsid w:val="00AD7F78"/>
    <w:rsid w:val="00C47C23"/>
    <w:rsid w:val="00EA4D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C925-1B48-4D9A-BAAE-67DB53A8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D7F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7F78"/>
  </w:style>
  <w:style w:type="paragraph" w:styleId="Stopka">
    <w:name w:val="footer"/>
    <w:basedOn w:val="Normalny"/>
    <w:link w:val="StopkaZnak"/>
    <w:uiPriority w:val="99"/>
    <w:unhideWhenUsed/>
    <w:rsid w:val="00AD7F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7F78"/>
  </w:style>
  <w:style w:type="character" w:styleId="Hipercze">
    <w:name w:val="Hyperlink"/>
    <w:basedOn w:val="Domylnaczcionkaakapitu"/>
    <w:uiPriority w:val="99"/>
    <w:unhideWhenUsed/>
    <w:rsid w:val="00AD7F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2</Pages>
  <Words>716</Words>
  <Characters>4300</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6</cp:revision>
  <dcterms:created xsi:type="dcterms:W3CDTF">2019-10-06T14:32:00Z</dcterms:created>
  <dcterms:modified xsi:type="dcterms:W3CDTF">2019-10-19T09:19:00Z</dcterms:modified>
</cp:coreProperties>
</file>