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10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19"/>
      </w:tblGrid>
      <w:tr w:rsidR="00635ADA" w14:paraId="272381DA" w14:textId="77777777" w:rsidTr="00EC244E">
        <w:trPr>
          <w:trHeight w:val="3973"/>
        </w:trPr>
        <w:tc>
          <w:tcPr>
            <w:tcW w:w="103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D0A7" w14:textId="0CE429E9" w:rsidR="00635ADA" w:rsidRDefault="00EC244E">
            <w:pPr>
              <w:pStyle w:val="Normal1"/>
              <w:widowControl w:val="0"/>
              <w:spacing w:line="240" w:lineRule="auto"/>
            </w:pPr>
            <w:r>
              <w:t>The permissions my app needs are</w:t>
            </w:r>
            <w:r w:rsidR="002D3489">
              <w:t xml:space="preserve"> in two categories below</w:t>
            </w:r>
            <w:r>
              <w:t xml:space="preserve"> :-</w:t>
            </w:r>
          </w:p>
          <w:p w14:paraId="2A0FB842" w14:textId="4CB668ED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t xml:space="preserve">  </w:t>
            </w: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0"/>
              </w:rPr>
              <w:t xml:space="preserve">&lt;!-- Permissions required for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</w:rPr>
              <w:t>HashTrace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</w:rPr>
              <w:t xml:space="preserve"> to</w:t>
            </w:r>
            <w:r w:rsidR="002D3489">
              <w:rPr>
                <w:rFonts w:ascii="Consolas" w:hAnsi="Consolas" w:cs="Consolas"/>
                <w:color w:val="3F5FBF"/>
                <w:sz w:val="20"/>
              </w:rPr>
              <w:t xml:space="preserve"> access the network and </w:t>
            </w:r>
            <w:r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u w:val="single"/>
              </w:rPr>
              <w:t>perform</w:t>
            </w:r>
            <w:r>
              <w:rPr>
                <w:rFonts w:ascii="Consolas" w:hAnsi="Consolas" w:cs="Consolas"/>
                <w:color w:val="3F5FBF"/>
                <w:sz w:val="20"/>
              </w:rPr>
              <w:t xml:space="preserve"> network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u w:val="single"/>
              </w:rPr>
              <w:t>acess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</w:rPr>
              <w:t xml:space="preserve"> --&gt;</w:t>
            </w:r>
          </w:p>
          <w:p w14:paraId="381C7B5E" w14:textId="0C999BA5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android.permission.INTERNET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</w:t>
            </w:r>
            <w:r w:rsidR="009721F2">
              <w:rPr>
                <w:rFonts w:ascii="Consolas" w:hAnsi="Consolas" w:cs="Consolas"/>
                <w:color w:val="008080"/>
                <w:sz w:val="20"/>
              </w:rPr>
              <w:t>- application needs to initiate network communication by opening network sockets</w:t>
            </w:r>
          </w:p>
          <w:p w14:paraId="37B59DC1" w14:textId="7BF4CC4C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android.permission.ACCESS_NETWORK_STATE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9721F2">
              <w:rPr>
                <w:rFonts w:ascii="Consolas" w:hAnsi="Consolas" w:cs="Consolas"/>
                <w:color w:val="008080"/>
                <w:sz w:val="20"/>
              </w:rPr>
              <w:t xml:space="preserve"> -receive information about the network</w:t>
            </w:r>
          </w:p>
          <w:p w14:paraId="30900C35" w14:textId="250F08C1" w:rsidR="00EC244E" w:rsidRDefault="00EC244E" w:rsidP="00EC244E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android.permission.ACCESS_WIFI_STATE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- for users who will use my app in a proxy network environment</w:t>
            </w:r>
            <w:r w:rsidR="0015367D">
              <w:rPr>
                <w:rFonts w:ascii="Consolas" w:hAnsi="Consolas" w:cs="Consolas"/>
                <w:color w:val="008080"/>
                <w:sz w:val="20"/>
              </w:rPr>
              <w:t xml:space="preserve">, I need to check their </w:t>
            </w:r>
            <w:proofErr w:type="spellStart"/>
            <w:r w:rsidR="0015367D">
              <w:rPr>
                <w:rFonts w:ascii="Consolas" w:hAnsi="Consolas" w:cs="Consolas"/>
                <w:color w:val="008080"/>
                <w:sz w:val="20"/>
              </w:rPr>
              <w:t>wifi</w:t>
            </w:r>
            <w:proofErr w:type="spellEnd"/>
            <w:r w:rsidR="0015367D">
              <w:rPr>
                <w:rFonts w:ascii="Consolas" w:hAnsi="Consolas" w:cs="Consolas"/>
                <w:color w:val="008080"/>
                <w:sz w:val="20"/>
              </w:rPr>
              <w:t xml:space="preserve"> state</w:t>
            </w:r>
          </w:p>
          <w:p w14:paraId="21311D48" w14:textId="77777777" w:rsidR="00EC244E" w:rsidRDefault="00EC244E" w:rsidP="00EC244E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</w:p>
          <w:p w14:paraId="4C9CA05F" w14:textId="77777777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     </w:t>
            </w:r>
            <w:r>
              <w:rPr>
                <w:rFonts w:ascii="Consolas" w:hAnsi="Consolas" w:cs="Consolas"/>
                <w:color w:val="3F5FBF"/>
                <w:sz w:val="20"/>
              </w:rPr>
              <w:t>&lt;!-- Permissions required by the sync adapter --&gt;</w:t>
            </w:r>
          </w:p>
          <w:p w14:paraId="2FC12F71" w14:textId="3783A1F0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android.permission.READ_SYNC_SETTINGS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   - will </w:t>
            </w:r>
            <w:proofErr w:type="spellStart"/>
            <w:r w:rsidR="002D3489">
              <w:rPr>
                <w:rFonts w:ascii="Consolas" w:hAnsi="Consolas" w:cs="Consolas"/>
                <w:color w:val="008080"/>
                <w:sz w:val="20"/>
              </w:rPr>
              <w:t>allowus</w:t>
            </w:r>
            <w:proofErr w:type="spellEnd"/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to read the sync settings</w:t>
            </w:r>
          </w:p>
          <w:p w14:paraId="2145C052" w14:textId="38B5F4F8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android.permission.WRITE_SYNC_SETTINGS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  - will allow application to write </w:t>
            </w:r>
            <w:proofErr w:type="spellStart"/>
            <w:r w:rsidR="002D3489">
              <w:rPr>
                <w:rFonts w:ascii="Consolas" w:hAnsi="Consolas" w:cs="Consolas"/>
                <w:color w:val="008080"/>
                <w:sz w:val="20"/>
              </w:rPr>
              <w:t>syncronisation</w:t>
            </w:r>
            <w:proofErr w:type="spellEnd"/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settings</w:t>
            </w:r>
          </w:p>
          <w:p w14:paraId="0BEFBB18" w14:textId="6B9256D9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android.permission.AUTHENTICATE_ACCOUNTS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- Will allow my</w:t>
            </w:r>
            <w:r w:rsidR="002D3489" w:rsidRPr="002D3489">
              <w:rPr>
                <w:rFonts w:ascii="Consolas" w:hAnsi="Consolas" w:cs="Consolas"/>
                <w:color w:val="008080"/>
                <w:sz w:val="20"/>
              </w:rPr>
              <w:t xml:space="preserve"> application to act as an </w:t>
            </w:r>
            <w:proofErr w:type="spellStart"/>
            <w:r w:rsidR="002D3489" w:rsidRPr="002D3489">
              <w:rPr>
                <w:rFonts w:ascii="Consolas" w:hAnsi="Consolas" w:cs="Consolas"/>
                <w:color w:val="008080"/>
                <w:sz w:val="20"/>
              </w:rPr>
              <w:t>AccountAuthenticator</w:t>
            </w:r>
            <w:proofErr w:type="spellEnd"/>
            <w:r w:rsidR="002D3489" w:rsidRPr="002D3489">
              <w:rPr>
                <w:rFonts w:ascii="Consolas" w:hAnsi="Consolas" w:cs="Consolas"/>
                <w:color w:val="008080"/>
                <w:sz w:val="20"/>
              </w:rPr>
              <w:t xml:space="preserve"> for the </w:t>
            </w:r>
            <w:proofErr w:type="spellStart"/>
            <w:r w:rsidR="002D3489" w:rsidRPr="002D3489">
              <w:rPr>
                <w:rFonts w:ascii="Consolas" w:hAnsi="Consolas" w:cs="Consolas"/>
                <w:color w:val="008080"/>
                <w:sz w:val="20"/>
              </w:rPr>
              <w:t>AccountManager</w:t>
            </w:r>
            <w:proofErr w:type="spellEnd"/>
          </w:p>
          <w:p w14:paraId="56CD903E" w14:textId="681AC4FB" w:rsidR="00EC244E" w:rsidRDefault="00EC244E" w:rsidP="00EC244E">
            <w:pPr>
              <w:pStyle w:val="Normal1"/>
              <w:widowControl w:val="0"/>
              <w:spacing w:line="240" w:lineRule="auto"/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android.permission.WRITE_EXTERNAL_STORAGE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- Allows application to write to external storage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</w:t>
      </w:r>
      <w:proofErr w:type="gramStart"/>
      <w:r>
        <w:rPr>
          <w:b/>
          <w:color w:val="666666"/>
        </w:rPr>
        <w:t>an</w:t>
      </w:r>
      <w:proofErr w:type="gramEnd"/>
      <w:r>
        <w:rPr>
          <w:b/>
          <w:color w:val="666666"/>
        </w:rPr>
        <w:t xml:space="preserve">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E9BC" w14:textId="0449B8A1" w:rsidR="006E306F" w:rsidRDefault="00944523" w:rsidP="00F748A8">
            <w:pPr>
              <w:pStyle w:val="Normal1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The name of my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ContentProvider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is </w:t>
            </w:r>
            <w:proofErr w:type="spellStart"/>
            <w:r w:rsidRPr="00944523">
              <w:rPr>
                <w:rFonts w:ascii="Consolas" w:hAnsi="Consolas" w:cs="Consolas"/>
                <w:color w:val="008080"/>
                <w:sz w:val="20"/>
              </w:rPr>
              <w:t>TweetHashTracerContentProvider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and it is backed by an SQLite database with three tables </w:t>
            </w:r>
            <w:r w:rsidR="006E306F">
              <w:rPr>
                <w:rFonts w:ascii="Consolas" w:hAnsi="Consolas" w:cs="Consolas"/>
                <w:color w:val="008080"/>
                <w:sz w:val="20"/>
              </w:rPr>
              <w:t>-:</w:t>
            </w:r>
          </w:p>
          <w:p w14:paraId="4AB5D2E6" w14:textId="2B6C0D0F" w:rsidR="006E306F" w:rsidRDefault="006E306F" w:rsidP="006E306F">
            <w:pPr>
              <w:pStyle w:val="Normal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Hashtag – for storing hashtag string</w:t>
            </w:r>
          </w:p>
          <w:p w14:paraId="11D3DDC0" w14:textId="6841BAA0" w:rsidR="006E306F" w:rsidRDefault="00F748A8" w:rsidP="006E306F">
            <w:pPr>
              <w:pStyle w:val="Normal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tweet and </w:t>
            </w:r>
            <w:r w:rsidR="006E306F">
              <w:rPr>
                <w:rFonts w:ascii="Consolas" w:hAnsi="Consolas" w:cs="Consolas"/>
                <w:color w:val="008080"/>
                <w:sz w:val="20"/>
              </w:rPr>
              <w:t>– for storing the tweets</w:t>
            </w:r>
          </w:p>
          <w:p w14:paraId="734F280A" w14:textId="34CE585B" w:rsidR="00635ADA" w:rsidRPr="006E306F" w:rsidRDefault="00F748A8" w:rsidP="006E306F">
            <w:pPr>
              <w:pStyle w:val="Normal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tweetfavour</w:t>
            </w:r>
            <w:proofErr w:type="spellEnd"/>
            <w:r w:rsidR="006E306F">
              <w:rPr>
                <w:rFonts w:ascii="Consolas" w:hAnsi="Consolas" w:cs="Consolas"/>
                <w:color w:val="008080"/>
                <w:sz w:val="20"/>
              </w:rPr>
              <w:t xml:space="preserve"> – for storing </w:t>
            </w:r>
            <w:proofErr w:type="spellStart"/>
            <w:r w:rsidR="006E306F">
              <w:rPr>
                <w:rFonts w:ascii="Consolas" w:hAnsi="Consolas" w:cs="Consolas"/>
                <w:color w:val="008080"/>
                <w:sz w:val="20"/>
              </w:rPr>
              <w:t>favourited</w:t>
            </w:r>
            <w:proofErr w:type="spellEnd"/>
            <w:r w:rsidR="006E306F">
              <w:rPr>
                <w:rFonts w:ascii="Consolas" w:hAnsi="Consolas" w:cs="Consolas"/>
                <w:color w:val="008080"/>
                <w:sz w:val="20"/>
              </w:rPr>
              <w:t xml:space="preserve"> </w:t>
            </w:r>
            <w:proofErr w:type="spellStart"/>
            <w:r w:rsidR="006E306F">
              <w:rPr>
                <w:rFonts w:ascii="Consolas" w:hAnsi="Consolas" w:cs="Consolas"/>
                <w:color w:val="008080"/>
                <w:sz w:val="20"/>
              </w:rPr>
              <w:t>yweets</w:t>
            </w:r>
            <w:proofErr w:type="spellEnd"/>
            <w:r w:rsidR="006E306F">
              <w:rPr>
                <w:rFonts w:ascii="Consolas" w:hAnsi="Consolas" w:cs="Consolas"/>
                <w:color w:val="008080"/>
                <w:sz w:val="20"/>
              </w:rPr>
              <w:t xml:space="preserve"> over time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3BAC79BB" w14:textId="77777777" w:rsidR="005177EB" w:rsidRDefault="005177EB">
      <w:pPr>
        <w:pStyle w:val="Normal1"/>
        <w:spacing w:line="240" w:lineRule="auto"/>
        <w:rPr>
          <w:b/>
          <w:color w:val="1155CC"/>
        </w:rPr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2226E857" w:rsidR="00635ADA" w:rsidRDefault="00722A97" w:rsidP="00722A97">
            <w:pPr>
              <w:pStyle w:val="Normal1"/>
              <w:spacing w:line="240" w:lineRule="auto"/>
            </w:pPr>
            <w:r>
              <w:rPr>
                <w:rFonts w:ascii="Consolas" w:hAnsi="Consolas" w:cs="Consolas"/>
                <w:color w:val="008080"/>
                <w:sz w:val="20"/>
              </w:rPr>
              <w:t>My app communicates with twitter API and depends on it for retrieval of tweets.</w:t>
            </w:r>
            <w:r>
              <w:t xml:space="preserve"> 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0575EC5A" w:rsidR="00635ADA" w:rsidRDefault="00722A97" w:rsidP="009E7396">
            <w:pPr>
              <w:pStyle w:val="Normal1"/>
              <w:spacing w:line="240" w:lineRule="auto"/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Yes, my app uses a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SyncAdapter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c</w:t>
            </w:r>
            <w:r w:rsidR="009E7396">
              <w:rPr>
                <w:rFonts w:ascii="Consolas" w:hAnsi="Consolas" w:cs="Consolas"/>
                <w:color w:val="008080"/>
                <w:sz w:val="20"/>
              </w:rPr>
              <w:t xml:space="preserve">alled </w:t>
            </w:r>
            <w:proofErr w:type="spellStart"/>
            <w:r w:rsidR="009E7396">
              <w:rPr>
                <w:rFonts w:ascii="Consolas" w:hAnsi="Consolas" w:cs="Consolas"/>
                <w:color w:val="008080"/>
                <w:sz w:val="20"/>
              </w:rPr>
              <w:t>TweetHashTracerSyncAdapter</w:t>
            </w:r>
            <w:proofErr w:type="spellEnd"/>
            <w:r w:rsidR="009E7396">
              <w:rPr>
                <w:rFonts w:ascii="Consolas" w:hAnsi="Consolas" w:cs="Consolas"/>
                <w:color w:val="008080"/>
                <w:sz w:val="20"/>
              </w:rPr>
              <w:t xml:space="preserve">. This app uses the twitter4j library to access the twitter API through </w:t>
            </w:r>
            <w:proofErr w:type="spellStart"/>
            <w:proofErr w:type="gramStart"/>
            <w:r w:rsidR="009E7396">
              <w:rPr>
                <w:rFonts w:ascii="Consolas" w:hAnsi="Consolas" w:cs="Consolas"/>
                <w:color w:val="008080"/>
                <w:sz w:val="20"/>
              </w:rPr>
              <w:t>HttpURLConnection</w:t>
            </w:r>
            <w:proofErr w:type="spellEnd"/>
            <w:r w:rsidR="009E7396">
              <w:rPr>
                <w:rFonts w:ascii="Consolas" w:hAnsi="Consolas" w:cs="Consolas"/>
                <w:color w:val="008080"/>
                <w:sz w:val="20"/>
              </w:rPr>
              <w:t xml:space="preserve"> .</w:t>
            </w:r>
            <w:proofErr w:type="gramEnd"/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7820" w14:textId="77777777" w:rsidR="00B747C6" w:rsidRDefault="009E7396">
            <w:pPr>
              <w:pStyle w:val="Normal1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App has a </w:t>
            </w:r>
          </w:p>
          <w:p w14:paraId="2F506306" w14:textId="77777777" w:rsidR="00B747C6" w:rsidRDefault="009E7396" w:rsidP="00B747C6">
            <w:pPr>
              <w:pStyle w:val="Normal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TweetList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Adapter which extends a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CursorAdapter</w:t>
            </w:r>
            <w:proofErr w:type="spellEnd"/>
            <w:r w:rsidR="00F20381">
              <w:rPr>
                <w:rFonts w:ascii="Consolas" w:hAnsi="Consolas" w:cs="Consolas"/>
                <w:color w:val="008080"/>
                <w:sz w:val="20"/>
              </w:rPr>
              <w:t xml:space="preserve"> for building the tweet list view</w:t>
            </w:r>
            <w:r w:rsidR="0062107A">
              <w:rPr>
                <w:rFonts w:ascii="Consolas" w:hAnsi="Consolas" w:cs="Consolas"/>
                <w:color w:val="008080"/>
                <w:sz w:val="20"/>
              </w:rPr>
              <w:t xml:space="preserve">. </w:t>
            </w:r>
          </w:p>
          <w:p w14:paraId="0915DC7A" w14:textId="39F3A0C4" w:rsidR="00635ADA" w:rsidRDefault="0062107A" w:rsidP="00B747C6">
            <w:pPr>
              <w:pStyle w:val="Normal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I also use a </w:t>
            </w:r>
            <w:proofErr w:type="spellStart"/>
            <w:r w:rsidRPr="0062107A">
              <w:rPr>
                <w:rFonts w:ascii="Consolas" w:hAnsi="Consolas" w:cs="Consolas"/>
                <w:color w:val="008080"/>
                <w:sz w:val="20"/>
              </w:rPr>
              <w:t>SwipePagerAdapter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which extends a </w:t>
            </w:r>
            <w:proofErr w:type="spellStart"/>
            <w:r w:rsidRPr="0062107A">
              <w:rPr>
                <w:rFonts w:ascii="Consolas" w:hAnsi="Consolas" w:cs="Consolas"/>
                <w:color w:val="008080"/>
                <w:sz w:val="20"/>
              </w:rPr>
              <w:t>SmartFragmentStatePagerAdapter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for building my fragments. </w:t>
            </w:r>
          </w:p>
          <w:p w14:paraId="526B52E6" w14:textId="015453FD" w:rsidR="00B747C6" w:rsidRDefault="00B747C6" w:rsidP="00B747C6">
            <w:pPr>
              <w:pStyle w:val="Normal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 w:rsidRPr="00B747C6">
              <w:rPr>
                <w:rFonts w:ascii="Consolas" w:hAnsi="Consolas" w:cs="Consolas"/>
                <w:color w:val="008080"/>
                <w:sz w:val="20"/>
              </w:rPr>
              <w:t xml:space="preserve">The </w:t>
            </w:r>
            <w:proofErr w:type="spellStart"/>
            <w:r w:rsidRPr="00B747C6">
              <w:rPr>
                <w:rFonts w:ascii="Consolas" w:hAnsi="Consolas" w:cs="Consolas"/>
                <w:color w:val="008080"/>
                <w:sz w:val="20"/>
              </w:rPr>
              <w:t>TweetListFragment</w:t>
            </w:r>
            <w:proofErr w:type="spellEnd"/>
            <w:r w:rsidRPr="00B747C6">
              <w:rPr>
                <w:rFonts w:ascii="Consolas" w:hAnsi="Consolas" w:cs="Consolas"/>
                <w:color w:val="008080"/>
                <w:sz w:val="20"/>
              </w:rPr>
              <w:t xml:space="preserve"> implements </w:t>
            </w:r>
            <w:proofErr w:type="spellStart"/>
            <w:r w:rsidRPr="00B747C6">
              <w:rPr>
                <w:rFonts w:ascii="Consolas" w:hAnsi="Consolas" w:cs="Consolas"/>
                <w:color w:val="008080"/>
                <w:sz w:val="20"/>
              </w:rPr>
              <w:t>LoaderCallBacks</w:t>
            </w:r>
            <w:proofErr w:type="spellEnd"/>
            <w:r w:rsidRPr="00B747C6">
              <w:rPr>
                <w:rFonts w:ascii="Consolas" w:hAnsi="Consolas" w:cs="Consolas"/>
                <w:color w:val="008080"/>
                <w:sz w:val="20"/>
              </w:rPr>
              <w:t xml:space="preserve"> providing it with a loader to retrieve database data.</w:t>
            </w:r>
          </w:p>
          <w:p w14:paraId="7AFBEF7B" w14:textId="77777777" w:rsidR="0062107A" w:rsidRDefault="0062107A">
            <w:pPr>
              <w:pStyle w:val="Normal1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</w:p>
          <w:p w14:paraId="38593DC8" w14:textId="2975E044" w:rsidR="0062107A" w:rsidRDefault="0062107A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9E51" w14:textId="4D26A80A" w:rsidR="002770E0" w:rsidRDefault="002770E0" w:rsidP="002770E0">
            <w:pPr>
              <w:pStyle w:val="Normal1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The app correctly preserves and restores user or app state. For example :-</w:t>
            </w:r>
          </w:p>
          <w:p w14:paraId="68E15470" w14:textId="193113C8" w:rsidR="002770E0" w:rsidRDefault="002770E0" w:rsidP="002770E0">
            <w:pPr>
              <w:pStyle w:val="Normal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Activity state is preserved even if a rotation</w:t>
            </w:r>
            <w:r w:rsidR="005D1608">
              <w:rPr>
                <w:rFonts w:ascii="Consolas" w:hAnsi="Consolas" w:cs="Consolas"/>
                <w:color w:val="008080"/>
                <w:sz w:val="20"/>
              </w:rPr>
              <w:t xml:space="preserve"> or change in orientation</w:t>
            </w:r>
            <w:r>
              <w:rPr>
                <w:rFonts w:ascii="Consolas" w:hAnsi="Consolas" w:cs="Consolas"/>
                <w:color w:val="008080"/>
                <w:sz w:val="20"/>
              </w:rPr>
              <w:t xml:space="preserve"> occurs, this is because it uses loaders</w:t>
            </w:r>
            <w:r w:rsidR="005D1608">
              <w:rPr>
                <w:rFonts w:ascii="Consolas" w:hAnsi="Consolas" w:cs="Consolas"/>
                <w:color w:val="008080"/>
                <w:sz w:val="20"/>
              </w:rPr>
              <w:t xml:space="preserve"> which are not tied entirely to activity’s state.</w:t>
            </w:r>
          </w:p>
          <w:p w14:paraId="7DDC8F0C" w14:textId="77777777" w:rsidR="005D1608" w:rsidRDefault="005D1608" w:rsidP="002770E0">
            <w:pPr>
              <w:pStyle w:val="Normal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Selected item on a list view is maintained even upon a rotation of screen or change in orientation</w:t>
            </w:r>
          </w:p>
          <w:p w14:paraId="1C5A3EC4" w14:textId="77777777" w:rsidR="003073C8" w:rsidRDefault="003073C8" w:rsidP="002770E0">
            <w:pPr>
              <w:pStyle w:val="Normal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User text input is also preserved for instance when entering the #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HashTag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value, the value entered persists even on rotation</w:t>
            </w:r>
            <w:r w:rsidR="000C0470">
              <w:rPr>
                <w:rFonts w:ascii="Consolas" w:hAnsi="Consolas" w:cs="Consolas"/>
                <w:color w:val="008080"/>
                <w:sz w:val="20"/>
              </w:rPr>
              <w:t>.</w:t>
            </w:r>
          </w:p>
          <w:p w14:paraId="285D7F82" w14:textId="77777777" w:rsidR="000C0470" w:rsidRDefault="000C0470" w:rsidP="002770E0">
            <w:pPr>
              <w:pStyle w:val="Normal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 w:rsidRPr="000C0470">
              <w:rPr>
                <w:rFonts w:ascii="Consolas" w:hAnsi="Consolas" w:cs="Consolas"/>
                <w:color w:val="008080"/>
                <w:sz w:val="20"/>
              </w:rPr>
              <w:t>When the app is resumed after the device wakes from sleep (locked) state, the app returns the user to the exact state in which it was last used.</w:t>
            </w:r>
          </w:p>
          <w:p w14:paraId="7A0C74AA" w14:textId="09CE10BA" w:rsidR="000C0470" w:rsidRPr="002770E0" w:rsidRDefault="000C0470" w:rsidP="002770E0">
            <w:pPr>
              <w:pStyle w:val="Normal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 w:rsidRPr="000C0470">
              <w:rPr>
                <w:rFonts w:ascii="Consolas" w:hAnsi="Consolas" w:cs="Consolas"/>
                <w:color w:val="008080"/>
                <w:sz w:val="20"/>
              </w:rPr>
              <w:lastRenderedPageBreak/>
              <w:t xml:space="preserve">When the app is </w:t>
            </w:r>
            <w:proofErr w:type="spellStart"/>
            <w:r w:rsidRPr="000C0470">
              <w:rPr>
                <w:rFonts w:ascii="Consolas" w:hAnsi="Consolas" w:cs="Consolas"/>
                <w:color w:val="008080"/>
                <w:sz w:val="20"/>
              </w:rPr>
              <w:t>relaunched</w:t>
            </w:r>
            <w:proofErr w:type="spellEnd"/>
            <w:r w:rsidRPr="000C0470">
              <w:rPr>
                <w:rFonts w:ascii="Consolas" w:hAnsi="Consolas" w:cs="Consolas"/>
                <w:color w:val="008080"/>
                <w:sz w:val="20"/>
              </w:rPr>
              <w:t xml:space="preserve"> from Home or All Apps, the app restores the app state as closely as possible to the previous state.</w:t>
            </w:r>
          </w:p>
        </w:tc>
      </w:tr>
    </w:tbl>
    <w:p w14:paraId="3FC63587" w14:textId="41385644" w:rsidR="00635ADA" w:rsidRDefault="00635ADA" w:rsidP="005C147F">
      <w:pPr>
        <w:pStyle w:val="Normal1"/>
      </w:pPr>
      <w:bookmarkStart w:id="5" w:name="h.7oht8ts9duyt" w:colFirst="0" w:colLast="0"/>
      <w:bookmarkStart w:id="6" w:name="h.6cimp3nliz5u" w:colFirst="0" w:colLast="0"/>
      <w:bookmarkEnd w:id="5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02413A77" w:rsidR="00635ADA" w:rsidRDefault="00237F36" w:rsidP="00237F36">
            <w:pPr>
              <w:pStyle w:val="Normal1"/>
              <w:spacing w:line="240" w:lineRule="auto"/>
            </w:pPr>
            <w:r>
              <w:rPr>
                <w:rFonts w:ascii="Consolas" w:hAnsi="Consolas" w:cs="Consolas"/>
                <w:color w:val="008080"/>
                <w:sz w:val="20"/>
              </w:rPr>
              <w:t>Notifications for new tweets is implemented, but is limited to tweets below a certain date span from the current time, hence notifications will only show if such tweets exist. Tweets are batched and come as one notification.</w:t>
            </w:r>
            <w:r>
              <w:t xml:space="preserve"> 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6DC455B9" w:rsidR="00635ADA" w:rsidRDefault="00A307F2">
            <w:pPr>
              <w:pStyle w:val="Normal1"/>
              <w:spacing w:line="240" w:lineRule="auto"/>
            </w:pPr>
            <w:r>
              <w:t>Users can be able to share tweets on long pressing on a tweet listitem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035F152D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lastRenderedPageBreak/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E75A" w14:textId="77777777" w:rsidR="00AF6352" w:rsidRDefault="00BF5E96" w:rsidP="00AF6352">
            <w:pPr>
              <w:pStyle w:val="Normal1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 w:rsidRPr="00AF6352">
              <w:rPr>
                <w:rFonts w:ascii="Consolas" w:hAnsi="Consolas" w:cs="Consolas"/>
                <w:color w:val="008080"/>
                <w:sz w:val="20"/>
              </w:rPr>
              <w:t xml:space="preserve">I have used custom views such as the </w:t>
            </w:r>
            <w:r w:rsidR="00AF6352" w:rsidRPr="00AF6352">
              <w:rPr>
                <w:rFonts w:ascii="Consolas" w:hAnsi="Consolas" w:cs="Consolas"/>
                <w:color w:val="008080"/>
                <w:sz w:val="20"/>
              </w:rPr>
              <w:t>:-</w:t>
            </w:r>
            <w:r w:rsidR="00AF6352">
              <w:rPr>
                <w:rFonts w:ascii="Consolas" w:hAnsi="Consolas" w:cs="Consolas"/>
                <w:color w:val="008080"/>
                <w:sz w:val="20"/>
              </w:rPr>
              <w:t xml:space="preserve"> </w:t>
            </w:r>
          </w:p>
          <w:p w14:paraId="374DE1FA" w14:textId="77777777" w:rsidR="00635ADA" w:rsidRDefault="00BF5E96" w:rsidP="00AF6352">
            <w:pPr>
              <w:pStyle w:val="Normal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proofErr w:type="spellStart"/>
            <w:r w:rsidRPr="00AF6352">
              <w:rPr>
                <w:rFonts w:ascii="Consolas" w:hAnsi="Consolas" w:cs="Consolas"/>
                <w:color w:val="008080"/>
                <w:sz w:val="20"/>
              </w:rPr>
              <w:t>PullUpToRefreshListView</w:t>
            </w:r>
            <w:proofErr w:type="spellEnd"/>
            <w:r w:rsidRPr="00AF6352">
              <w:rPr>
                <w:rFonts w:ascii="Consolas" w:hAnsi="Consolas" w:cs="Consolas"/>
                <w:color w:val="008080"/>
                <w:sz w:val="20"/>
              </w:rPr>
              <w:t xml:space="preserve"> for the </w:t>
            </w:r>
            <w:proofErr w:type="spellStart"/>
            <w:proofErr w:type="gramStart"/>
            <w:r w:rsidRPr="00AF6352">
              <w:rPr>
                <w:rFonts w:ascii="Consolas" w:hAnsi="Consolas" w:cs="Consolas"/>
                <w:color w:val="008080"/>
                <w:sz w:val="20"/>
              </w:rPr>
              <w:t>TweetListFragment</w:t>
            </w:r>
            <w:proofErr w:type="spellEnd"/>
            <w:r w:rsidRPr="00AF6352">
              <w:rPr>
                <w:rFonts w:ascii="Consolas" w:hAnsi="Consolas" w:cs="Consolas"/>
                <w:color w:val="008080"/>
                <w:sz w:val="20"/>
              </w:rPr>
              <w:t xml:space="preserve"> .</w:t>
            </w:r>
            <w:proofErr w:type="gramEnd"/>
            <w:r w:rsidRPr="00AF6352">
              <w:rPr>
                <w:rFonts w:ascii="Consolas" w:hAnsi="Consolas" w:cs="Consolas"/>
                <w:color w:val="008080"/>
                <w:sz w:val="20"/>
              </w:rPr>
              <w:t xml:space="preserve"> It is a special </w:t>
            </w:r>
            <w:proofErr w:type="spellStart"/>
            <w:r w:rsidRPr="00AF6352">
              <w:rPr>
                <w:rFonts w:ascii="Consolas" w:hAnsi="Consolas" w:cs="Consolas"/>
                <w:color w:val="008080"/>
                <w:sz w:val="20"/>
              </w:rPr>
              <w:t>ListView</w:t>
            </w:r>
            <w:proofErr w:type="spellEnd"/>
            <w:r w:rsidRPr="00AF6352">
              <w:rPr>
                <w:rFonts w:ascii="Consolas" w:hAnsi="Consolas" w:cs="Consolas"/>
                <w:color w:val="008080"/>
                <w:sz w:val="20"/>
              </w:rPr>
              <w:t xml:space="preserve"> for a refresh functionality.</w:t>
            </w:r>
          </w:p>
          <w:p w14:paraId="5DB5D865" w14:textId="00935F71" w:rsidR="00AF6352" w:rsidRPr="00AF6352" w:rsidRDefault="00AF6352" w:rsidP="00AF6352">
            <w:pPr>
              <w:pStyle w:val="Normal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proofErr w:type="spellStart"/>
            <w:r w:rsidRPr="00AF6352">
              <w:rPr>
                <w:rFonts w:ascii="Consolas" w:hAnsi="Consolas" w:cs="Consolas"/>
                <w:color w:val="008080"/>
                <w:sz w:val="20"/>
              </w:rPr>
              <w:t>LineChartView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for the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GraphFragment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to display the graphs, it is part of the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HelloCharts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</w:rPr>
              <w:t>library .</w:t>
            </w:r>
            <w:proofErr w:type="gramEnd"/>
          </w:p>
        </w:tc>
      </w:tr>
    </w:tbl>
    <w:p w14:paraId="1A50DBCB" w14:textId="77777777" w:rsidR="00635ADA" w:rsidRDefault="00635ADA">
      <w:pPr>
        <w:pStyle w:val="Normal1"/>
      </w:pPr>
    </w:p>
    <w:p w14:paraId="3830F2D3" w14:textId="77777777" w:rsidR="00722411" w:rsidRDefault="00722411">
      <w:pPr>
        <w:pStyle w:val="Normal1"/>
      </w:pPr>
    </w:p>
    <w:p w14:paraId="48E06424" w14:textId="77777777" w:rsidR="00722411" w:rsidRDefault="00722411">
      <w:pPr>
        <w:pStyle w:val="Normal1"/>
      </w:pPr>
    </w:p>
    <w:p w14:paraId="636E8A99" w14:textId="77777777" w:rsidR="00722411" w:rsidRDefault="00722411">
      <w:pPr>
        <w:pStyle w:val="Normal1"/>
      </w:pPr>
    </w:p>
    <w:p w14:paraId="22C80166" w14:textId="77777777" w:rsidR="00722411" w:rsidRDefault="00722411">
      <w:pPr>
        <w:pStyle w:val="Normal1"/>
      </w:pPr>
    </w:p>
    <w:p w14:paraId="6DEA7C85" w14:textId="77777777" w:rsidR="00722411" w:rsidRDefault="00722411">
      <w:pPr>
        <w:pStyle w:val="Normal1"/>
      </w:pPr>
    </w:p>
    <w:p w14:paraId="57B7EBAF" w14:textId="77777777" w:rsidR="00722411" w:rsidRDefault="00722411">
      <w:pPr>
        <w:pStyle w:val="Normal1"/>
      </w:pPr>
    </w:p>
    <w:p w14:paraId="45D96BAB" w14:textId="71C9338E" w:rsidR="00722411" w:rsidRDefault="00722411">
      <w:pPr>
        <w:pStyle w:val="Normal1"/>
      </w:pPr>
      <w:r>
        <w:t>Name: Otieno Rowland Odhiambo</w:t>
      </w:r>
    </w:p>
    <w:p w14:paraId="410469D2" w14:textId="3159156C" w:rsidR="00722411" w:rsidRDefault="00722411">
      <w:pPr>
        <w:pStyle w:val="Normal1"/>
      </w:pPr>
      <w:r>
        <w:t xml:space="preserve">App: </w:t>
      </w:r>
      <w:proofErr w:type="spellStart"/>
      <w:r>
        <w:t>HashTrace</w:t>
      </w:r>
      <w:proofErr w:type="spellEnd"/>
    </w:p>
    <w:p w14:paraId="4ECBC6B2" w14:textId="5AA29BB4" w:rsidR="00722411" w:rsidRDefault="00722411">
      <w:pPr>
        <w:pStyle w:val="Normal1"/>
      </w:pPr>
      <w:r>
        <w:t>Email: rowlandmtetezi@gmail.com</w:t>
      </w:r>
      <w:bookmarkStart w:id="13" w:name="_GoBack"/>
      <w:bookmarkEnd w:id="13"/>
    </w:p>
    <w:sectPr w:rsidR="007224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0461"/>
    <w:multiLevelType w:val="hybridMultilevel"/>
    <w:tmpl w:val="3EC6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E5782"/>
    <w:multiLevelType w:val="hybridMultilevel"/>
    <w:tmpl w:val="C3E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47D9E"/>
    <w:multiLevelType w:val="hybridMultilevel"/>
    <w:tmpl w:val="B706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D3EDE"/>
    <w:multiLevelType w:val="hybridMultilevel"/>
    <w:tmpl w:val="0832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6298D"/>
    <w:multiLevelType w:val="hybridMultilevel"/>
    <w:tmpl w:val="81400D2A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5">
    <w:nsid w:val="7EEB56D8"/>
    <w:multiLevelType w:val="hybridMultilevel"/>
    <w:tmpl w:val="E756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020460"/>
    <w:rsid w:val="0003572A"/>
    <w:rsid w:val="000C0470"/>
    <w:rsid w:val="001115B2"/>
    <w:rsid w:val="0015367D"/>
    <w:rsid w:val="00213CA9"/>
    <w:rsid w:val="00237F36"/>
    <w:rsid w:val="002770E0"/>
    <w:rsid w:val="002D3489"/>
    <w:rsid w:val="003073C8"/>
    <w:rsid w:val="004109D8"/>
    <w:rsid w:val="00426A45"/>
    <w:rsid w:val="005177EB"/>
    <w:rsid w:val="005C147F"/>
    <w:rsid w:val="005D1608"/>
    <w:rsid w:val="0062107A"/>
    <w:rsid w:val="00635ADA"/>
    <w:rsid w:val="006E306F"/>
    <w:rsid w:val="00722411"/>
    <w:rsid w:val="00722A97"/>
    <w:rsid w:val="007B2DEE"/>
    <w:rsid w:val="00916F92"/>
    <w:rsid w:val="0093680D"/>
    <w:rsid w:val="00944523"/>
    <w:rsid w:val="009721F2"/>
    <w:rsid w:val="00980244"/>
    <w:rsid w:val="0099347C"/>
    <w:rsid w:val="009E7396"/>
    <w:rsid w:val="009F0393"/>
    <w:rsid w:val="00A307F2"/>
    <w:rsid w:val="00AF6352"/>
    <w:rsid w:val="00B747C6"/>
    <w:rsid w:val="00B8214F"/>
    <w:rsid w:val="00BB0D0B"/>
    <w:rsid w:val="00BF5E96"/>
    <w:rsid w:val="00DE3530"/>
    <w:rsid w:val="00EC244E"/>
    <w:rsid w:val="00F20381"/>
    <w:rsid w:val="00F50E3A"/>
    <w:rsid w:val="00F748A8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1693AAD7-384F-499E-A2FC-8131C09D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Rowland</cp:lastModifiedBy>
  <cp:revision>36</cp:revision>
  <dcterms:created xsi:type="dcterms:W3CDTF">2015-03-31T18:40:00Z</dcterms:created>
  <dcterms:modified xsi:type="dcterms:W3CDTF">2015-06-16T18:30:00Z</dcterms:modified>
</cp:coreProperties>
</file>