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A5" w:rsidRDefault="00A460A5">
      <w:proofErr w:type="spellStart"/>
      <w:r>
        <w:t>Chem</w:t>
      </w:r>
      <w:proofErr w:type="spellEnd"/>
      <w:r>
        <w:t xml:space="preserve"> 12</w:t>
      </w:r>
      <w:r w:rsidR="00D564D7">
        <w:t>10</w:t>
      </w:r>
      <w:r>
        <w:t xml:space="preserve"> Assessment Questions: please </w:t>
      </w:r>
      <w:r w:rsidR="00CF3D81">
        <w:t>place</w:t>
      </w:r>
      <w:r>
        <w:t xml:space="preserve"> these questions </w:t>
      </w:r>
      <w:r w:rsidR="00CF3D81">
        <w:t xml:space="preserve">on either a test or quiz </w:t>
      </w:r>
      <w:r>
        <w:t xml:space="preserve">at some point during </w:t>
      </w:r>
      <w:proofErr w:type="spellStart"/>
      <w:r>
        <w:t>Chem</w:t>
      </w:r>
      <w:proofErr w:type="spellEnd"/>
      <w:r>
        <w:t xml:space="preserve"> 12</w:t>
      </w:r>
      <w:r w:rsidR="00D564D7">
        <w:t>10</w:t>
      </w:r>
      <w:r>
        <w:t xml:space="preserve"> and report your assessment results to me. Assessment results should be reported as X students got the correct answer out of Y students that took the exam</w:t>
      </w:r>
      <w:r w:rsidR="008643E6">
        <w:t xml:space="preserve"> for each question</w:t>
      </w:r>
      <w:r>
        <w:t>.</w:t>
      </w:r>
    </w:p>
    <w:p w:rsidR="00A460A5" w:rsidRDefault="00A460A5"/>
    <w:p w:rsidR="00A460A5" w:rsidRDefault="00A460A5">
      <w:r>
        <w:t>Question 1:</w:t>
      </w:r>
      <w:r w:rsidR="00563275">
        <w:t xml:space="preserve"> (it is all right to add more or less answer options, but it should be a multiple choice format)</w:t>
      </w:r>
    </w:p>
    <w:p w:rsidR="00D564D7" w:rsidRDefault="00D564D7">
      <w:r>
        <w:t>What is the formal charge of O in H</w:t>
      </w:r>
      <w:r w:rsidRPr="00D564D7">
        <w:rPr>
          <w:vertAlign w:val="subscript"/>
        </w:rPr>
        <w:t>2</w:t>
      </w:r>
      <w:r>
        <w:t>O?</w:t>
      </w:r>
    </w:p>
    <w:p w:rsidR="009409D0" w:rsidRDefault="009409D0">
      <w:r>
        <w:t>A) 2</w:t>
      </w:r>
    </w:p>
    <w:p w:rsidR="009409D0" w:rsidRDefault="009409D0">
      <w:r>
        <w:t>B) 1</w:t>
      </w:r>
    </w:p>
    <w:p w:rsidR="009409D0" w:rsidRDefault="009409D0">
      <w:r>
        <w:t>C) 0</w:t>
      </w:r>
    </w:p>
    <w:p w:rsidR="009409D0" w:rsidRDefault="009409D0">
      <w:r>
        <w:t>D) -1</w:t>
      </w:r>
    </w:p>
    <w:p w:rsidR="009409D0" w:rsidRDefault="009409D0">
      <w:r>
        <w:t>E) -2</w:t>
      </w:r>
    </w:p>
    <w:p w:rsidR="009409D0" w:rsidRDefault="009409D0">
      <w:r>
        <w:t>F) -3</w:t>
      </w:r>
    </w:p>
    <w:p w:rsidR="00A460A5" w:rsidRDefault="00A460A5">
      <w:r>
        <w:t xml:space="preserve">(Answer: </w:t>
      </w:r>
      <w:r w:rsidR="009409D0">
        <w:t>0</w:t>
      </w:r>
      <w:r>
        <w:t>)</w:t>
      </w:r>
    </w:p>
    <w:p w:rsidR="00A460A5" w:rsidRDefault="00A460A5"/>
    <w:p w:rsidR="00A460A5" w:rsidRDefault="00A460A5">
      <w:r>
        <w:t>Question 2:</w:t>
      </w:r>
      <w:r w:rsidR="00563275" w:rsidRPr="00563275">
        <w:t xml:space="preserve"> </w:t>
      </w:r>
      <w:r w:rsidR="00563275">
        <w:t>(it is all right to add more or less answer options, but it should be a multiple choice format)</w:t>
      </w:r>
      <w:bookmarkStart w:id="0" w:name="_GoBack"/>
      <w:bookmarkEnd w:id="0"/>
    </w:p>
    <w:p w:rsidR="009409D0" w:rsidRDefault="009409D0">
      <w:r>
        <w:t>If you double the pressure on an ideal gas while keeping the temperature and number of moles constant, what is the final volume of the gas?</w:t>
      </w:r>
    </w:p>
    <w:p w:rsidR="009409D0" w:rsidRDefault="009409D0">
      <w:r>
        <w:t>A) one fourth the initial volume</w:t>
      </w:r>
    </w:p>
    <w:p w:rsidR="009409D0" w:rsidRDefault="009409D0">
      <w:r>
        <w:t>B) one half the initial volume</w:t>
      </w:r>
    </w:p>
    <w:p w:rsidR="009409D0" w:rsidRDefault="009409D0">
      <w:r>
        <w:t>C) the same as the initial volume</w:t>
      </w:r>
    </w:p>
    <w:p w:rsidR="009409D0" w:rsidRDefault="009409D0">
      <w:r>
        <w:t>D) double the initial volume</w:t>
      </w:r>
    </w:p>
    <w:p w:rsidR="009409D0" w:rsidRDefault="009409D0">
      <w:r>
        <w:t>E) four times the initial volume</w:t>
      </w:r>
    </w:p>
    <w:p w:rsidR="00D564D7" w:rsidRDefault="009409D0">
      <w:r>
        <w:t>F) not enough information</w:t>
      </w:r>
    </w:p>
    <w:p w:rsidR="00A460A5" w:rsidRDefault="00A460A5">
      <w:r>
        <w:t xml:space="preserve">(Answer: </w:t>
      </w:r>
      <w:r w:rsidR="00D564D7">
        <w:t>half the initial volume</w:t>
      </w:r>
      <w:r>
        <w:t>)</w:t>
      </w:r>
    </w:p>
    <w:sectPr w:rsidR="00A4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A5"/>
    <w:rsid w:val="00457363"/>
    <w:rsid w:val="00563275"/>
    <w:rsid w:val="008643E6"/>
    <w:rsid w:val="009409D0"/>
    <w:rsid w:val="00A460A5"/>
    <w:rsid w:val="00AB0981"/>
    <w:rsid w:val="00B71DC1"/>
    <w:rsid w:val="00CF3D81"/>
    <w:rsid w:val="00D564D7"/>
    <w:rsid w:val="00E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A655"/>
  <w15:docId w15:val="{DA0D2469-F1C2-48E6-9511-425F82A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Monson</dc:creator>
  <cp:lastModifiedBy>Chris Monson</cp:lastModifiedBy>
  <cp:revision>6</cp:revision>
  <dcterms:created xsi:type="dcterms:W3CDTF">2013-03-08T20:23:00Z</dcterms:created>
  <dcterms:modified xsi:type="dcterms:W3CDTF">2016-11-11T16:57:00Z</dcterms:modified>
</cp:coreProperties>
</file>