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0F394D0" w:rsidP="26A33676" w:rsidRDefault="60F394D0" w14:paraId="7D4CBE97" w14:textId="5D977AD7">
      <w:pPr>
        <w:jc w:val="both"/>
        <w:rPr>
          <w:rFonts w:ascii="Times New Roman" w:hAnsi="Times New Roman" w:eastAsia="Times New Roman" w:cs="Times New Roman"/>
          <w:b w:val="0"/>
          <w:bCs w:val="0"/>
          <w:sz w:val="36"/>
          <w:szCs w:val="36"/>
        </w:rPr>
      </w:pPr>
      <w:r w:rsidRPr="26A33676" w:rsidR="26A33676">
        <w:rPr>
          <w:rFonts w:ascii="Times New Roman" w:hAnsi="Times New Roman" w:eastAsia="Times New Roman" w:cs="Times New Roman"/>
          <w:b w:val="1"/>
          <w:bCs w:val="1"/>
          <w:sz w:val="32"/>
          <w:szCs w:val="32"/>
        </w:rPr>
        <w:t xml:space="preserve">                                             </w:t>
      </w:r>
      <w:r w:rsidRPr="26A33676" w:rsidR="26A33676">
        <w:rPr>
          <w:rFonts w:ascii="Times New Roman" w:hAnsi="Times New Roman" w:eastAsia="Times New Roman" w:cs="Times New Roman"/>
          <w:b w:val="1"/>
          <w:bCs w:val="1"/>
          <w:sz w:val="28"/>
          <w:szCs w:val="28"/>
        </w:rPr>
        <w:t xml:space="preserve">  </w:t>
      </w:r>
      <w:r w:rsidRPr="26A33676" w:rsidR="26A33676">
        <w:rPr>
          <w:rFonts w:ascii="Times New Roman" w:hAnsi="Times New Roman" w:eastAsia="Times New Roman" w:cs="Times New Roman"/>
          <w:b w:val="1"/>
          <w:bCs w:val="1"/>
          <w:sz w:val="28"/>
          <w:szCs w:val="28"/>
        </w:rPr>
        <w:t xml:space="preserve"> </w:t>
      </w:r>
    </w:p>
    <w:p w:rsidR="60F394D0" w:rsidP="26A33676" w:rsidRDefault="60F394D0" w14:paraId="29862ABC" w14:textId="0A224FA5">
      <w:pPr>
        <w:jc w:val="both"/>
        <w:rPr>
          <w:rFonts w:ascii="Times New Roman" w:hAnsi="Times New Roman" w:eastAsia="Times New Roman" w:cs="Times New Roman"/>
          <w:b w:val="1"/>
          <w:bCs w:val="1"/>
          <w:sz w:val="28"/>
          <w:szCs w:val="28"/>
        </w:rPr>
      </w:pPr>
    </w:p>
    <w:p w:rsidR="60F394D0" w:rsidP="26A33676" w:rsidRDefault="60F394D0" w14:paraId="1FC887F0" w14:textId="574BDBD6">
      <w:pPr>
        <w:jc w:val="both"/>
        <w:rPr>
          <w:rFonts w:ascii="Times New Roman" w:hAnsi="Times New Roman" w:eastAsia="Times New Roman" w:cs="Times New Roman"/>
          <w:b w:val="1"/>
          <w:bCs w:val="1"/>
          <w:sz w:val="28"/>
          <w:szCs w:val="28"/>
        </w:rPr>
      </w:pPr>
    </w:p>
    <w:p w:rsidR="60F394D0" w:rsidP="6DE06288" w:rsidRDefault="60F394D0" w14:paraId="11289070" w14:textId="20518326">
      <w:pPr>
        <w:jc w:val="both"/>
        <w:rPr>
          <w:rFonts w:ascii="Times New Roman" w:hAnsi="Times New Roman" w:eastAsia="Times New Roman" w:cs="Times New Roman"/>
          <w:b w:val="0"/>
          <w:bCs w:val="0"/>
          <w:sz w:val="36"/>
          <w:szCs w:val="36"/>
        </w:rPr>
      </w:pPr>
      <w:r w:rsidRPr="26A33676" w:rsidR="26A33676">
        <w:rPr>
          <w:rFonts w:ascii="Times New Roman" w:hAnsi="Times New Roman" w:eastAsia="Times New Roman" w:cs="Times New Roman"/>
          <w:b w:val="1"/>
          <w:bCs w:val="1"/>
          <w:sz w:val="28"/>
          <w:szCs w:val="28"/>
        </w:rPr>
        <w:t xml:space="preserve">                                                            Abstract</w:t>
      </w:r>
    </w:p>
    <w:p w:rsidR="6DE06288" w:rsidP="26A33676" w:rsidRDefault="6DE06288" w14:paraId="0F8FFB80" w14:textId="69328171">
      <w:pPr>
        <w:pStyle w:val="Normal"/>
        <w:spacing w:after="16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A33676" w:rsidR="26A33676">
        <w:rPr>
          <w:rFonts w:ascii="Times New Roman" w:hAnsi="Times New Roman" w:eastAsia="Times New Roman" w:cs="Times New Roman"/>
          <w:b w:val="0"/>
          <w:bCs w:val="0"/>
          <w:sz w:val="24"/>
          <w:szCs w:val="24"/>
        </w:rPr>
        <w:t>This paper describes the theory and implementation methods and processes of online food delivery system ‘Food delight</w:t>
      </w:r>
      <w:r w:rsidRPr="26A33676" w:rsidR="26A33676">
        <w:rPr>
          <w:rFonts w:ascii="Times New Roman" w:hAnsi="Times New Roman" w:eastAsia="Times New Roman" w:cs="Times New Roman"/>
          <w:b w:val="0"/>
          <w:bCs w:val="0"/>
          <w:sz w:val="24"/>
          <w:szCs w:val="24"/>
        </w:rPr>
        <w:t>’.</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This is a dynamic and efficient system for ordering and delivering foods in all situations. The main </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objectives</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of this website are giving online services to the customers, </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facilitating</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restaurant owner to manage their restaurant related tasks easily and ensuring that no customer will be in inconvenience regardless of any situation. In this web application, we have created a webpage that would be promising for the restaurant owner to run his/her restaurant smoothly in any </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situation. This</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web-application is useful in many ways. In this application, an admin can easily </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maintain</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his/her system online. S/he can easily update, </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delete</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any food, </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categories</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food menu. Moreover, s/he can also change his/her profile and update accordingly. In addition, s/he can calculate the revenue generated from selling. Customers can easily select and order food. They can also make profile and update information</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They can also see the price of food and the quantity of foods added to cart. In addition, customers can send messages and location related information separately. Furthermore, s/he can </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contact the admins and write reviews</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send them accordingly. Finally, authority will be financially benefitted as it is an online food delivery system.</w:t>
      </w:r>
    </w:p>
    <w:p w:rsidR="6DE06288" w:rsidP="26A33676" w:rsidRDefault="6DE06288" w14:paraId="4C167908" w14:textId="326DE99B">
      <w:pPr>
        <w:pStyle w:val="Normal"/>
        <w:spacing w:after="160" w:line="360"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w:t>
      </w:r>
    </w:p>
    <w:p w:rsidR="6DE06288" w:rsidP="6F2DF5E8" w:rsidRDefault="6DE06288" w14:paraId="55A6614E" w14:textId="6CBA444F">
      <w:pPr>
        <w:pStyle w:val="Normal"/>
        <w:spacing w:after="160" w:line="259"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6F2DF5E8" w:rsidR="6F2DF5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w:t>
      </w:r>
      <w:r w:rsidRPr="6F2DF5E8" w:rsidR="6F2DF5E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 xml:space="preserve">     </w:t>
      </w:r>
    </w:p>
    <w:p w:rsidR="6DE06288" w:rsidP="6F2DF5E8" w:rsidRDefault="6DE06288" w14:paraId="4B623EA7" w14:textId="299AC171">
      <w:pPr>
        <w:pStyle w:val="Normal"/>
        <w:spacing w:after="160" w:line="259" w:lineRule="auto"/>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pPr>
    </w:p>
    <w:p w:rsidR="6DE06288" w:rsidP="6F2DF5E8" w:rsidRDefault="6DE06288" w14:paraId="229B61E1" w14:textId="2520F9DD">
      <w:pPr>
        <w:pStyle w:val="Normal"/>
        <w:spacing w:after="160" w:line="259" w:lineRule="auto"/>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pPr>
    </w:p>
    <w:p w:rsidR="6DE06288" w:rsidP="6F2DF5E8" w:rsidRDefault="6DE06288" w14:paraId="3742B5E0" w14:textId="31B2322A">
      <w:pPr>
        <w:pStyle w:val="Normal"/>
        <w:spacing w:after="160" w:line="259" w:lineRule="auto"/>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pPr>
    </w:p>
    <w:p w:rsidR="6DE06288" w:rsidP="6F2DF5E8" w:rsidRDefault="6DE06288" w14:paraId="5994E08B" w14:textId="26B1A259">
      <w:pPr>
        <w:pStyle w:val="Normal"/>
        <w:spacing w:after="160" w:line="259" w:lineRule="auto"/>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pPr>
    </w:p>
    <w:p w:rsidR="6DE06288" w:rsidP="6F2DF5E8" w:rsidRDefault="6DE06288" w14:paraId="410D62E5" w14:textId="07961A34">
      <w:pPr>
        <w:pStyle w:val="Normal"/>
        <w:spacing w:after="160" w:line="259" w:lineRule="auto"/>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pPr>
    </w:p>
    <w:p w:rsidR="6DE06288" w:rsidP="26A33676" w:rsidRDefault="6DE06288" w14:paraId="21819015" w14:textId="44F4C0C2">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2A54C2A1" w14:textId="2260E228">
      <w:pPr>
        <w:pStyle w:val="Normal"/>
        <w:spacing w:after="160" w:line="259"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6A33676" w:rsidR="26A3367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w:t>
      </w:r>
    </w:p>
    <w:p w:rsidR="6DE06288" w:rsidP="26A33676" w:rsidRDefault="6DE06288" w14:paraId="7D7F1092" w14:textId="3E43F63E">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07DA6340" w14:textId="7FDC0C49">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11777347" w14:textId="260BB2EB">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0BD4F6C3" w14:textId="39C5E442">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2BC192FB" w14:textId="7B4B91CA">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678D89EB" w14:textId="1DBA5CF0">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5A619FC9" w14:textId="3A4CDDE2">
      <w:pPr>
        <w:pStyle w:val="Normal"/>
        <w:spacing w:after="160" w:line="259"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6A33676" w:rsidR="26A3367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w:t>
      </w:r>
    </w:p>
    <w:p w:rsidR="6DE06288" w:rsidP="26A33676" w:rsidRDefault="6DE06288" w14:paraId="21C743BC" w14:textId="57DCFDBA">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26A33676" w:rsidR="26A3367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w:t>
      </w:r>
      <w:r w:rsidRPr="26A33676" w:rsidR="26A3367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t xml:space="preserve">        OVERVIEW</w:t>
      </w:r>
    </w:p>
    <w:p w:rsidR="6DE06288" w:rsidP="26A33676" w:rsidRDefault="6DE06288" w14:paraId="62C8772D" w14:textId="2193057F">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70E9F9FB" w14:textId="40C40004">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4F1DA87B" w14:textId="11357BF2">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40E1BE9F" w14:textId="7E9299D8">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6A002D81" w14:textId="707B9B6F">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00DFA3C1" w14:textId="2917BAF9">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422606EC" w14:textId="3ED480C3">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10E27EDD" w14:textId="5A2E1863">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51377B01" w14:textId="077064A3">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1A9E68BA" w14:textId="259AB191">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21F13FB1" w14:textId="3C4D6F91">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40B7E45B" w14:textId="1ABDE568">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5CEF8D0D" w14:textId="1DB577E9">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47EDC5A2" w14:textId="233898FD">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1E611048" w14:textId="1FC87477">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517A59CB" w14:textId="482CB79B">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700C083B" w14:textId="4AF4AE5B">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725B218A" w14:textId="37DEDD38">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1CA44AE5" w14:textId="0D3F5A74">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3AE59FCE" w14:textId="16F5D1DC">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7AF7EA61" w14:textId="3D14BB00">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393C1821" w14:textId="704748D6">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07FDFF50" w14:textId="7070165D">
      <w:pPr>
        <w:pStyle w:val="Normal"/>
        <w:spacing w:after="160" w:line="259"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6DE06288" w:rsidP="26A33676" w:rsidRDefault="6DE06288" w14:paraId="22B5CB1A" w14:textId="111F08D9">
      <w:pPr>
        <w:pStyle w:val="Normal"/>
        <w:spacing w:after="160" w:line="259"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6A33676" w:rsidR="26A3367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1.1  </w:t>
      </w:r>
      <w:r w:rsidRPr="26A33676" w:rsidR="26A3367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Introduction</w:t>
      </w:r>
    </w:p>
    <w:p w:rsidR="6F2DF5E8" w:rsidP="26A33676" w:rsidRDefault="6F2DF5E8" w14:paraId="3F1A5F86" w14:textId="2BCD7915">
      <w:pPr>
        <w:pStyle w:val="Normal"/>
        <w:spacing w:after="160" w:line="36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covid-19 pandemic has created devastating effects on restaurant industry. As government directives to shut down restaurants and social distancing are applied everywhere, people are getting socially distracted and other offices, institutions have been remaining closed for a long time.  So, the restaurant industry is going to suffer the backlash of corona as a huge loss for it. Nonetheless, Information and Communication Technology has brought a lucrative opportunity to restaurant business during this hard time. For </w:t>
      </w:r>
      <w:proofErr w:type="gramStart"/>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retaining  profit</w:t>
      </w:r>
      <w:proofErr w:type="gramEnd"/>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 online food delivery system will be much effective for restaurant owners to move on in this pandemic time. That’s way, our project ‘Food delight’ -a web-based food delivery system will be a gateway for customers to order their desired foods for fulfilling their cravings. Moreover, it includes effective and useful features such as Foods, Categories, Profile, Contact, </w:t>
      </w:r>
      <w:proofErr w:type="gramStart"/>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About ,Location</w:t>
      </w:r>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w:t>
      </w:r>
      <w:proofErr w:type="gramEnd"/>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features Foods and Categories will help customers to select foods from their desired </w:t>
      </w:r>
      <w:proofErr w:type="gramStart"/>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categories .They</w:t>
      </w:r>
      <w:proofErr w:type="gramEnd"/>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will also be able to create profile and update or delete their information effectively through various options from Profile page. Moreover, they can also send location related information and </w:t>
      </w:r>
      <w:proofErr w:type="gramStart"/>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messages  to</w:t>
      </w:r>
      <w:proofErr w:type="gramEnd"/>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admin of restaurant owner and they can also see the location of this restaurant through the </w:t>
      </w:r>
      <w:proofErr w:type="gramStart"/>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help  of</w:t>
      </w:r>
      <w:proofErr w:type="gramEnd"/>
      <w:r w:rsidRPr="26A33676" w:rsidR="26A336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Location page. Furthermore, they will be able to contact the admin from Contact page. Finally, they will be able to know the information of Food delivery system such as email, phone and address through About page. Finally, Food delight will be a best option for customers for fulfilling their needs in any situation.</w:t>
      </w:r>
    </w:p>
    <w:p w:rsidR="6DE06288" w:rsidP="26A33676" w:rsidRDefault="6DE06288" w14:paraId="4E450492" w14:textId="108E71E8">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26A33676" w:rsidR="26A3367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w:t>
      </w:r>
    </w:p>
    <w:p w:rsidR="6DE06288" w:rsidP="26A33676" w:rsidRDefault="6DE06288" w14:paraId="6AABF3E9" w14:textId="5C61718D">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DE06288" w:rsidP="26A33676" w:rsidRDefault="6DE06288" w14:paraId="46D4B6BF" w14:textId="6FBA493E">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DE06288" w:rsidP="26A33676" w:rsidRDefault="6DE06288" w14:paraId="537F1F62" w14:textId="32F90A0E">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DE06288" w:rsidP="26A33676" w:rsidRDefault="6DE06288" w14:paraId="12EB4446" w14:textId="345D6C74">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5C704DCC" w:rsidP="5C704DCC" w:rsidRDefault="5C704DCC" w14:paraId="5999CB0F" w14:textId="79D5B6F1">
      <w:pPr>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5C704DCC" w:rsidP="5C704DCC" w:rsidRDefault="5C704DCC" w14:paraId="072F7AFB" w14:textId="77F2FFDF">
      <w:pPr>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5C704DCC" w:rsidP="5C704DCC" w:rsidRDefault="5C704DCC" w14:paraId="0B02C3D8" w14:textId="4E0D24FA">
      <w:pPr>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5C704DCC" w:rsidP="5C704DCC" w:rsidRDefault="5C704DCC" w14:paraId="61B1B9C4" w14:textId="07EFF640">
      <w:pPr>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5C704DCC" w:rsidP="5C704DCC" w:rsidRDefault="5C704DCC" w14:paraId="392EF0B2" w14:textId="253AE036">
      <w:pPr>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5C704DCC" w:rsidP="5C704DCC" w:rsidRDefault="5C704DCC" w14:paraId="79135375" w14:textId="4AA29D46">
      <w:pPr>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DE06288" w:rsidP="5C704DCC" w:rsidRDefault="6DE06288" w14:paraId="7081296D" w14:textId="0ED07FEA">
      <w:pPr>
        <w:spacing w:after="16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C704DCC" w:rsidR="5C704DC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1.2. Project Definition</w:t>
      </w:r>
    </w:p>
    <w:p w:rsidR="6D78AB8A" w:rsidP="6D78AB8A" w:rsidRDefault="6D78AB8A" w14:paraId="497896B1" w14:textId="1678CEDA">
      <w:pPr>
        <w:pStyle w:val="Normal"/>
        <w:bidi w:val="0"/>
        <w:spacing w:line="360" w:lineRule="auto"/>
        <w:ind w:left="0"/>
        <w:jc w:val="both"/>
        <w:rPr>
          <w:rFonts w:ascii="Times New Roman" w:hAnsi="Times New Roman" w:eastAsia="Times New Roman" w:cs="Times New Roman"/>
          <w:i w:val="0"/>
          <w:iCs w:val="0"/>
          <w:noProof w:val="0"/>
          <w:sz w:val="24"/>
          <w:szCs w:val="24"/>
          <w:lang w:val="en-US"/>
        </w:rPr>
      </w:pPr>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Food delight is an online food delivery system that is basically based on the popular cloud kitchen model. It is mainly an inbuilt food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delivery  system</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will work with only single brand restaurant. It enables restaurant owners to run their restaurant business in any situation.</w:t>
      </w:r>
      <w:r w:rsidRPr="6D78AB8A" w:rsidR="6D78AB8A">
        <w:rPr>
          <w:rFonts w:ascii="Arial" w:hAnsi="Arial" w:eastAsia="Arial" w:cs="Arial"/>
          <w:noProof w:val="0"/>
          <w:sz w:val="40"/>
          <w:szCs w:val="40"/>
          <w:lang w:val="en-US"/>
        </w:rPr>
        <w:t xml:space="preserve"> </w:t>
      </w:r>
      <w:r w:rsidRPr="6D78AB8A" w:rsidR="6D78AB8A">
        <w:rPr>
          <w:rFonts w:ascii="Times New Roman" w:hAnsi="Times New Roman" w:eastAsia="Times New Roman" w:cs="Times New Roman"/>
          <w:noProof w:val="0"/>
          <w:sz w:val="24"/>
          <w:szCs w:val="24"/>
          <w:lang w:val="en-US"/>
        </w:rPr>
        <w:t xml:space="preserve">It is </w:t>
      </w:r>
      <w:proofErr w:type="gramStart"/>
      <w:r w:rsidRPr="6D78AB8A" w:rsidR="6D78AB8A">
        <w:rPr>
          <w:rFonts w:ascii="Times New Roman" w:hAnsi="Times New Roman" w:eastAsia="Times New Roman" w:cs="Times New Roman"/>
          <w:noProof w:val="0"/>
          <w:sz w:val="24"/>
          <w:szCs w:val="24"/>
          <w:lang w:val="en-US"/>
        </w:rPr>
        <w:t>a  platform</w:t>
      </w:r>
      <w:proofErr w:type="gramEnd"/>
      <w:r w:rsidRPr="6D78AB8A" w:rsidR="6D78AB8A">
        <w:rPr>
          <w:rFonts w:ascii="Times New Roman" w:hAnsi="Times New Roman" w:eastAsia="Times New Roman" w:cs="Times New Roman"/>
          <w:noProof w:val="0"/>
          <w:sz w:val="24"/>
          <w:szCs w:val="24"/>
          <w:lang w:val="en-US"/>
        </w:rPr>
        <w:t xml:space="preserve"> for successful collaboration between customers and admin of restaurant. In addition, this cloud kitchen gives facilities to </w:t>
      </w:r>
      <w:proofErr w:type="gramStart"/>
      <w:r w:rsidRPr="6D78AB8A" w:rsidR="6D78AB8A">
        <w:rPr>
          <w:rFonts w:ascii="Times New Roman" w:hAnsi="Times New Roman" w:eastAsia="Times New Roman" w:cs="Times New Roman"/>
          <w:noProof w:val="0"/>
          <w:sz w:val="24"/>
          <w:szCs w:val="24"/>
          <w:lang w:val="en-US"/>
        </w:rPr>
        <w:t>customers  for</w:t>
      </w:r>
      <w:proofErr w:type="gramEnd"/>
      <w:r w:rsidRPr="6D78AB8A" w:rsidR="6D78AB8A">
        <w:rPr>
          <w:rFonts w:ascii="Times New Roman" w:hAnsi="Times New Roman" w:eastAsia="Times New Roman" w:cs="Times New Roman"/>
          <w:noProof w:val="0"/>
          <w:sz w:val="24"/>
          <w:szCs w:val="24"/>
          <w:lang w:val="en-US"/>
        </w:rPr>
        <w:t xml:space="preserve"> exploring and analyzing food </w:t>
      </w:r>
      <w:proofErr w:type="gramStart"/>
      <w:r w:rsidRPr="6D78AB8A" w:rsidR="6D78AB8A">
        <w:rPr>
          <w:rFonts w:ascii="Times New Roman" w:hAnsi="Times New Roman" w:eastAsia="Times New Roman" w:cs="Times New Roman"/>
          <w:noProof w:val="0"/>
          <w:sz w:val="24"/>
          <w:szCs w:val="24"/>
          <w:lang w:val="en-US"/>
        </w:rPr>
        <w:t>menu  and</w:t>
      </w:r>
      <w:proofErr w:type="gramEnd"/>
      <w:r w:rsidRPr="6D78AB8A" w:rsidR="6D78AB8A">
        <w:rPr>
          <w:rFonts w:ascii="Times New Roman" w:hAnsi="Times New Roman" w:eastAsia="Times New Roman" w:cs="Times New Roman"/>
          <w:noProof w:val="0"/>
          <w:sz w:val="24"/>
          <w:szCs w:val="24"/>
          <w:lang w:val="en-US"/>
        </w:rPr>
        <w:t xml:space="preserve"> </w:t>
      </w:r>
      <w:proofErr w:type="gramStart"/>
      <w:r w:rsidRPr="6D78AB8A" w:rsidR="6D78AB8A">
        <w:rPr>
          <w:rFonts w:ascii="Times New Roman" w:hAnsi="Times New Roman" w:eastAsia="Times New Roman" w:cs="Times New Roman"/>
          <w:noProof w:val="0"/>
          <w:sz w:val="24"/>
          <w:szCs w:val="24"/>
          <w:lang w:val="en-US"/>
        </w:rPr>
        <w:t>ordering  foods</w:t>
      </w:r>
      <w:proofErr w:type="gramEnd"/>
      <w:r w:rsidRPr="6D78AB8A" w:rsidR="6D78AB8A">
        <w:rPr>
          <w:rFonts w:ascii="Times New Roman" w:hAnsi="Times New Roman" w:eastAsia="Times New Roman" w:cs="Times New Roman"/>
          <w:noProof w:val="0"/>
          <w:sz w:val="24"/>
          <w:szCs w:val="24"/>
          <w:lang w:val="en-US"/>
        </w:rPr>
        <w:t xml:space="preserve"> easily without going to any shop front restaurants. In this way, it is also a cost-effective system for both customers and restaurateur. In short, it is </w:t>
      </w:r>
      <w:proofErr w:type="gramStart"/>
      <w:r w:rsidRPr="6D78AB8A" w:rsidR="6D78AB8A">
        <w:rPr>
          <w:rFonts w:ascii="Times New Roman" w:hAnsi="Times New Roman" w:eastAsia="Times New Roman" w:cs="Times New Roman"/>
          <w:noProof w:val="0"/>
          <w:sz w:val="24"/>
          <w:szCs w:val="24"/>
          <w:lang w:val="en-US"/>
        </w:rPr>
        <w:t>a  successful</w:t>
      </w:r>
      <w:proofErr w:type="gramEnd"/>
      <w:r w:rsidRPr="6D78AB8A" w:rsidR="6D78AB8A">
        <w:rPr>
          <w:rFonts w:ascii="Times New Roman" w:hAnsi="Times New Roman" w:eastAsia="Times New Roman" w:cs="Times New Roman"/>
          <w:noProof w:val="0"/>
          <w:sz w:val="24"/>
          <w:szCs w:val="24"/>
          <w:lang w:val="en-US"/>
        </w:rPr>
        <w:t xml:space="preserve"> cloud kitchen system that helps in providing customer information effectively and easily contacting </w:t>
      </w:r>
      <w:proofErr w:type="gramStart"/>
      <w:r w:rsidRPr="6D78AB8A" w:rsidR="6D78AB8A">
        <w:rPr>
          <w:rFonts w:ascii="Times New Roman" w:hAnsi="Times New Roman" w:eastAsia="Times New Roman" w:cs="Times New Roman"/>
          <w:noProof w:val="0"/>
          <w:sz w:val="24"/>
          <w:szCs w:val="24"/>
          <w:lang w:val="en-US"/>
        </w:rPr>
        <w:t>with  restaurateur</w:t>
      </w:r>
      <w:proofErr w:type="gramEnd"/>
      <w:r w:rsidRPr="6D78AB8A" w:rsidR="6D78AB8A">
        <w:rPr>
          <w:rFonts w:ascii="Times New Roman" w:hAnsi="Times New Roman" w:eastAsia="Times New Roman" w:cs="Times New Roman"/>
          <w:noProof w:val="0"/>
          <w:sz w:val="24"/>
          <w:szCs w:val="24"/>
          <w:lang w:val="en-US"/>
        </w:rPr>
        <w:t xml:space="preserve">. </w:t>
      </w:r>
      <w:proofErr w:type="gramStart"/>
      <w:r w:rsidRPr="6D78AB8A" w:rsidR="6D78AB8A">
        <w:rPr>
          <w:rFonts w:ascii="Times New Roman" w:hAnsi="Times New Roman" w:eastAsia="Times New Roman" w:cs="Times New Roman"/>
          <w:noProof w:val="0"/>
          <w:sz w:val="24"/>
          <w:szCs w:val="24"/>
          <w:lang w:val="en-US"/>
        </w:rPr>
        <w:t>However ,</w:t>
      </w:r>
      <w:proofErr w:type="gramEnd"/>
      <w:r w:rsidRPr="6D78AB8A" w:rsidR="6D78AB8A">
        <w:rPr>
          <w:rFonts w:ascii="Times New Roman" w:hAnsi="Times New Roman" w:eastAsia="Times New Roman" w:cs="Times New Roman"/>
          <w:noProof w:val="0"/>
          <w:sz w:val="24"/>
          <w:szCs w:val="24"/>
          <w:lang w:val="en-US"/>
        </w:rPr>
        <w:t xml:space="preserve"> it consists of both </w:t>
      </w:r>
      <w:proofErr w:type="gramStart"/>
      <w:r w:rsidRPr="6D78AB8A" w:rsidR="6D78AB8A">
        <w:rPr>
          <w:rFonts w:ascii="Times New Roman" w:hAnsi="Times New Roman" w:eastAsia="Times New Roman" w:cs="Times New Roman"/>
          <w:noProof w:val="0"/>
          <w:sz w:val="24"/>
          <w:szCs w:val="24"/>
          <w:lang w:val="en-US"/>
        </w:rPr>
        <w:t>admin  and</w:t>
      </w:r>
      <w:proofErr w:type="gramEnd"/>
      <w:r w:rsidRPr="6D78AB8A" w:rsidR="6D78AB8A">
        <w:rPr>
          <w:rFonts w:ascii="Times New Roman" w:hAnsi="Times New Roman" w:eastAsia="Times New Roman" w:cs="Times New Roman"/>
          <w:noProof w:val="0"/>
          <w:sz w:val="24"/>
          <w:szCs w:val="24"/>
          <w:lang w:val="en-US"/>
        </w:rPr>
        <w:t xml:space="preserve"> customer parts separately so that restaurateur and customers can cooperate successfully. From admin </w:t>
      </w:r>
      <w:proofErr w:type="gramStart"/>
      <w:r w:rsidRPr="6D78AB8A" w:rsidR="6D78AB8A">
        <w:rPr>
          <w:rFonts w:ascii="Times New Roman" w:hAnsi="Times New Roman" w:eastAsia="Times New Roman" w:cs="Times New Roman"/>
          <w:noProof w:val="0"/>
          <w:sz w:val="24"/>
          <w:szCs w:val="24"/>
          <w:lang w:val="en-US"/>
        </w:rPr>
        <w:t>panel ,</w:t>
      </w:r>
      <w:proofErr w:type="gramEnd"/>
      <w:r w:rsidRPr="6D78AB8A" w:rsidR="6D78AB8A">
        <w:rPr>
          <w:rFonts w:ascii="Times New Roman" w:hAnsi="Times New Roman" w:eastAsia="Times New Roman" w:cs="Times New Roman"/>
          <w:noProof w:val="0"/>
          <w:sz w:val="24"/>
          <w:szCs w:val="24"/>
          <w:lang w:val="en-US"/>
        </w:rPr>
        <w:t xml:space="preserve"> admin can see the dashboard which consists of number of categories and foods that have been added to Food delight by admins. Moreover, admins can monitor total </w:t>
      </w:r>
      <w:proofErr w:type="gramStart"/>
      <w:r w:rsidRPr="6D78AB8A" w:rsidR="6D78AB8A">
        <w:rPr>
          <w:rFonts w:ascii="Times New Roman" w:hAnsi="Times New Roman" w:eastAsia="Times New Roman" w:cs="Times New Roman"/>
          <w:noProof w:val="0"/>
          <w:sz w:val="24"/>
          <w:szCs w:val="24"/>
          <w:lang w:val="en-US"/>
        </w:rPr>
        <w:t>orders  and</w:t>
      </w:r>
      <w:proofErr w:type="gramEnd"/>
      <w:r w:rsidRPr="6D78AB8A" w:rsidR="6D78AB8A">
        <w:rPr>
          <w:rFonts w:ascii="Times New Roman" w:hAnsi="Times New Roman" w:eastAsia="Times New Roman" w:cs="Times New Roman"/>
          <w:noProof w:val="0"/>
          <w:sz w:val="24"/>
          <w:szCs w:val="24"/>
          <w:lang w:val="en-US"/>
        </w:rPr>
        <w:t xml:space="preserve"> revenue </w:t>
      </w:r>
      <w:proofErr w:type="gramStart"/>
      <w:r w:rsidRPr="6D78AB8A" w:rsidR="6D78AB8A">
        <w:rPr>
          <w:rFonts w:ascii="Times New Roman" w:hAnsi="Times New Roman" w:eastAsia="Times New Roman" w:cs="Times New Roman"/>
          <w:noProof w:val="0"/>
          <w:sz w:val="24"/>
          <w:szCs w:val="24"/>
          <w:lang w:val="en-US"/>
        </w:rPr>
        <w:t>generated .In</w:t>
      </w:r>
      <w:proofErr w:type="gramEnd"/>
      <w:r w:rsidRPr="6D78AB8A" w:rsidR="6D78AB8A">
        <w:rPr>
          <w:rFonts w:ascii="Times New Roman" w:hAnsi="Times New Roman" w:eastAsia="Times New Roman" w:cs="Times New Roman"/>
          <w:noProof w:val="0"/>
          <w:sz w:val="24"/>
          <w:szCs w:val="24"/>
          <w:lang w:val="en-US"/>
        </w:rPr>
        <w:t xml:space="preserve"> addition, an admin can manage other admins  such as s/he can add or delete other admins. They  can manage categories that is adding different types of categories and deleting them and making them featured as well. They  can also see the order related information such as order id, dates, customer names ,contacts , </w:t>
      </w:r>
      <w:proofErr w:type="gramStart"/>
      <w:r w:rsidRPr="6D78AB8A" w:rsidR="6D78AB8A">
        <w:rPr>
          <w:rFonts w:ascii="Times New Roman" w:hAnsi="Times New Roman" w:eastAsia="Times New Roman" w:cs="Times New Roman"/>
          <w:noProof w:val="0"/>
          <w:sz w:val="24"/>
          <w:szCs w:val="24"/>
          <w:lang w:val="en-US"/>
        </w:rPr>
        <w:t>emails ,addresses</w:t>
      </w:r>
      <w:proofErr w:type="gramEnd"/>
      <w:r w:rsidRPr="6D78AB8A" w:rsidR="6D78AB8A">
        <w:rPr>
          <w:rFonts w:ascii="Times New Roman" w:hAnsi="Times New Roman" w:eastAsia="Times New Roman" w:cs="Times New Roman"/>
          <w:noProof w:val="0"/>
          <w:sz w:val="24"/>
          <w:szCs w:val="24"/>
          <w:lang w:val="en-US"/>
        </w:rPr>
        <w:t xml:space="preserve"> , status and actions. Admins can also create profile and update their information. From customers’ side, customers can see the outstanding categories and foods from Homepage. They can order foods easily by adding them to </w:t>
      </w:r>
      <w:proofErr w:type="gramStart"/>
      <w:r w:rsidRPr="6D78AB8A" w:rsidR="6D78AB8A">
        <w:rPr>
          <w:rFonts w:ascii="Times New Roman" w:hAnsi="Times New Roman" w:eastAsia="Times New Roman" w:cs="Times New Roman"/>
          <w:noProof w:val="0"/>
          <w:sz w:val="24"/>
          <w:szCs w:val="24"/>
          <w:lang w:val="en-US"/>
        </w:rPr>
        <w:t>cart .</w:t>
      </w:r>
      <w:proofErr w:type="gramEnd"/>
      <w:r w:rsidRPr="6D78AB8A" w:rsidR="6D78AB8A">
        <w:rPr>
          <w:rFonts w:ascii="Times New Roman" w:hAnsi="Times New Roman" w:eastAsia="Times New Roman" w:cs="Times New Roman"/>
          <w:noProof w:val="0"/>
          <w:sz w:val="24"/>
          <w:szCs w:val="24"/>
          <w:lang w:val="en-US"/>
        </w:rPr>
        <w:t xml:space="preserve"> Moreover, they can see the order related information from Cart page. In </w:t>
      </w:r>
      <w:proofErr w:type="gramStart"/>
      <w:r w:rsidRPr="6D78AB8A" w:rsidR="6D78AB8A">
        <w:rPr>
          <w:rFonts w:ascii="Times New Roman" w:hAnsi="Times New Roman" w:eastAsia="Times New Roman" w:cs="Times New Roman"/>
          <w:noProof w:val="0"/>
          <w:sz w:val="24"/>
          <w:szCs w:val="24"/>
          <w:lang w:val="en-US"/>
        </w:rPr>
        <w:t>addition ,they</w:t>
      </w:r>
      <w:proofErr w:type="gramEnd"/>
      <w:r w:rsidRPr="6D78AB8A" w:rsidR="6D78AB8A">
        <w:rPr>
          <w:rFonts w:ascii="Times New Roman" w:hAnsi="Times New Roman" w:eastAsia="Times New Roman" w:cs="Times New Roman"/>
          <w:noProof w:val="0"/>
          <w:sz w:val="24"/>
          <w:szCs w:val="24"/>
          <w:lang w:val="en-US"/>
        </w:rPr>
        <w:t xml:space="preserve"> can also create profiles and manage information easily. In </w:t>
      </w:r>
      <w:proofErr w:type="gramStart"/>
      <w:r w:rsidRPr="6D78AB8A" w:rsidR="6D78AB8A">
        <w:rPr>
          <w:rFonts w:ascii="Times New Roman" w:hAnsi="Times New Roman" w:eastAsia="Times New Roman" w:cs="Times New Roman"/>
          <w:noProof w:val="0"/>
          <w:sz w:val="24"/>
          <w:szCs w:val="24"/>
          <w:lang w:val="en-US"/>
        </w:rPr>
        <w:t>addition ,they</w:t>
      </w:r>
      <w:proofErr w:type="gramEnd"/>
      <w:r w:rsidRPr="6D78AB8A" w:rsidR="6D78AB8A">
        <w:rPr>
          <w:rFonts w:ascii="Times New Roman" w:hAnsi="Times New Roman" w:eastAsia="Times New Roman" w:cs="Times New Roman"/>
          <w:noProof w:val="0"/>
          <w:sz w:val="24"/>
          <w:szCs w:val="24"/>
          <w:lang w:val="en-US"/>
        </w:rPr>
        <w:t xml:space="preserve"> can also contact and send their location related information easily. Moreover, they can also write reviews from Contact page.</w:t>
      </w:r>
    </w:p>
    <w:p w:rsidR="6D78AB8A" w:rsidP="6D78AB8A" w:rsidRDefault="6D78AB8A" w14:paraId="524F10FA" w14:textId="498EACBB">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C704DCC" w:rsidP="5C704DCC" w:rsidRDefault="5C704DCC" w14:paraId="1E49E3A7" w14:textId="1C894648">
      <w:pPr>
        <w:pStyle w:val="Normal"/>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DE06288" w:rsidP="6D78AB8A" w:rsidRDefault="6DE06288" w14:paraId="26497BE3" w14:textId="6ABEA460">
      <w:pPr>
        <w:spacing w:after="16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D78AB8A" w:rsidR="6D78AB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w:rsidR="6DE06288" w:rsidP="6D78AB8A" w:rsidRDefault="6DE06288" w14:paraId="135F13B3" w14:textId="160A8019">
      <w:pPr>
        <w:spacing w:after="160" w:line="276" w:lineRule="auto"/>
        <w:ind/>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DE06288" w:rsidP="6D78AB8A" w:rsidRDefault="6DE06288" w14:paraId="036A2F82" w14:textId="7FB8E4EF">
      <w:pPr>
        <w:spacing w:after="160" w:line="276" w:lineRule="auto"/>
        <w:ind/>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DE06288" w:rsidP="6D78AB8A" w:rsidRDefault="6DE06288" w14:paraId="02A009A4" w14:textId="7CD4A0C0">
      <w:pPr>
        <w:spacing w:after="16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D78AB8A" w:rsidR="6D78AB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1.3. Purpose of Our Project/ Motivation</w:t>
      </w:r>
    </w:p>
    <w:p w:rsidR="6D78AB8A" w:rsidP="6D78AB8A" w:rsidRDefault="6D78AB8A" w14:paraId="0FA82A22" w14:textId="7FA107DA">
      <w:pPr>
        <w:pStyle w:val="Normal"/>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project ‘Food delight’ is basically based on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cloud</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kitchen model. Cloud kitchen model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flourishing</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taking restaurant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industry  to</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unimaginable height. So, cloud kitchen model is perfectly suitable to Bangladeshi restaurant industry. In addition, the revenue growth of online food delivery system is increasing rapidly day by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day  and</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will become one of the most profitable choice for entrepreneurs in the near future. In addition, coronavirus pandemic has hit hard the economy of Bangladesh. In this situation, many merchants are in bankruptcy due to their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huge  loss</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businesses. However, the restaurant industry is tackling this situation successfully because of the advent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  Information</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Communication Technology. In this situation, creating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online</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food delivery system that is developing a successful cloud kitchen model for a single brand restaurant will be an effective project to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  for</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 This idea has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been  the</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incentive for us to come up with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project idea of ‘Food delight’ that is an online food delivery system. This cloud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kitchen based</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would help restaurant owners to recover themselves from huge loss due to this pandemic.</w:t>
      </w:r>
    </w:p>
    <w:p w:rsidR="6D78AB8A" w:rsidP="6D78AB8A" w:rsidRDefault="6D78AB8A" w14:paraId="4B38038C" w14:textId="41D40A5B">
      <w:pPr>
        <w:pStyle w:val="Normal"/>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DE06288" w:rsidP="6D78AB8A" w:rsidRDefault="6DE06288" w14:paraId="21D537A1" w14:textId="7CC8C9D6">
      <w:pPr>
        <w:spacing w:after="160" w:line="36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D78AB8A" w:rsidR="6D78AB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1.4. Project Goal</w:t>
      </w:r>
    </w:p>
    <w:p w:rsidR="6D78AB8A" w:rsidP="6D78AB8A" w:rsidRDefault="6D78AB8A" w14:paraId="61D2D1D1" w14:textId="52130FA0">
      <w:pPr>
        <w:pStyle w:val="Normal"/>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project is implemented in a way that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enabled</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achieve</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our missions successfully. Our project goals are mentioned below .</w:t>
      </w:r>
    </w:p>
    <w:p w:rsidR="6D78AB8A" w:rsidP="6D78AB8A" w:rsidRDefault="6D78AB8A" w14:paraId="18704B1C" w14:textId="36B7A73E">
      <w:pPr>
        <w:pStyle w:val="ListParagraph"/>
        <w:numPr>
          <w:ilvl w:val="0"/>
          <w:numId w:val="5"/>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D78AB8A" w:rsidR="6D78AB8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Giving online services to the customers</w:t>
      </w:r>
    </w:p>
    <w:p w:rsidR="6D78AB8A" w:rsidP="6D78AB8A" w:rsidRDefault="6D78AB8A" w14:paraId="2F208802" w14:textId="50E5B931">
      <w:pPr>
        <w:pStyle w:val="ListParagraph"/>
        <w:numPr>
          <w:ilvl w:val="0"/>
          <w:numId w:val="5"/>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D78AB8A" w:rsidR="6D78AB8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Facilitating restaurant owner to manage his/her restaurant related tasks easily</w:t>
      </w:r>
    </w:p>
    <w:p w:rsidR="6D78AB8A" w:rsidP="6D78AB8A" w:rsidRDefault="6D78AB8A" w14:paraId="6FE93F9B" w14:textId="69B27FB1">
      <w:pPr>
        <w:pStyle w:val="ListParagraph"/>
        <w:numPr>
          <w:ilvl w:val="0"/>
          <w:numId w:val="5"/>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D78AB8A" w:rsidR="6D78AB8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Ensuring that no customer will be in inconvenience regardless of any situation</w:t>
      </w:r>
    </w:p>
    <w:p w:rsidR="6D78AB8A" w:rsidP="6D78AB8A" w:rsidRDefault="6D78AB8A" w14:paraId="333DB883" w14:textId="0979E45E">
      <w:pPr>
        <w:pStyle w:val="ListParagraph"/>
        <w:numPr>
          <w:ilvl w:val="0"/>
          <w:numId w:val="5"/>
        </w:numPr>
        <w:spacing w:after="160" w:line="360" w:lineRule="auto"/>
        <w:jc w:val="both"/>
        <w:rPr>
          <w:b w:val="0"/>
          <w:bCs w:val="0"/>
          <w:i w:val="0"/>
          <w:iCs w:val="0"/>
          <w:caps w:val="0"/>
          <w:smallCaps w:val="0"/>
          <w:noProof w:val="0"/>
          <w:color w:val="000000" w:themeColor="text1" w:themeTint="FF" w:themeShade="FF"/>
          <w:sz w:val="24"/>
          <w:szCs w:val="24"/>
          <w:u w:val="none"/>
          <w:lang w:val="en-US"/>
        </w:rPr>
      </w:pPr>
      <w:r w:rsidRPr="6D78AB8A" w:rsidR="6D78AB8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Increasing revenue in pandemic situation</w:t>
      </w:r>
    </w:p>
    <w:p w:rsidR="6D78AB8A" w:rsidP="6D78AB8A" w:rsidRDefault="6D78AB8A" w14:paraId="3A682437" w14:textId="33C047D7">
      <w:pPr>
        <w:pStyle w:val="ListParagraph"/>
        <w:numPr>
          <w:ilvl w:val="0"/>
          <w:numId w:val="5"/>
        </w:numPr>
        <w:spacing w:after="160" w:line="360" w:lineRule="auto"/>
        <w:jc w:val="both"/>
        <w:rPr>
          <w:b w:val="0"/>
          <w:bCs w:val="0"/>
          <w:i w:val="0"/>
          <w:iCs w:val="0"/>
          <w:caps w:val="0"/>
          <w:smallCaps w:val="0"/>
          <w:noProof w:val="0"/>
          <w:color w:val="000000" w:themeColor="text1" w:themeTint="FF" w:themeShade="FF"/>
          <w:sz w:val="24"/>
          <w:szCs w:val="24"/>
          <w:u w:val="none"/>
          <w:lang w:val="en-US"/>
        </w:rPr>
      </w:pPr>
      <w:r w:rsidRPr="6D78AB8A" w:rsidR="6D78AB8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Ensuring profits without any shop front </w:t>
      </w:r>
    </w:p>
    <w:p w:rsidR="6D78AB8A" w:rsidP="6D78AB8A" w:rsidRDefault="6D78AB8A" w14:paraId="5BA66E2E" w14:textId="722FE8B6">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6D78AB8A" w:rsidP="6D78AB8A" w:rsidRDefault="6D78AB8A" w14:paraId="65A55F80" w14:textId="660DFC9A">
      <w:pPr>
        <w:pStyle w:val="Normal"/>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D78AB8A" w:rsidP="6D78AB8A" w:rsidRDefault="6D78AB8A" w14:paraId="3A5CF94D" w14:textId="3978CC9D">
      <w:pPr>
        <w:pStyle w:val="Normal"/>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D78AB8A" w:rsidP="6D78AB8A" w:rsidRDefault="6D78AB8A" w14:paraId="7C65E0C4" w14:textId="6F3E55D5">
      <w:pPr>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D78AB8A" w:rsidP="6D78AB8A" w:rsidRDefault="6D78AB8A" w14:paraId="73B428A6" w14:textId="057B1BC9">
      <w:pPr>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D78AB8A" w:rsidP="6D78AB8A" w:rsidRDefault="6D78AB8A" w14:paraId="3CF1C83B" w14:textId="427D2D54">
      <w:pPr>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D78AB8A" w:rsidP="6D78AB8A" w:rsidRDefault="6D78AB8A" w14:paraId="5C38F4C3" w14:textId="30EA54CE">
      <w:pPr>
        <w:spacing w:after="16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DE06288" w:rsidP="6D78AB8A" w:rsidRDefault="6DE06288" w14:paraId="5C2CD974" w14:textId="13B11A11">
      <w:pPr>
        <w:spacing w:after="16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D78AB8A" w:rsidR="6D78AB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w:t>
      </w:r>
      <w:proofErr w:type="gramStart"/>
      <w:r w:rsidRPr="6D78AB8A" w:rsidR="6D78AB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5.Summary</w:t>
      </w:r>
      <w:proofErr w:type="gramEnd"/>
    </w:p>
    <w:p w:rsidR="6D78AB8A" w:rsidP="6D78AB8A" w:rsidRDefault="6D78AB8A" w14:paraId="2644D799" w14:textId="69799C8C">
      <w:pPr>
        <w:pStyle w:val="Normal"/>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Food delight is a successful cloud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kitchen  model</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has enabled single branded restaurant to make profits in any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situation .In</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addition, customers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could  also</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find it easy to order and select their foods conveniently through this web application. This application has included certain features to achieve our project missions successfully. These are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Categories ,Foods</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Cart, Profile, Contact and Location.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Furthermore  ,</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admins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could   successfully manage Food delight through admin </w:t>
      </w:r>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panel .In</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short, Food delight is an effective platform that includes all the characteristics of a cloud kitchen </w:t>
      </w:r>
      <w:proofErr w:type="gramStart"/>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 .</w:t>
      </w:r>
      <w:proofErr w:type="gramEnd"/>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Finally, Food</w:t>
      </w:r>
      <w:r w:rsidRPr="6D78AB8A" w:rsidR="6D78AB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delight would be an effective choice for restaurateur to cope with this pandemic situation.</w:t>
      </w:r>
    </w:p>
    <w:p w:rsidR="6DE06288" w:rsidP="6D78AB8A" w:rsidRDefault="6DE06288" w14:paraId="097CCF69" w14:textId="31571F6F">
      <w:pPr>
        <w:spacing w:after="16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DE06288" w:rsidP="26A33676" w:rsidRDefault="6DE06288" w14:paraId="3266F842" w14:textId="593F9CD9">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DE06288" w:rsidP="26A33676" w:rsidRDefault="6DE06288" w14:paraId="4E33C056" w14:textId="061024AD">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DE06288" w:rsidP="26A33676" w:rsidRDefault="6DE06288" w14:paraId="6E21EFF9" w14:textId="594561FC">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DE06288" w:rsidP="26A33676" w:rsidRDefault="6DE06288" w14:paraId="3C127AEE" w14:textId="19AF229F">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DE06288" w:rsidP="26A33676" w:rsidRDefault="6DE06288" w14:paraId="60738C55" w14:textId="6EE15A98">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DE06288" w:rsidP="26A33676" w:rsidRDefault="6DE06288" w14:paraId="7622CCAD" w14:textId="679B60D0">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DE06288" w:rsidP="26A33676" w:rsidRDefault="6DE06288" w14:paraId="7EB2630C" w14:textId="69771C75">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DE06288" w:rsidP="26A33676" w:rsidRDefault="6DE06288" w14:paraId="19F240B1" w14:textId="3AF18AE1">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DE06288" w:rsidP="26A33676" w:rsidRDefault="6DE06288" w14:paraId="4D3CD5AE" w14:textId="13BB7D0A">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DE06288" w:rsidP="26A33676" w:rsidRDefault="6DE06288" w14:paraId="56FD4D28" w14:textId="68697E02">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DE06288" w:rsidP="26A33676" w:rsidRDefault="6DE06288" w14:paraId="781BF590" w14:textId="35A606EB">
      <w:pPr>
        <w:pStyle w:val="Normal"/>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26A33676" w:rsidR="26A3367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w:t>
      </w:r>
    </w:p>
    <w:p w:rsidR="6DE06288" w:rsidP="6D78AB8A" w:rsidRDefault="6DE06288" w14:paraId="6F383D38" w14:textId="1062A9FD">
      <w:pPr>
        <w:pStyle w:val="Normal"/>
        <w:spacing w:line="276" w:lineRule="auto"/>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0C43EA"/>
    <w:rsid w:val="26A33676"/>
    <w:rsid w:val="450C43EA"/>
    <w:rsid w:val="5C704DCC"/>
    <w:rsid w:val="60F394D0"/>
    <w:rsid w:val="6D78AB8A"/>
    <w:rsid w:val="6DE06288"/>
    <w:rsid w:val="6F2DF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43EA"/>
  <w15:chartTrackingRefBased/>
  <w15:docId w15:val="{3328152D-5B5E-4928-AEFA-B405CA0ACF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84d47cf2f2945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2021-09-15T18:23:03.0779143Z</dcterms:created>
  <dcterms:modified xsi:type="dcterms:W3CDTF">2021-09-17T02:53:36.8066994Z</dcterms:modified>
  <dc:creator>Rownita Tasneem</dc:creator>
  <lastModifiedBy>Rownita Tasneem</lastModifiedBy>
</coreProperties>
</file>