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27" w:rsidRDefault="00972927" w:rsidP="00972927">
      <w:pPr>
        <w:pStyle w:val="Ttulo"/>
      </w:pPr>
      <w:r>
        <w:t>MENU MASTER</w:t>
      </w:r>
    </w:p>
    <w:p w:rsidR="007B5C17" w:rsidRDefault="007B5C17">
      <w:proofErr w:type="spellStart"/>
      <w:r>
        <w:t>Empatia</w:t>
      </w:r>
      <w:proofErr w:type="spellEnd"/>
      <w:r>
        <w:t>:</w:t>
      </w:r>
    </w:p>
    <w:p w:rsidR="007B5C17" w:rsidRDefault="007B5C17">
      <w:r w:rsidRPr="007B5C17">
        <w:t xml:space="preserve">Vemos que en la Universidad una de las cosas </w:t>
      </w:r>
      <w:proofErr w:type="spellStart"/>
      <w:r w:rsidRPr="007B5C17">
        <w:t>dificiles</w:t>
      </w:r>
      <w:proofErr w:type="spellEnd"/>
      <w:r w:rsidRPr="007B5C17">
        <w:t xml:space="preserve"> es </w:t>
      </w:r>
      <w:proofErr w:type="spellStart"/>
      <w:r w:rsidRPr="007B5C17">
        <w:t>decider</w:t>
      </w:r>
      <w:proofErr w:type="spellEnd"/>
      <w:r w:rsidRPr="007B5C17">
        <w:t xml:space="preserve"> que comer, debido a las opciones que hay no solo dentro de la Universidad, y los precios, sino que </w:t>
      </w:r>
      <w:proofErr w:type="spellStart"/>
      <w:r w:rsidRPr="007B5C17">
        <w:t>tambien</w:t>
      </w:r>
      <w:proofErr w:type="spellEnd"/>
      <w:r w:rsidRPr="007B5C17">
        <w:t xml:space="preserve"> por la </w:t>
      </w:r>
      <w:proofErr w:type="spellStart"/>
      <w:r w:rsidRPr="007B5C17">
        <w:t>opcion</w:t>
      </w:r>
      <w:proofErr w:type="spellEnd"/>
      <w:r w:rsidRPr="007B5C17">
        <w:t xml:space="preserve"> que hay de pedir comida a domicilio. </w:t>
      </w:r>
      <w:r>
        <w:t xml:space="preserve">Es </w:t>
      </w:r>
      <w:r w:rsidR="00AF33B9">
        <w:t xml:space="preserve">por ello que en algunas ocasiones los estudiantes de la Universidad del Valle de Guatemala se ven en la situación de decidir </w:t>
      </w:r>
      <w:proofErr w:type="spellStart"/>
      <w:r w:rsidR="00AF33B9">
        <w:t>que</w:t>
      </w:r>
      <w:proofErr w:type="spellEnd"/>
      <w:r w:rsidR="00AF33B9">
        <w:t xml:space="preserve"> comer.</w:t>
      </w:r>
    </w:p>
    <w:p w:rsidR="00AF33B9" w:rsidRDefault="00AF33B9">
      <w:proofErr w:type="spellStart"/>
      <w:r>
        <w:t>Definicion</w:t>
      </w:r>
      <w:proofErr w:type="spellEnd"/>
      <w:r>
        <w:t xml:space="preserve"> del problema:</w:t>
      </w:r>
    </w:p>
    <w:p w:rsidR="00AF33B9" w:rsidRDefault="00AF33B9">
      <w:r>
        <w:t xml:space="preserve">Entre tantas opciones para decidir, </w:t>
      </w:r>
      <w:r w:rsidR="00972927">
        <w:t xml:space="preserve">a </w:t>
      </w:r>
      <w:r>
        <w:t>los estudiantes de la uni</w:t>
      </w:r>
      <w:r w:rsidR="00972927">
        <w:t xml:space="preserve">versidad del Valle de Guatemala se les haría </w:t>
      </w:r>
      <w:proofErr w:type="spellStart"/>
      <w:r w:rsidR="00972927">
        <w:t>mas</w:t>
      </w:r>
      <w:proofErr w:type="spellEnd"/>
      <w:r w:rsidR="00972927">
        <w:t xml:space="preserve"> sencillo escoger que comer si existiera un sistema que recomendara algún tipo de alimento basado en lo que </w:t>
      </w:r>
      <w:proofErr w:type="spellStart"/>
      <w:r w:rsidR="00972927">
        <w:t>sule</w:t>
      </w:r>
      <w:proofErr w:type="spellEnd"/>
      <w:r w:rsidR="00972927">
        <w:t xml:space="preserve"> comer regularmente, ofertas, sus amigos, etc.</w:t>
      </w:r>
    </w:p>
    <w:p w:rsidR="00972927" w:rsidRDefault="00972927">
      <w:proofErr w:type="spellStart"/>
      <w:r>
        <w:t>Ideacion</w:t>
      </w:r>
      <w:proofErr w:type="spellEnd"/>
      <w:r>
        <w:t>:</w:t>
      </w:r>
    </w:p>
    <w:p w:rsidR="00972927" w:rsidRDefault="00972927"/>
    <w:p w:rsidR="00972927" w:rsidRDefault="00972927">
      <w:r>
        <w:t>Prototipos:</w:t>
      </w:r>
    </w:p>
    <w:p w:rsidR="005E3F4A" w:rsidRDefault="005E3F4A">
      <w:r>
        <w:rPr>
          <w:noProof/>
          <w:lang w:eastAsia="es-GT"/>
        </w:rPr>
        <w:drawing>
          <wp:inline distT="0" distB="0" distL="0" distR="0" wp14:anchorId="747B37DE" wp14:editId="26683686">
            <wp:extent cx="2238375" cy="1679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476" cy="16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62F8E95E" wp14:editId="47535844">
            <wp:extent cx="2492131" cy="1847777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624" cy="18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4A" w:rsidRDefault="005E3F4A"/>
    <w:p w:rsidR="00972927" w:rsidRDefault="00972927">
      <w:bookmarkStart w:id="0" w:name="_GoBack"/>
      <w:bookmarkEnd w:id="0"/>
    </w:p>
    <w:p w:rsidR="00972927" w:rsidRPr="007B5C17" w:rsidRDefault="00972927">
      <w:proofErr w:type="spellStart"/>
      <w:r>
        <w:t>Testing</w:t>
      </w:r>
      <w:proofErr w:type="spellEnd"/>
    </w:p>
    <w:sectPr w:rsidR="00972927" w:rsidRPr="007B5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17"/>
    <w:rsid w:val="005E3F4A"/>
    <w:rsid w:val="007B5C17"/>
    <w:rsid w:val="00972927"/>
    <w:rsid w:val="00AF33B9"/>
    <w:rsid w:val="00F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7060A"/>
  <w15:chartTrackingRefBased/>
  <w15:docId w15:val="{DDCE3D9C-11AC-4862-A37A-BF6C2EEC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roworo rod</dc:creator>
  <cp:keywords/>
  <dc:description/>
  <cp:lastModifiedBy>roworo rod</cp:lastModifiedBy>
  <cp:revision>2</cp:revision>
  <dcterms:created xsi:type="dcterms:W3CDTF">2016-10-25T19:28:00Z</dcterms:created>
  <dcterms:modified xsi:type="dcterms:W3CDTF">2016-10-25T20:27:00Z</dcterms:modified>
</cp:coreProperties>
</file>