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0870F" w14:textId="77777777" w:rsidR="007222C9" w:rsidRPr="007222C9" w:rsidRDefault="007222C9" w:rsidP="007222C9">
      <w:pPr>
        <w:rPr>
          <w:rFonts w:ascii="Times New Roman" w:eastAsia="宋体" w:hAnsi="Times New Roman" w:cs="Times New Roman"/>
          <w:b/>
          <w:bCs/>
        </w:rPr>
      </w:pPr>
      <w:r w:rsidRPr="007222C9">
        <w:rPr>
          <w:rFonts w:ascii="Times New Roman" w:eastAsia="宋体" w:hAnsi="Times New Roman" w:cs="Times New Roman"/>
          <w:b/>
          <w:bCs/>
        </w:rPr>
        <w:t>Fixes:</w:t>
      </w:r>
    </w:p>
    <w:p w14:paraId="6F0A2E40" w14:textId="77777777" w:rsidR="007222C9" w:rsidRPr="007222C9" w:rsidRDefault="007222C9" w:rsidP="007222C9">
      <w:pPr>
        <w:numPr>
          <w:ilvl w:val="0"/>
          <w:numId w:val="8"/>
        </w:numPr>
        <w:rPr>
          <w:rFonts w:ascii="Times New Roman" w:eastAsia="宋体" w:hAnsi="Times New Roman" w:cs="Times New Roman"/>
          <w:b/>
          <w:bCs/>
        </w:rPr>
      </w:pPr>
      <w:r w:rsidRPr="007222C9">
        <w:rPr>
          <w:rFonts w:ascii="Times New Roman" w:eastAsia="宋体" w:hAnsi="Times New Roman" w:cs="Times New Roman"/>
          <w:b/>
          <w:bCs/>
        </w:rPr>
        <w:t xml:space="preserve">Fixed a bug where the middle positions of Packs, Dome Light, and Isolation Valve switches in the PMDG 737 series could not be written correctly. </w:t>
      </w:r>
    </w:p>
    <w:p w14:paraId="749D4B5A" w14:textId="77777777" w:rsidR="007222C9" w:rsidRPr="007222C9" w:rsidRDefault="007222C9" w:rsidP="007222C9">
      <w:pPr>
        <w:rPr>
          <w:rFonts w:ascii="Times New Roman" w:eastAsia="宋体" w:hAnsi="Times New Roman" w:cs="Times New Roman"/>
          <w:b/>
          <w:bCs/>
        </w:rPr>
      </w:pPr>
      <w:r w:rsidRPr="007222C9">
        <w:rPr>
          <w:rFonts w:ascii="Times New Roman" w:eastAsia="宋体" w:hAnsi="Times New Roman" w:cs="Times New Roman"/>
          <w:b/>
          <w:bCs/>
        </w:rPr>
        <w:t>Updates:</w:t>
      </w:r>
    </w:p>
    <w:p w14:paraId="5160B082" w14:textId="77777777" w:rsidR="007222C9" w:rsidRPr="007222C9" w:rsidRDefault="007222C9" w:rsidP="007222C9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7222C9">
        <w:rPr>
          <w:rFonts w:ascii="Times New Roman" w:eastAsia="宋体" w:hAnsi="Times New Roman" w:cs="Times New Roman"/>
          <w:b/>
          <w:bCs/>
        </w:rPr>
        <w:t xml:space="preserve">Added support for A107_V3 / 3.1 / V2 for </w:t>
      </w:r>
      <w:proofErr w:type="spellStart"/>
      <w:r w:rsidRPr="007222C9">
        <w:rPr>
          <w:rFonts w:ascii="Times New Roman" w:eastAsia="宋体" w:hAnsi="Times New Roman" w:cs="Times New Roman"/>
          <w:b/>
          <w:bCs/>
        </w:rPr>
        <w:t>FSLabs</w:t>
      </w:r>
      <w:proofErr w:type="spellEnd"/>
      <w:r w:rsidRPr="007222C9">
        <w:rPr>
          <w:rFonts w:ascii="Times New Roman" w:eastAsia="宋体" w:hAnsi="Times New Roman" w:cs="Times New Roman"/>
          <w:b/>
          <w:bCs/>
        </w:rPr>
        <w:t xml:space="preserve"> A321. </w:t>
      </w:r>
    </w:p>
    <w:p w14:paraId="05604BF6" w14:textId="77777777" w:rsidR="007222C9" w:rsidRPr="007222C9" w:rsidRDefault="007222C9" w:rsidP="007222C9">
      <w:pPr>
        <w:numPr>
          <w:ilvl w:val="0"/>
          <w:numId w:val="9"/>
        </w:numPr>
        <w:rPr>
          <w:rFonts w:ascii="Times New Roman" w:eastAsia="宋体" w:hAnsi="Times New Roman" w:cs="Times New Roman"/>
          <w:b/>
          <w:bCs/>
        </w:rPr>
      </w:pPr>
      <w:r w:rsidRPr="007222C9">
        <w:rPr>
          <w:rFonts w:ascii="Times New Roman" w:eastAsia="宋体" w:hAnsi="Times New Roman" w:cs="Times New Roman"/>
          <w:b/>
          <w:bCs/>
        </w:rPr>
        <w:t xml:space="preserve">Added support for A101_V3, A106_V2 / V3 for </w:t>
      </w:r>
      <w:proofErr w:type="spellStart"/>
      <w:r w:rsidRPr="007222C9">
        <w:rPr>
          <w:rFonts w:ascii="Times New Roman" w:eastAsia="宋体" w:hAnsi="Times New Roman" w:cs="Times New Roman"/>
          <w:b/>
          <w:bCs/>
        </w:rPr>
        <w:t>ToLiss</w:t>
      </w:r>
      <w:proofErr w:type="spellEnd"/>
      <w:r w:rsidRPr="007222C9">
        <w:rPr>
          <w:rFonts w:ascii="Times New Roman" w:eastAsia="宋体" w:hAnsi="Times New Roman" w:cs="Times New Roman"/>
          <w:b/>
          <w:bCs/>
        </w:rPr>
        <w:t xml:space="preserve"> A320.</w:t>
      </w:r>
    </w:p>
    <w:p w14:paraId="69298EB6" w14:textId="3F5BE081" w:rsidR="00F553E7" w:rsidRPr="007222C9" w:rsidRDefault="00F553E7" w:rsidP="007222C9"/>
    <w:sectPr w:rsidR="00F553E7" w:rsidRPr="007222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A0011D" w14:textId="77777777" w:rsidR="00E53B71" w:rsidRDefault="00E53B71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B07EC2" w14:textId="77777777" w:rsidR="00E53B71" w:rsidRDefault="00E53B71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2BED95" w14:textId="77777777" w:rsidR="00E53B71" w:rsidRDefault="00E53B71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49E3E8" w14:textId="77777777" w:rsidR="00E53B71" w:rsidRDefault="00E53B71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F167B5"/>
    <w:multiLevelType w:val="multilevel"/>
    <w:tmpl w:val="8BE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3F81"/>
    <w:multiLevelType w:val="multilevel"/>
    <w:tmpl w:val="DE920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924A7"/>
    <w:multiLevelType w:val="hybridMultilevel"/>
    <w:tmpl w:val="DB4C9A88"/>
    <w:lvl w:ilvl="0" w:tplc="A4B075C8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lowerLetter"/>
      <w:lvlText w:val="%5)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lowerLetter"/>
      <w:lvlText w:val="%8)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5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6" w15:restartNumberingAfterBreak="0">
    <w:nsid w:val="24D118A0"/>
    <w:multiLevelType w:val="multilevel"/>
    <w:tmpl w:val="E036F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26068C"/>
    <w:multiLevelType w:val="multilevel"/>
    <w:tmpl w:val="B216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9642667">
    <w:abstractNumId w:val="8"/>
  </w:num>
  <w:num w:numId="2" w16cid:durableId="1728068501">
    <w:abstractNumId w:val="0"/>
  </w:num>
  <w:num w:numId="3" w16cid:durableId="1121459830">
    <w:abstractNumId w:val="5"/>
  </w:num>
  <w:num w:numId="4" w16cid:durableId="57749266">
    <w:abstractNumId w:val="1"/>
  </w:num>
  <w:num w:numId="5" w16cid:durableId="1294672481">
    <w:abstractNumId w:val="2"/>
  </w:num>
  <w:num w:numId="6" w16cid:durableId="949166450">
    <w:abstractNumId w:val="3"/>
  </w:num>
  <w:num w:numId="7" w16cid:durableId="1589773904">
    <w:abstractNumId w:val="4"/>
  </w:num>
  <w:num w:numId="8" w16cid:durableId="714693922">
    <w:abstractNumId w:val="6"/>
  </w:num>
  <w:num w:numId="9" w16cid:durableId="10588671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51C9C"/>
    <w:rsid w:val="00087C86"/>
    <w:rsid w:val="00094954"/>
    <w:rsid w:val="000A55C5"/>
    <w:rsid w:val="000B4A22"/>
    <w:rsid w:val="000C408D"/>
    <w:rsid w:val="00124907"/>
    <w:rsid w:val="001403B0"/>
    <w:rsid w:val="00157793"/>
    <w:rsid w:val="001B2621"/>
    <w:rsid w:val="001C2E1E"/>
    <w:rsid w:val="001C7811"/>
    <w:rsid w:val="002171D0"/>
    <w:rsid w:val="002653B8"/>
    <w:rsid w:val="002B2528"/>
    <w:rsid w:val="002D0B97"/>
    <w:rsid w:val="003035E6"/>
    <w:rsid w:val="00341513"/>
    <w:rsid w:val="00341AE1"/>
    <w:rsid w:val="00350411"/>
    <w:rsid w:val="00374170"/>
    <w:rsid w:val="00390035"/>
    <w:rsid w:val="00392153"/>
    <w:rsid w:val="00397642"/>
    <w:rsid w:val="003B16AF"/>
    <w:rsid w:val="003B6BF3"/>
    <w:rsid w:val="003C1AA5"/>
    <w:rsid w:val="003E78E5"/>
    <w:rsid w:val="004366DC"/>
    <w:rsid w:val="00463E37"/>
    <w:rsid w:val="004B0EBF"/>
    <w:rsid w:val="004C5900"/>
    <w:rsid w:val="004D1F08"/>
    <w:rsid w:val="004F4746"/>
    <w:rsid w:val="0051305D"/>
    <w:rsid w:val="00536C69"/>
    <w:rsid w:val="00545D54"/>
    <w:rsid w:val="00591C36"/>
    <w:rsid w:val="005B3ABF"/>
    <w:rsid w:val="005B732A"/>
    <w:rsid w:val="005E50CD"/>
    <w:rsid w:val="005E531C"/>
    <w:rsid w:val="005F09A7"/>
    <w:rsid w:val="005F3D71"/>
    <w:rsid w:val="00602F96"/>
    <w:rsid w:val="006250DF"/>
    <w:rsid w:val="006526F2"/>
    <w:rsid w:val="00666142"/>
    <w:rsid w:val="006776C8"/>
    <w:rsid w:val="006B72D1"/>
    <w:rsid w:val="007222C9"/>
    <w:rsid w:val="007473BF"/>
    <w:rsid w:val="00750C61"/>
    <w:rsid w:val="00766524"/>
    <w:rsid w:val="007C229C"/>
    <w:rsid w:val="008424D7"/>
    <w:rsid w:val="00862940"/>
    <w:rsid w:val="00894864"/>
    <w:rsid w:val="008C6441"/>
    <w:rsid w:val="008D7B89"/>
    <w:rsid w:val="00905110"/>
    <w:rsid w:val="009231CF"/>
    <w:rsid w:val="00936C2C"/>
    <w:rsid w:val="00982A64"/>
    <w:rsid w:val="009923C0"/>
    <w:rsid w:val="009A34F9"/>
    <w:rsid w:val="009C2B21"/>
    <w:rsid w:val="00A05C66"/>
    <w:rsid w:val="00A20D00"/>
    <w:rsid w:val="00A4091E"/>
    <w:rsid w:val="00AA3EAF"/>
    <w:rsid w:val="00AC3818"/>
    <w:rsid w:val="00AD29E3"/>
    <w:rsid w:val="00AE4B94"/>
    <w:rsid w:val="00B4198F"/>
    <w:rsid w:val="00B43C3A"/>
    <w:rsid w:val="00BC2A3E"/>
    <w:rsid w:val="00BF3654"/>
    <w:rsid w:val="00BF6DCA"/>
    <w:rsid w:val="00BF78A1"/>
    <w:rsid w:val="00C14DDB"/>
    <w:rsid w:val="00C23B75"/>
    <w:rsid w:val="00C45A63"/>
    <w:rsid w:val="00C835F3"/>
    <w:rsid w:val="00C83DB0"/>
    <w:rsid w:val="00CA224B"/>
    <w:rsid w:val="00CA54FE"/>
    <w:rsid w:val="00CC186F"/>
    <w:rsid w:val="00CC66E5"/>
    <w:rsid w:val="00CF0BB7"/>
    <w:rsid w:val="00D2360F"/>
    <w:rsid w:val="00D5597C"/>
    <w:rsid w:val="00D572AB"/>
    <w:rsid w:val="00D85800"/>
    <w:rsid w:val="00DA2AA5"/>
    <w:rsid w:val="00DA799B"/>
    <w:rsid w:val="00E04594"/>
    <w:rsid w:val="00E124B1"/>
    <w:rsid w:val="00E53B71"/>
    <w:rsid w:val="00E62F31"/>
    <w:rsid w:val="00E761A4"/>
    <w:rsid w:val="00E85B55"/>
    <w:rsid w:val="00E96D16"/>
    <w:rsid w:val="00EA1F64"/>
    <w:rsid w:val="00EB1149"/>
    <w:rsid w:val="00EB5836"/>
    <w:rsid w:val="00ED26B1"/>
    <w:rsid w:val="00EF0F02"/>
    <w:rsid w:val="00F049CD"/>
    <w:rsid w:val="00F41AE7"/>
    <w:rsid w:val="00F5170A"/>
    <w:rsid w:val="00F553E7"/>
    <w:rsid w:val="00F854E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8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76</Words>
  <Characters>199</Characters>
  <Application>Microsoft Office Word</Application>
  <DocSecurity>0</DocSecurity>
  <Lines>9</Lines>
  <Paragraphs>10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35</cp:revision>
  <dcterms:created xsi:type="dcterms:W3CDTF">2025-12-29T12:05:00Z</dcterms:created>
  <dcterms:modified xsi:type="dcterms:W3CDTF">2026-05-23T12:21:00Z</dcterms:modified>
</cp:coreProperties>
</file>