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9BD" w:rsidRDefault="00A23989" w:rsidP="00A23989">
      <w:pPr>
        <w:pStyle w:val="Heading2"/>
      </w:pPr>
      <w:r>
        <w:t>Develop automated test cases for Calculator Program</w:t>
      </w:r>
    </w:p>
    <w:p w:rsidR="00EF1EA9" w:rsidRDefault="00EF1EA9" w:rsidP="00A23989">
      <w:pPr>
        <w:pStyle w:val="Heading2"/>
      </w:pPr>
    </w:p>
    <w:tbl>
      <w:tblPr>
        <w:tblStyle w:val="TableGrid"/>
        <w:tblW w:w="0" w:type="auto"/>
        <w:tblInd w:w="225" w:type="dxa"/>
        <w:tblLook w:val="04A0" w:firstRow="1" w:lastRow="0" w:firstColumn="1" w:lastColumn="0" w:noHBand="0" w:noVBand="1"/>
      </w:tblPr>
      <w:tblGrid>
        <w:gridCol w:w="8988"/>
      </w:tblGrid>
      <w:tr w:rsidR="00A23989" w:rsidTr="00FC2CF9">
        <w:trPr>
          <w:trHeight w:val="197"/>
        </w:trPr>
        <w:tc>
          <w:tcPr>
            <w:tcW w:w="8988" w:type="dxa"/>
          </w:tcPr>
          <w:p w:rsidR="00A23989" w:rsidRPr="007101B8" w:rsidRDefault="00A23989" w:rsidP="00A23989">
            <w:pPr>
              <w:spacing w:before="225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>Test 1: Addition checking</w:t>
            </w:r>
          </w:p>
        </w:tc>
      </w:tr>
      <w:tr w:rsidR="00A23989" w:rsidTr="00FC2CF9">
        <w:trPr>
          <w:trHeight w:val="4292"/>
        </w:trPr>
        <w:tc>
          <w:tcPr>
            <w:tcW w:w="8988" w:type="dxa"/>
          </w:tcPr>
          <w:p w:rsidR="00A23989" w:rsidRPr="007101B8" w:rsidRDefault="00A23989" w:rsidP="00FC2C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Input:</w:t>
            </w:r>
          </w:p>
          <w:p w:rsidR="00A23989" w:rsidRPr="00FC2CF9" w:rsidRDefault="00A23989" w:rsidP="00FC2CF9">
            <w:pPr>
              <w:pStyle w:val="ListParagraph"/>
              <w:numPr>
                <w:ilvl w:val="0"/>
                <w:numId w:val="4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FC2CF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Two positive integer number</w:t>
            </w:r>
            <w:r w:rsidR="00FC2CF9" w:rsidRPr="00FC2CF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, floating point number.</w:t>
            </w:r>
          </w:p>
          <w:p w:rsidR="00A23989" w:rsidRPr="00FC2CF9" w:rsidRDefault="00A23989" w:rsidP="00FC2CF9">
            <w:pPr>
              <w:pStyle w:val="ListParagraph"/>
              <w:numPr>
                <w:ilvl w:val="0"/>
                <w:numId w:val="4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FC2CF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A negative integer and a positive integer number</w:t>
            </w:r>
          </w:p>
          <w:p w:rsidR="00A23989" w:rsidRPr="00FC2CF9" w:rsidRDefault="00A23989" w:rsidP="00FC2CF9">
            <w:pPr>
              <w:pStyle w:val="ListParagraph"/>
              <w:numPr>
                <w:ilvl w:val="0"/>
                <w:numId w:val="4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FC2CF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Two negative integer number</w:t>
            </w:r>
          </w:p>
          <w:p w:rsidR="00A23989" w:rsidRPr="00FC2CF9" w:rsidRDefault="00A23989" w:rsidP="00FC2CF9">
            <w:pPr>
              <w:pStyle w:val="ListParagraph"/>
              <w:numPr>
                <w:ilvl w:val="0"/>
                <w:numId w:val="4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FC2CF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Large integer numbers and zero</w:t>
            </w:r>
          </w:p>
          <w:p w:rsidR="00A23989" w:rsidRPr="007101B8" w:rsidRDefault="00FC2CF9" w:rsidP="00FC2C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Tests:</w:t>
            </w:r>
          </w:p>
          <w:p w:rsidR="00FC2CF9" w:rsidRPr="00FC2CF9" w:rsidRDefault="00FC2CF9" w:rsidP="00FC2CF9">
            <w:pPr>
              <w:pStyle w:val="ListParagraph"/>
              <w:numPr>
                <w:ilvl w:val="0"/>
                <w:numId w:val="5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FC2CF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Test for sum of two positive integers numbers</w:t>
            </w:r>
          </w:p>
          <w:p w:rsidR="00FC2CF9" w:rsidRPr="00FC2CF9" w:rsidRDefault="00FC2CF9" w:rsidP="00FC2CF9">
            <w:pPr>
              <w:pStyle w:val="ListParagraph"/>
              <w:numPr>
                <w:ilvl w:val="0"/>
                <w:numId w:val="5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FC2CF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Should be able to add a negative integer to a positive floating point number.</w:t>
            </w:r>
          </w:p>
          <w:p w:rsidR="00FC2CF9" w:rsidRPr="00FC2CF9" w:rsidRDefault="00FC2CF9" w:rsidP="00FC2CF9">
            <w:pPr>
              <w:pStyle w:val="ListParagraph"/>
              <w:numPr>
                <w:ilvl w:val="0"/>
                <w:numId w:val="5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FC2CF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Test for adding two floating point numbers</w:t>
            </w:r>
          </w:p>
          <w:p w:rsidR="00FC2CF9" w:rsidRPr="00FC2CF9" w:rsidRDefault="00FC2CF9" w:rsidP="00FC2CF9">
            <w:pPr>
              <w:pStyle w:val="ListParagraph"/>
              <w:numPr>
                <w:ilvl w:val="0"/>
                <w:numId w:val="5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FC2CF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Should be able to add a negative integer and zero.</w:t>
            </w:r>
          </w:p>
          <w:p w:rsidR="00FC2CF9" w:rsidRPr="00FC2CF9" w:rsidRDefault="00FC2CF9" w:rsidP="00FC2CF9">
            <w:pPr>
              <w:pStyle w:val="ListParagraph"/>
              <w:numPr>
                <w:ilvl w:val="0"/>
                <w:numId w:val="5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FC2CF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Should be able to add zero and a positive integer.</w:t>
            </w:r>
          </w:p>
          <w:p w:rsidR="00FC2CF9" w:rsidRPr="00FC2CF9" w:rsidRDefault="00FC2CF9" w:rsidP="00FC2CF9">
            <w:pPr>
              <w:pStyle w:val="ListParagraph"/>
              <w:numPr>
                <w:ilvl w:val="0"/>
                <w:numId w:val="5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FC2CF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Add a negative floating point and a positive integer.</w:t>
            </w:r>
          </w:p>
          <w:p w:rsidR="00FC2CF9" w:rsidRPr="00FC2CF9" w:rsidRDefault="00FC2CF9" w:rsidP="00FC2CF9">
            <w:pPr>
              <w:pStyle w:val="ListParagraph"/>
              <w:numPr>
                <w:ilvl w:val="0"/>
                <w:numId w:val="5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FC2CF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Addition of positive/negative integer, floating point number to previous result or operation.</w:t>
            </w:r>
          </w:p>
          <w:p w:rsidR="00FC2CF9" w:rsidRPr="00FC2CF9" w:rsidRDefault="00FC2CF9" w:rsidP="00FC2C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Output:</w:t>
            </w:r>
            <w:r w:rsidRPr="00FC2CF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OK or error message indicating failure of operation for particular input.</w:t>
            </w:r>
          </w:p>
        </w:tc>
      </w:tr>
    </w:tbl>
    <w:p w:rsidR="00FC2CF9" w:rsidRDefault="00FC2CF9" w:rsidP="00FC2CF9">
      <w:pPr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</w:rPr>
      </w:pPr>
    </w:p>
    <w:p w:rsidR="00FC2CF9" w:rsidRDefault="00FC2CF9" w:rsidP="00FC2CF9">
      <w:pPr>
        <w:spacing w:after="0" w:line="240" w:lineRule="auto"/>
        <w:ind w:left="90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</w:rPr>
      </w:pPr>
    </w:p>
    <w:tbl>
      <w:tblPr>
        <w:tblStyle w:val="TableGrid"/>
        <w:tblW w:w="0" w:type="auto"/>
        <w:tblInd w:w="225" w:type="dxa"/>
        <w:tblLook w:val="04A0" w:firstRow="1" w:lastRow="0" w:firstColumn="1" w:lastColumn="0" w:noHBand="0" w:noVBand="1"/>
      </w:tblPr>
      <w:tblGrid>
        <w:gridCol w:w="8988"/>
      </w:tblGrid>
      <w:tr w:rsidR="00FC2CF9" w:rsidRPr="00FC2CF9" w:rsidTr="00EC7B5B">
        <w:trPr>
          <w:trHeight w:val="197"/>
        </w:trPr>
        <w:tc>
          <w:tcPr>
            <w:tcW w:w="8988" w:type="dxa"/>
          </w:tcPr>
          <w:p w:rsidR="00FC2CF9" w:rsidRPr="007101B8" w:rsidRDefault="004A0627" w:rsidP="004A0627">
            <w:pPr>
              <w:spacing w:before="225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>Test 2</w:t>
            </w:r>
            <w:r w:rsidR="00FC2CF9"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 xml:space="preserve">: </w:t>
            </w: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>Subtraction</w:t>
            </w:r>
            <w:r w:rsidR="00FC2CF9"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 xml:space="preserve"> checking</w:t>
            </w:r>
          </w:p>
        </w:tc>
      </w:tr>
      <w:tr w:rsidR="00FC2CF9" w:rsidRPr="00FC2CF9" w:rsidTr="00EC7B5B">
        <w:trPr>
          <w:trHeight w:val="4292"/>
        </w:trPr>
        <w:tc>
          <w:tcPr>
            <w:tcW w:w="8988" w:type="dxa"/>
          </w:tcPr>
          <w:p w:rsidR="00FC2CF9" w:rsidRPr="007101B8" w:rsidRDefault="00FC2CF9" w:rsidP="00EC7B5B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Input:</w:t>
            </w:r>
          </w:p>
          <w:p w:rsidR="00FC2CF9" w:rsidRPr="004A0627" w:rsidRDefault="004A0627" w:rsidP="004A0627">
            <w:pPr>
              <w:ind w:left="36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1.</w:t>
            </w:r>
            <w:r w:rsidR="00FC2CF9" w:rsidRPr="004A062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Two positive integer number, floating point number.</w:t>
            </w:r>
          </w:p>
          <w:p w:rsidR="00FC2CF9" w:rsidRPr="004A0627" w:rsidRDefault="004A0627" w:rsidP="004A0627">
            <w:pPr>
              <w:ind w:left="36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2.</w:t>
            </w:r>
            <w:r w:rsidR="00FC2CF9" w:rsidRPr="004A062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A negative integer and a positive integer number</w:t>
            </w:r>
          </w:p>
          <w:p w:rsidR="00FC2CF9" w:rsidRPr="004A0627" w:rsidRDefault="004A0627" w:rsidP="004A0627">
            <w:pPr>
              <w:ind w:left="36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3.</w:t>
            </w:r>
            <w:r w:rsidR="00FC2CF9" w:rsidRPr="004A062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Two negative integer number</w:t>
            </w:r>
          </w:p>
          <w:p w:rsidR="00FC2CF9" w:rsidRPr="004A0627" w:rsidRDefault="004A0627" w:rsidP="004A0627">
            <w:pPr>
              <w:ind w:left="36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4.</w:t>
            </w:r>
            <w:r w:rsidR="00FC2CF9" w:rsidRPr="004A062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Large integer numbers and zero</w:t>
            </w:r>
          </w:p>
          <w:p w:rsidR="00FC2CF9" w:rsidRPr="007101B8" w:rsidRDefault="00FC2CF9" w:rsidP="00EC7B5B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Tests:</w:t>
            </w:r>
          </w:p>
          <w:p w:rsidR="004A0627" w:rsidRPr="004A0627" w:rsidRDefault="004A0627" w:rsidP="004A0627">
            <w:pPr>
              <w:pStyle w:val="ListParagraph"/>
              <w:numPr>
                <w:ilvl w:val="0"/>
                <w:numId w:val="6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4A062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Should be able to subtract two positive int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egers</w:t>
            </w:r>
          </w:p>
          <w:p w:rsidR="004A0627" w:rsidRPr="004A0627" w:rsidRDefault="004A0627" w:rsidP="004A0627">
            <w:pPr>
              <w:pStyle w:val="ListParagraph"/>
              <w:numPr>
                <w:ilvl w:val="0"/>
                <w:numId w:val="6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4A062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Should be able to subtract zero from a negative integer</w:t>
            </w:r>
          </w:p>
          <w:p w:rsidR="004A0627" w:rsidRPr="004A0627" w:rsidRDefault="004A0627" w:rsidP="004A0627">
            <w:pPr>
              <w:pStyle w:val="ListParagraph"/>
              <w:numPr>
                <w:ilvl w:val="0"/>
                <w:numId w:val="6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4A062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S sub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tract 0 from a positive integer</w:t>
            </w:r>
          </w:p>
          <w:p w:rsidR="004A0627" w:rsidRPr="004A0627" w:rsidRDefault="004A0627" w:rsidP="004A0627">
            <w:pPr>
              <w:pStyle w:val="ListParagraph"/>
              <w:numPr>
                <w:ilvl w:val="0"/>
                <w:numId w:val="6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4A062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ubtract </w:t>
            </w:r>
            <w:r w:rsidRPr="004A062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a floating point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number from a negative integer</w:t>
            </w:r>
          </w:p>
          <w:p w:rsidR="00FC2CF9" w:rsidRPr="004A0627" w:rsidRDefault="00FC2CF9" w:rsidP="004A0627">
            <w:pPr>
              <w:pStyle w:val="ListParagraph"/>
              <w:numPr>
                <w:ilvl w:val="0"/>
                <w:numId w:val="6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4A062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Should be able to add zero and a positive integer.</w:t>
            </w:r>
          </w:p>
          <w:p w:rsidR="00FC2CF9" w:rsidRDefault="004A0627" w:rsidP="004A0627">
            <w:pPr>
              <w:pStyle w:val="ListParagraph"/>
              <w:numPr>
                <w:ilvl w:val="0"/>
                <w:numId w:val="6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S</w:t>
            </w:r>
            <w:r w:rsidRPr="004A062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ubtract a floating point number from the result of a previous operation</w:t>
            </w:r>
            <w:r w:rsidR="00FC2CF9" w:rsidRPr="004A062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.</w:t>
            </w:r>
          </w:p>
          <w:p w:rsidR="004A0627" w:rsidRPr="004A0627" w:rsidRDefault="004A0627" w:rsidP="004A0627">
            <w:pPr>
              <w:pStyle w:val="ListParagrap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  <w:p w:rsidR="00FC2CF9" w:rsidRPr="00FC2CF9" w:rsidRDefault="00FC2CF9" w:rsidP="00EC7B5B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Output:</w:t>
            </w:r>
            <w:r w:rsidRPr="00FC2CF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OK or error message indicating failure of operation for particular input.</w:t>
            </w:r>
          </w:p>
        </w:tc>
      </w:tr>
    </w:tbl>
    <w:p w:rsidR="00FC2CF9" w:rsidRDefault="00FC2CF9" w:rsidP="00FC2CF9">
      <w:pPr>
        <w:spacing w:after="0" w:line="240" w:lineRule="auto"/>
        <w:ind w:left="90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</w:rPr>
      </w:pPr>
    </w:p>
    <w:p w:rsidR="00FC2CF9" w:rsidRDefault="00FC2CF9" w:rsidP="00FC2CF9">
      <w:pPr>
        <w:spacing w:after="0" w:line="240" w:lineRule="auto"/>
        <w:ind w:left="90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</w:rPr>
      </w:pPr>
    </w:p>
    <w:p w:rsidR="00FC2CF9" w:rsidRDefault="00FC2CF9" w:rsidP="00FC2CF9">
      <w:pPr>
        <w:spacing w:after="0" w:line="240" w:lineRule="auto"/>
        <w:ind w:left="90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</w:rPr>
      </w:pPr>
    </w:p>
    <w:p w:rsidR="00FC2CF9" w:rsidRDefault="00FC2CF9" w:rsidP="00FC2CF9">
      <w:pPr>
        <w:spacing w:after="0" w:line="240" w:lineRule="auto"/>
        <w:ind w:left="90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</w:rPr>
      </w:pPr>
    </w:p>
    <w:tbl>
      <w:tblPr>
        <w:tblStyle w:val="TableGrid"/>
        <w:tblW w:w="0" w:type="auto"/>
        <w:tblInd w:w="225" w:type="dxa"/>
        <w:tblLook w:val="04A0" w:firstRow="1" w:lastRow="0" w:firstColumn="1" w:lastColumn="0" w:noHBand="0" w:noVBand="1"/>
      </w:tblPr>
      <w:tblGrid>
        <w:gridCol w:w="8988"/>
      </w:tblGrid>
      <w:tr w:rsidR="00EF1EA9" w:rsidRPr="00FC2CF9" w:rsidTr="00EC7B5B">
        <w:trPr>
          <w:trHeight w:val="197"/>
        </w:trPr>
        <w:tc>
          <w:tcPr>
            <w:tcW w:w="8988" w:type="dxa"/>
          </w:tcPr>
          <w:p w:rsidR="00EF1EA9" w:rsidRPr="007101B8" w:rsidRDefault="00EF1EA9" w:rsidP="00EF1EA9">
            <w:pPr>
              <w:spacing w:before="225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lastRenderedPageBreak/>
              <w:t>Test 3: Multiplication checking</w:t>
            </w:r>
          </w:p>
        </w:tc>
      </w:tr>
      <w:tr w:rsidR="00EF1EA9" w:rsidRPr="00FC2CF9" w:rsidTr="00EC7B5B">
        <w:trPr>
          <w:trHeight w:val="4292"/>
        </w:trPr>
        <w:tc>
          <w:tcPr>
            <w:tcW w:w="8988" w:type="dxa"/>
          </w:tcPr>
          <w:p w:rsidR="00EF1EA9" w:rsidRPr="007101B8" w:rsidRDefault="00EF1EA9" w:rsidP="00EC7B5B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Input:</w:t>
            </w:r>
          </w:p>
          <w:p w:rsidR="00EF1EA9" w:rsidRPr="004A0627" w:rsidRDefault="00EF1EA9" w:rsidP="00EC7B5B">
            <w:pPr>
              <w:ind w:left="36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1.</w:t>
            </w:r>
            <w:r w:rsidRPr="004A062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Two positive integer number, floating point number.</w:t>
            </w:r>
          </w:p>
          <w:p w:rsidR="00EF1EA9" w:rsidRPr="004A0627" w:rsidRDefault="00EF1EA9" w:rsidP="00EC7B5B">
            <w:pPr>
              <w:ind w:left="36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2.</w:t>
            </w:r>
            <w:r w:rsidRPr="004A062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A negative integer and a positive integer number</w:t>
            </w:r>
          </w:p>
          <w:p w:rsidR="00EF1EA9" w:rsidRPr="004A0627" w:rsidRDefault="00EF1EA9" w:rsidP="00EC7B5B">
            <w:pPr>
              <w:ind w:left="36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3.</w:t>
            </w:r>
            <w:r w:rsidRPr="004A062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Two negative integer number</w:t>
            </w:r>
          </w:p>
          <w:p w:rsidR="00EF1EA9" w:rsidRPr="004A0627" w:rsidRDefault="00EF1EA9" w:rsidP="00EC7B5B">
            <w:pPr>
              <w:ind w:left="36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4.</w:t>
            </w:r>
            <w:r w:rsidRPr="004A062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Large integer numbers and zero</w:t>
            </w:r>
          </w:p>
          <w:p w:rsidR="00EF1EA9" w:rsidRPr="007101B8" w:rsidRDefault="00EF1EA9" w:rsidP="00EC7B5B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Tests:</w:t>
            </w:r>
          </w:p>
          <w:p w:rsidR="00EF1EA9" w:rsidRPr="00EF1EA9" w:rsidRDefault="00EF1EA9" w:rsidP="00EF1EA9">
            <w:pPr>
              <w:pStyle w:val="ListParagraph"/>
              <w:numPr>
                <w:ilvl w:val="0"/>
                <w:numId w:val="7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Multiply two positive integers.</w:t>
            </w:r>
          </w:p>
          <w:p w:rsidR="00EF1EA9" w:rsidRPr="00EF1EA9" w:rsidRDefault="00EF1EA9" w:rsidP="00EF1EA9">
            <w:pPr>
              <w:pStyle w:val="ListParagraph"/>
              <w:numPr>
                <w:ilvl w:val="0"/>
                <w:numId w:val="7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M</w:t>
            </w:r>
            <w:r w:rsidRPr="00EF1EA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ultiply a floating point multiplican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d with an integer multiplier</w:t>
            </w:r>
          </w:p>
          <w:p w:rsidR="00EF1EA9" w:rsidRPr="00EF1EA9" w:rsidRDefault="00EF1EA9" w:rsidP="00EF1EA9">
            <w:pPr>
              <w:pStyle w:val="ListParagraph"/>
              <w:numPr>
                <w:ilvl w:val="0"/>
                <w:numId w:val="7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Multiply</w:t>
            </w:r>
            <w:r w:rsidRPr="00EF1EA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an integer multiplicand w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ith a floating point multiplier</w:t>
            </w:r>
          </w:p>
          <w:p w:rsidR="00EF1EA9" w:rsidRPr="00EF1EA9" w:rsidRDefault="00EF1EA9" w:rsidP="00EF1EA9">
            <w:pPr>
              <w:pStyle w:val="ListParagraph"/>
              <w:numPr>
                <w:ilvl w:val="0"/>
                <w:numId w:val="7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Multiplication between two floating point numbers</w:t>
            </w:r>
          </w:p>
          <w:p w:rsidR="00EF1EA9" w:rsidRPr="00EF1EA9" w:rsidRDefault="00EF1EA9" w:rsidP="00EF1EA9">
            <w:pPr>
              <w:pStyle w:val="ListParagraph"/>
              <w:numPr>
                <w:ilvl w:val="0"/>
                <w:numId w:val="7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F1EA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Should be able to multiply a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n</w:t>
            </w:r>
            <w:r w:rsidRPr="00EF1EA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integer mult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iplicand with zero</w:t>
            </w:r>
          </w:p>
          <w:p w:rsidR="00EF1EA9" w:rsidRPr="004A0627" w:rsidRDefault="00EF1EA9" w:rsidP="00EC7B5B">
            <w:pPr>
              <w:pStyle w:val="ListParagrap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  <w:p w:rsidR="00EF1EA9" w:rsidRPr="00FC2CF9" w:rsidRDefault="00EF1EA9" w:rsidP="00EC7B5B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Output:</w:t>
            </w:r>
            <w:r w:rsidRPr="00FC2CF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OK or error message indicating failure of operation for particular input.</w:t>
            </w:r>
          </w:p>
        </w:tc>
      </w:tr>
    </w:tbl>
    <w:p w:rsidR="00EF1EA9" w:rsidRDefault="00EF1EA9" w:rsidP="00EF1EA9">
      <w:pPr>
        <w:spacing w:after="0" w:line="240" w:lineRule="auto"/>
        <w:ind w:left="90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</w:rPr>
      </w:pPr>
    </w:p>
    <w:p w:rsidR="00EF1EA9" w:rsidRDefault="00EF1EA9" w:rsidP="00EF1EA9">
      <w:pPr>
        <w:spacing w:after="0" w:line="240" w:lineRule="auto"/>
        <w:ind w:left="90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</w:rPr>
      </w:pPr>
    </w:p>
    <w:p w:rsidR="00EF1EA9" w:rsidRDefault="00EF1EA9" w:rsidP="00EF1EA9">
      <w:pPr>
        <w:spacing w:after="0" w:line="240" w:lineRule="auto"/>
        <w:ind w:left="90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</w:rPr>
      </w:pPr>
    </w:p>
    <w:p w:rsidR="00EF1EA9" w:rsidRDefault="00EF1EA9" w:rsidP="00EF1EA9">
      <w:pPr>
        <w:spacing w:after="0" w:line="240" w:lineRule="auto"/>
        <w:ind w:left="90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</w:rPr>
      </w:pPr>
    </w:p>
    <w:tbl>
      <w:tblPr>
        <w:tblStyle w:val="TableGrid"/>
        <w:tblW w:w="0" w:type="auto"/>
        <w:tblInd w:w="225" w:type="dxa"/>
        <w:tblLook w:val="04A0" w:firstRow="1" w:lastRow="0" w:firstColumn="1" w:lastColumn="0" w:noHBand="0" w:noVBand="1"/>
      </w:tblPr>
      <w:tblGrid>
        <w:gridCol w:w="8988"/>
      </w:tblGrid>
      <w:tr w:rsidR="00EF1EA9" w:rsidRPr="00FC2CF9" w:rsidTr="00EC7B5B">
        <w:trPr>
          <w:trHeight w:val="197"/>
        </w:trPr>
        <w:tc>
          <w:tcPr>
            <w:tcW w:w="8988" w:type="dxa"/>
          </w:tcPr>
          <w:p w:rsidR="00EF1EA9" w:rsidRPr="007101B8" w:rsidRDefault="00EF1EA9" w:rsidP="00EF1EA9">
            <w:pPr>
              <w:spacing w:before="225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30"/>
                <w:szCs w:val="30"/>
              </w:rPr>
              <w:t>Test 4: Division checking</w:t>
            </w:r>
          </w:p>
        </w:tc>
      </w:tr>
      <w:tr w:rsidR="00EF1EA9" w:rsidRPr="00FC2CF9" w:rsidTr="00EC7B5B">
        <w:trPr>
          <w:trHeight w:val="4292"/>
        </w:trPr>
        <w:tc>
          <w:tcPr>
            <w:tcW w:w="8988" w:type="dxa"/>
          </w:tcPr>
          <w:p w:rsidR="00EF1EA9" w:rsidRPr="007101B8" w:rsidRDefault="00EF1EA9" w:rsidP="00EC7B5B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Input:</w:t>
            </w:r>
          </w:p>
          <w:p w:rsidR="00EF1EA9" w:rsidRPr="004A0627" w:rsidRDefault="00EF1EA9" w:rsidP="00EC7B5B">
            <w:pPr>
              <w:ind w:left="36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1.</w:t>
            </w:r>
            <w:r w:rsidRPr="004A062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Two positive integer number, floating point number.</w:t>
            </w:r>
          </w:p>
          <w:p w:rsidR="00EF1EA9" w:rsidRPr="004A0627" w:rsidRDefault="00EF1EA9" w:rsidP="00EC7B5B">
            <w:pPr>
              <w:ind w:left="36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2.</w:t>
            </w:r>
            <w:r w:rsidRPr="004A062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A negative integer and a positive integer number</w:t>
            </w:r>
          </w:p>
          <w:p w:rsidR="00EF1EA9" w:rsidRPr="004A0627" w:rsidRDefault="00EF1EA9" w:rsidP="00EC7B5B">
            <w:pPr>
              <w:ind w:left="36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3.</w:t>
            </w:r>
            <w:r w:rsidRPr="004A062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Two negative integer number</w:t>
            </w:r>
          </w:p>
          <w:p w:rsidR="00EF1EA9" w:rsidRPr="004A0627" w:rsidRDefault="00EF1EA9" w:rsidP="00EC7B5B">
            <w:pPr>
              <w:ind w:left="36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4.</w:t>
            </w:r>
            <w:r w:rsidRPr="004A062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Large integer numbers and zero</w:t>
            </w:r>
          </w:p>
          <w:p w:rsidR="00EF1EA9" w:rsidRPr="007101B8" w:rsidRDefault="00EF1EA9" w:rsidP="00EC7B5B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Tests:</w:t>
            </w:r>
          </w:p>
          <w:p w:rsidR="00EF1EA9" w:rsidRPr="00EF1EA9" w:rsidRDefault="00EF1EA9" w:rsidP="00EF1EA9">
            <w:pPr>
              <w:pStyle w:val="ListParagraph"/>
              <w:numPr>
                <w:ilvl w:val="0"/>
                <w:numId w:val="8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Divide two positive integers</w:t>
            </w:r>
          </w:p>
          <w:p w:rsidR="00EF1EA9" w:rsidRPr="00EF1EA9" w:rsidRDefault="00EF1EA9" w:rsidP="00EF1EA9">
            <w:pPr>
              <w:pStyle w:val="ListParagraph"/>
              <w:numPr>
                <w:ilvl w:val="0"/>
                <w:numId w:val="8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Divide</w:t>
            </w:r>
            <w:r w:rsidRPr="00EF1EA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0 by </w:t>
            </w:r>
            <w:proofErr w:type="gramStart"/>
            <w:r w:rsidRPr="00EF1EA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a</w:t>
            </w:r>
            <w:proofErr w:type="gramEnd"/>
            <w:r w:rsidRPr="00EF1EA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integer divisor</w:t>
            </w:r>
          </w:p>
          <w:p w:rsidR="00EF1EA9" w:rsidRPr="00EF1EA9" w:rsidRDefault="00EF1EA9" w:rsidP="00EF1EA9">
            <w:pPr>
              <w:pStyle w:val="ListParagraph"/>
              <w:numPr>
                <w:ilvl w:val="0"/>
                <w:numId w:val="8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Divide</w:t>
            </w:r>
            <w:r w:rsidRPr="00EF1EA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a negative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dividend by a positive divisor</w:t>
            </w:r>
          </w:p>
          <w:p w:rsidR="00EF1EA9" w:rsidRDefault="00EF1EA9" w:rsidP="00EF1EA9">
            <w:pPr>
              <w:pStyle w:val="ListParagraph"/>
              <w:numPr>
                <w:ilvl w:val="0"/>
                <w:numId w:val="8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Divide</w:t>
            </w:r>
            <w:r w:rsidRPr="00EF1EA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a negative floating point dividend by a positive divisor</w:t>
            </w:r>
          </w:p>
          <w:p w:rsidR="00EF1EA9" w:rsidRDefault="00EF1EA9" w:rsidP="00EF1EA9">
            <w:pPr>
              <w:pStyle w:val="ListParagraph"/>
              <w:numPr>
                <w:ilvl w:val="0"/>
                <w:numId w:val="8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E</w:t>
            </w:r>
            <w:r w:rsidRPr="00EF1EA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rror for division by 0</w:t>
            </w:r>
          </w:p>
          <w:p w:rsidR="00EF1EA9" w:rsidRPr="00EF1EA9" w:rsidRDefault="00EF1EA9" w:rsidP="00EF1EA9">
            <w:pPr>
              <w:pStyle w:val="ListParagraph"/>
              <w:numPr>
                <w:ilvl w:val="0"/>
                <w:numId w:val="8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F1E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to</w:t>
            </w:r>
            <w:r w:rsidRPr="00A23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divide two floating point numbers</w:t>
            </w:r>
          </w:p>
          <w:p w:rsidR="00EF1EA9" w:rsidRPr="00EF1EA9" w:rsidRDefault="00EF1EA9" w:rsidP="00EF1EA9">
            <w:pPr>
              <w:pStyle w:val="ListParagraph"/>
              <w:numPr>
                <w:ilvl w:val="0"/>
                <w:numId w:val="8"/>
              </w:num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D</w:t>
            </w:r>
            <w:r w:rsidRPr="00EF1EA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ivide the result of a previous operation by </w:t>
            </w:r>
            <w:proofErr w:type="gramStart"/>
            <w:r w:rsidRPr="00EF1EA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a</w:t>
            </w:r>
            <w:proofErr w:type="gramEnd"/>
            <w:r w:rsidRPr="00EF1EA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integer</w:t>
            </w:r>
          </w:p>
          <w:p w:rsidR="00EF1EA9" w:rsidRPr="004A0627" w:rsidRDefault="00EF1EA9" w:rsidP="00EC7B5B">
            <w:pPr>
              <w:pStyle w:val="ListParagrap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  <w:p w:rsidR="00EF1EA9" w:rsidRPr="00FC2CF9" w:rsidRDefault="00EF1EA9" w:rsidP="00EC7B5B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0" w:name="_GoBack"/>
            <w:r w:rsidRPr="007101B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Output:</w:t>
            </w:r>
            <w:r w:rsidRPr="00FC2CF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</w:t>
            </w:r>
            <w:bookmarkEnd w:id="0"/>
            <w:r w:rsidRPr="00FC2CF9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OK or error message indicating failure of operation for particular input.</w:t>
            </w:r>
          </w:p>
        </w:tc>
      </w:tr>
    </w:tbl>
    <w:p w:rsidR="00EF1EA9" w:rsidRDefault="00EF1EA9" w:rsidP="00EF1EA9">
      <w:pPr>
        <w:spacing w:after="0" w:line="240" w:lineRule="auto"/>
        <w:ind w:left="90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</w:rPr>
      </w:pPr>
    </w:p>
    <w:p w:rsidR="00EF1EA9" w:rsidRDefault="00EF1EA9" w:rsidP="00EF1EA9">
      <w:pPr>
        <w:spacing w:after="0" w:line="240" w:lineRule="auto"/>
        <w:ind w:left="90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24"/>
        </w:rPr>
      </w:pPr>
    </w:p>
    <w:p w:rsidR="00A23989" w:rsidRDefault="00A23989" w:rsidP="00A23989"/>
    <w:sectPr w:rsidR="00A23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47139"/>
    <w:multiLevelType w:val="multilevel"/>
    <w:tmpl w:val="B19E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53E0B"/>
    <w:multiLevelType w:val="hybridMultilevel"/>
    <w:tmpl w:val="CA687E12"/>
    <w:lvl w:ilvl="0" w:tplc="44FE54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B1E4E"/>
    <w:multiLevelType w:val="hybridMultilevel"/>
    <w:tmpl w:val="B9B4A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73765"/>
    <w:multiLevelType w:val="hybridMultilevel"/>
    <w:tmpl w:val="CA687E12"/>
    <w:lvl w:ilvl="0" w:tplc="44FE54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164E1"/>
    <w:multiLevelType w:val="hybridMultilevel"/>
    <w:tmpl w:val="26F4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6035E"/>
    <w:multiLevelType w:val="hybridMultilevel"/>
    <w:tmpl w:val="CA687E12"/>
    <w:lvl w:ilvl="0" w:tplc="44FE54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41772"/>
    <w:multiLevelType w:val="multilevel"/>
    <w:tmpl w:val="562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34555"/>
    <w:multiLevelType w:val="hybridMultilevel"/>
    <w:tmpl w:val="08C84E6E"/>
    <w:lvl w:ilvl="0" w:tplc="44FE54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89"/>
    <w:rsid w:val="004A0627"/>
    <w:rsid w:val="006829BD"/>
    <w:rsid w:val="007101B8"/>
    <w:rsid w:val="00A23989"/>
    <w:rsid w:val="00EF1EA9"/>
    <w:rsid w:val="00FC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7F081-A2F3-42CE-B6BD-565854C9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3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39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9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39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398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239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23989"/>
    <w:rPr>
      <w:i/>
      <w:iCs/>
    </w:rPr>
  </w:style>
  <w:style w:type="table" w:styleId="TableGrid">
    <w:name w:val="Table Grid"/>
    <w:basedOn w:val="TableNormal"/>
    <w:uiPriority w:val="39"/>
    <w:rsid w:val="00A2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0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ruby.uttal@outlook.com</dc:creator>
  <cp:keywords/>
  <dc:description/>
  <cp:lastModifiedBy>ruby.uttal@outlook.com</cp:lastModifiedBy>
  <cp:revision>4</cp:revision>
  <dcterms:created xsi:type="dcterms:W3CDTF">2019-03-29T17:53:00Z</dcterms:created>
  <dcterms:modified xsi:type="dcterms:W3CDTF">2019-03-30T04:31:00Z</dcterms:modified>
</cp:coreProperties>
</file>