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442AB" w14:textId="71674FE5" w:rsidR="00CA63B2" w:rsidRDefault="00CA63B2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7109B7" w14:textId="428E7F55" w:rsidR="0001387A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B7AF27" w14:textId="74C74BBF" w:rsidR="0001387A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B1E3D6" w14:textId="6F7E4F8C" w:rsidR="0001387A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BEA0A6" w14:textId="3B25E4A2" w:rsidR="0001387A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C0FD02" w14:textId="01B70D9F" w:rsidR="0001387A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242B5" w14:textId="14161192" w:rsidR="0001387A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ACC32A" w14:textId="57C7F3C7" w:rsidR="0001387A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E00B1C" w14:textId="2A1707A4" w:rsidR="0001387A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CE995" w14:textId="77777777" w:rsidR="0001387A" w:rsidRPr="00280229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0431BF" w14:textId="45D797FE" w:rsidR="00C509F9" w:rsidRDefault="00CA63B2" w:rsidP="002802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</w:t>
      </w:r>
      <w:r w:rsidR="00C509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</w:t>
      </w:r>
      <w:r w:rsidR="000138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 w:rsidR="0056240E" w:rsidRPr="00280229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Руководителю </w:t>
      </w:r>
      <w:r w:rsidR="00C509F9">
        <w:rPr>
          <w:rFonts w:ascii="Times New Roman" w:hAnsi="Times New Roman" w:cs="Times New Roman"/>
          <w:b/>
          <w:bCs/>
          <w:sz w:val="28"/>
          <w:szCs w:val="28"/>
          <w:lang w:val="ru-RU"/>
        </w:rPr>
        <w:t>у</w:t>
      </w:r>
      <w:r w:rsidR="0056240E" w:rsidRPr="00280229">
        <w:rPr>
          <w:rFonts w:ascii="Times New Roman" w:hAnsi="Times New Roman" w:cs="Times New Roman"/>
          <w:b/>
          <w:bCs/>
          <w:sz w:val="28"/>
          <w:szCs w:val="28"/>
        </w:rPr>
        <w:t xml:space="preserve">правления </w:t>
      </w:r>
    </w:p>
    <w:p w14:paraId="25DB6840" w14:textId="02A96B9F" w:rsidR="0056240E" w:rsidRPr="00C509F9" w:rsidRDefault="00C509F9" w:rsidP="002802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</w:t>
      </w:r>
      <w:r w:rsidR="00B66F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="000138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proofErr w:type="spellStart"/>
      <w:r w:rsidR="0056240E" w:rsidRPr="00280229">
        <w:rPr>
          <w:rFonts w:ascii="Times New Roman" w:hAnsi="Times New Roman" w:cs="Times New Roman"/>
          <w:b/>
          <w:bCs/>
          <w:sz w:val="28"/>
          <w:szCs w:val="28"/>
        </w:rPr>
        <w:t>бразования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области</w:t>
      </w:r>
    </w:p>
    <w:p w14:paraId="1141191A" w14:textId="10454C88" w:rsidR="0056240E" w:rsidRDefault="00CA63B2" w:rsidP="002802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</w:t>
      </w:r>
      <w:r w:rsidR="00C509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</w:t>
      </w:r>
      <w:r w:rsidR="000138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proofErr w:type="spellStart"/>
      <w:r w:rsidR="0056240E" w:rsidRPr="00280229">
        <w:rPr>
          <w:rFonts w:ascii="Times New Roman" w:hAnsi="Times New Roman" w:cs="Times New Roman"/>
          <w:b/>
          <w:bCs/>
          <w:sz w:val="28"/>
          <w:szCs w:val="28"/>
        </w:rPr>
        <w:t>Айткайзиной</w:t>
      </w:r>
      <w:proofErr w:type="spellEnd"/>
      <w:r w:rsidR="0056240E" w:rsidRPr="002802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09F9">
        <w:rPr>
          <w:rFonts w:ascii="Times New Roman" w:hAnsi="Times New Roman" w:cs="Times New Roman"/>
          <w:b/>
          <w:bCs/>
          <w:sz w:val="28"/>
          <w:szCs w:val="28"/>
          <w:lang w:val="ru-RU"/>
        </w:rPr>
        <w:t>С.О.</w:t>
      </w:r>
    </w:p>
    <w:p w14:paraId="512026EE" w14:textId="59826987" w:rsidR="00C509F9" w:rsidRDefault="00C509F9" w:rsidP="002802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173D8D" w14:textId="77777777" w:rsidR="00C509F9" w:rsidRPr="00C509F9" w:rsidRDefault="00C509F9" w:rsidP="002802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A3BB14" w14:textId="77777777" w:rsidR="00C509F9" w:rsidRDefault="00C509F9" w:rsidP="00C509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>Депутатский запрос</w:t>
      </w:r>
    </w:p>
    <w:p w14:paraId="68C25BBE" w14:textId="1DCC9F0C" w:rsidR="0056240E" w:rsidRPr="00280229" w:rsidRDefault="00CA63B2" w:rsidP="00C509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</w:t>
      </w:r>
      <w:r w:rsidR="00C509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34682E9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18D3ED" w14:textId="77777777" w:rsidR="0056240E" w:rsidRPr="00280229" w:rsidRDefault="0056240E" w:rsidP="00CA63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 xml:space="preserve">Уважаемая </w:t>
      </w:r>
      <w:proofErr w:type="spellStart"/>
      <w:r w:rsidRPr="00280229">
        <w:rPr>
          <w:rFonts w:ascii="Times New Roman" w:hAnsi="Times New Roman" w:cs="Times New Roman"/>
          <w:sz w:val="28"/>
          <w:szCs w:val="28"/>
        </w:rPr>
        <w:t>Самал</w:t>
      </w:r>
      <w:proofErr w:type="spellEnd"/>
      <w:r w:rsidRPr="00280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229">
        <w:rPr>
          <w:rFonts w:ascii="Times New Roman" w:hAnsi="Times New Roman" w:cs="Times New Roman"/>
          <w:sz w:val="28"/>
          <w:szCs w:val="28"/>
        </w:rPr>
        <w:t>Оспановна</w:t>
      </w:r>
      <w:proofErr w:type="spellEnd"/>
      <w:r w:rsidRPr="00280229">
        <w:rPr>
          <w:rFonts w:ascii="Times New Roman" w:hAnsi="Times New Roman" w:cs="Times New Roman"/>
          <w:sz w:val="28"/>
          <w:szCs w:val="28"/>
        </w:rPr>
        <w:t>!</w:t>
      </w:r>
    </w:p>
    <w:p w14:paraId="2A86F62E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CF9925" w14:textId="76CDEACA" w:rsidR="0056240E" w:rsidRPr="00280229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56240E" w:rsidRPr="00280229">
        <w:rPr>
          <w:rFonts w:ascii="Times New Roman" w:hAnsi="Times New Roman" w:cs="Times New Roman"/>
          <w:sz w:val="28"/>
          <w:szCs w:val="28"/>
        </w:rPr>
        <w:t xml:space="preserve">В рамках исполнения своих депутатских обязанностей обращаюсь к Вам по крайне важному и актуальному вопросу, касающемуся состояния средней школы №6, расположенной по адресу: г. Павлодар, ул. Генерала </w:t>
      </w:r>
      <w:proofErr w:type="spellStart"/>
      <w:r w:rsidR="0056240E" w:rsidRPr="00280229">
        <w:rPr>
          <w:rFonts w:ascii="Times New Roman" w:hAnsi="Times New Roman" w:cs="Times New Roman"/>
          <w:sz w:val="28"/>
          <w:szCs w:val="28"/>
        </w:rPr>
        <w:t>Смогулова</w:t>
      </w:r>
      <w:proofErr w:type="spellEnd"/>
      <w:r w:rsidR="0056240E" w:rsidRPr="00280229">
        <w:rPr>
          <w:rFonts w:ascii="Times New Roman" w:hAnsi="Times New Roman" w:cs="Times New Roman"/>
          <w:sz w:val="28"/>
          <w:szCs w:val="28"/>
        </w:rPr>
        <w:t xml:space="preserve">, 78. </w:t>
      </w:r>
    </w:p>
    <w:p w14:paraId="1C4A5958" w14:textId="205A9080" w:rsidR="0056240E" w:rsidRPr="00280229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56240E" w:rsidRPr="00280229">
        <w:rPr>
          <w:rFonts w:ascii="Times New Roman" w:hAnsi="Times New Roman" w:cs="Times New Roman"/>
          <w:sz w:val="28"/>
          <w:szCs w:val="28"/>
        </w:rPr>
        <w:t xml:space="preserve">На протяжении последних двух лет я неоднократно поднимал эту проблему, в том числе на личной встрече с акимом области </w:t>
      </w:r>
      <w:proofErr w:type="spellStart"/>
      <w:r w:rsidR="0056240E" w:rsidRPr="00280229">
        <w:rPr>
          <w:rFonts w:ascii="Times New Roman" w:hAnsi="Times New Roman" w:cs="Times New Roman"/>
          <w:sz w:val="28"/>
          <w:szCs w:val="28"/>
        </w:rPr>
        <w:t>Байхановым</w:t>
      </w:r>
      <w:proofErr w:type="spellEnd"/>
      <w:r w:rsidR="0056240E" w:rsidRPr="00280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40E" w:rsidRPr="00280229">
        <w:rPr>
          <w:rFonts w:ascii="Times New Roman" w:hAnsi="Times New Roman" w:cs="Times New Roman"/>
          <w:sz w:val="28"/>
          <w:szCs w:val="28"/>
        </w:rPr>
        <w:t>Асаином</w:t>
      </w:r>
      <w:proofErr w:type="spellEnd"/>
      <w:r w:rsidR="0056240E" w:rsidRPr="00280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40E" w:rsidRPr="00280229">
        <w:rPr>
          <w:rFonts w:ascii="Times New Roman" w:hAnsi="Times New Roman" w:cs="Times New Roman"/>
          <w:sz w:val="28"/>
          <w:szCs w:val="28"/>
        </w:rPr>
        <w:t>Куандыковичем</w:t>
      </w:r>
      <w:proofErr w:type="spellEnd"/>
      <w:r w:rsidR="0056240E" w:rsidRPr="00280229">
        <w:rPr>
          <w:rFonts w:ascii="Times New Roman" w:hAnsi="Times New Roman" w:cs="Times New Roman"/>
          <w:sz w:val="28"/>
          <w:szCs w:val="28"/>
        </w:rPr>
        <w:t xml:space="preserve">. Тогда </w:t>
      </w:r>
      <w:proofErr w:type="spellStart"/>
      <w:r w:rsidR="0056240E" w:rsidRPr="00280229">
        <w:rPr>
          <w:rFonts w:ascii="Times New Roman" w:hAnsi="Times New Roman" w:cs="Times New Roman"/>
          <w:sz w:val="28"/>
          <w:szCs w:val="28"/>
        </w:rPr>
        <w:t>Асаин</w:t>
      </w:r>
      <w:proofErr w:type="spellEnd"/>
      <w:r w:rsidR="0056240E" w:rsidRPr="00280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40E" w:rsidRPr="00280229">
        <w:rPr>
          <w:rFonts w:ascii="Times New Roman" w:hAnsi="Times New Roman" w:cs="Times New Roman"/>
          <w:sz w:val="28"/>
          <w:szCs w:val="28"/>
        </w:rPr>
        <w:t>Куандыкович</w:t>
      </w:r>
      <w:proofErr w:type="spellEnd"/>
      <w:r w:rsidR="0056240E" w:rsidRPr="00280229">
        <w:rPr>
          <w:rFonts w:ascii="Times New Roman" w:hAnsi="Times New Roman" w:cs="Times New Roman"/>
          <w:sz w:val="28"/>
          <w:szCs w:val="28"/>
        </w:rPr>
        <w:t xml:space="preserve"> выразил полную поддержку инициативы по проведению ремонта данного образовательного учреждения. </w:t>
      </w:r>
    </w:p>
    <w:p w14:paraId="4FECB550" w14:textId="5879A46F" w:rsidR="0056240E" w:rsidRPr="00280229" w:rsidRDefault="0001387A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56240E" w:rsidRPr="00280229">
        <w:rPr>
          <w:rFonts w:ascii="Times New Roman" w:hAnsi="Times New Roman" w:cs="Times New Roman"/>
          <w:sz w:val="28"/>
          <w:szCs w:val="28"/>
        </w:rPr>
        <w:t>На сегодняшний день школа №</w:t>
      </w:r>
      <w:r w:rsidR="00E12D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240E" w:rsidRPr="00280229">
        <w:rPr>
          <w:rFonts w:ascii="Times New Roman" w:hAnsi="Times New Roman" w:cs="Times New Roman"/>
          <w:sz w:val="28"/>
          <w:szCs w:val="28"/>
        </w:rPr>
        <w:t>6 является местом обучения для 630 детей, 30% из которых — это дети с особыми образовательными потребностями, включая детей с инвалидностью. Текущее состояние здания вызывает серьезные опасения и требует незамедлительных мер по проведению текущего ремонта.</w:t>
      </w:r>
    </w:p>
    <w:p w14:paraId="46F4A324" w14:textId="16B73271" w:rsidR="0056240E" w:rsidRPr="00280229" w:rsidRDefault="00B425EF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56240E" w:rsidRPr="00280229">
        <w:rPr>
          <w:rFonts w:ascii="Times New Roman" w:hAnsi="Times New Roman" w:cs="Times New Roman"/>
          <w:sz w:val="28"/>
          <w:szCs w:val="28"/>
        </w:rPr>
        <w:t>Основные проблемы включают:</w:t>
      </w:r>
    </w:p>
    <w:p w14:paraId="32237731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>1. *Отопление*: В зимний период температура в кабинетах остается крайне низкой, что создает дискомфорт для учеников и педагогов и препятствует нормальному учебному процессу.</w:t>
      </w:r>
    </w:p>
    <w:p w14:paraId="15A067D9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>2. *Электричество*: В школе неоднократно происходили замыкания в электросети. Освещение в кабинетах, особенно после 15:00, крайне слабое и устаревшее (советского времени), что затрудняет занятия в условиях раннего наступления темноты.</w:t>
      </w:r>
    </w:p>
    <w:p w14:paraId="45BCA987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>3. *Пожарная сигнализация*: С 2007 года в здании отсутствует пожарная сигнализация, что представляет серьезную угрозу безопасности детей и персонала.</w:t>
      </w:r>
    </w:p>
    <w:p w14:paraId="7F476DD3" w14:textId="0D16DBAA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lastRenderedPageBreak/>
        <w:t>4. *Горячая вода*: В школе отсутствует горячее водоснабжение. Дети вынуждены мыть руки в холодной воде, так как теплообменник не функционирует.</w:t>
      </w:r>
    </w:p>
    <w:p w14:paraId="724D24F8" w14:textId="132FA0A4" w:rsidR="0056240E" w:rsidRPr="00280229" w:rsidRDefault="00B425EF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="0056240E" w:rsidRPr="00280229">
        <w:rPr>
          <w:rFonts w:ascii="Times New Roman" w:hAnsi="Times New Roman" w:cs="Times New Roman"/>
          <w:sz w:val="28"/>
          <w:szCs w:val="28"/>
        </w:rPr>
        <w:t>В связи с вышеизложенным прошу Вас:</w:t>
      </w:r>
    </w:p>
    <w:p w14:paraId="14903EE6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>1. Включить школу №6 в список приоритетных объектов для проведения текущего ремонта.</w:t>
      </w:r>
    </w:p>
    <w:p w14:paraId="7CC9BA51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>2. Принять меры для устранения указанных проблем, в частности:</w:t>
      </w:r>
    </w:p>
    <w:p w14:paraId="61FDC18A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 xml:space="preserve">   - Обеспечить нормальное функционирование системы отопления.</w:t>
      </w:r>
    </w:p>
    <w:p w14:paraId="5EF6BEBF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 xml:space="preserve">   - Провести ремонт и модернизацию электросети, включая замену освещения.</w:t>
      </w:r>
    </w:p>
    <w:p w14:paraId="3B0089A4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 xml:space="preserve">   - Установить пожарную сигнализацию.</w:t>
      </w:r>
    </w:p>
    <w:p w14:paraId="75A7C236" w14:textId="2532725F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 xml:space="preserve">   - Обеспечить доступ к горячему водоснабжению путем ремонта теплообменника.</w:t>
      </w:r>
    </w:p>
    <w:p w14:paraId="0C81736B" w14:textId="48481759" w:rsidR="0056240E" w:rsidRPr="00280229" w:rsidRDefault="00B425EF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56240E" w:rsidRPr="00280229">
        <w:rPr>
          <w:rFonts w:ascii="Times New Roman" w:hAnsi="Times New Roman" w:cs="Times New Roman"/>
          <w:sz w:val="28"/>
          <w:szCs w:val="28"/>
        </w:rPr>
        <w:t>Уверен, что решение данных вопросов положительно скажется на образовательном процессе и обеспечит безопасность и комфорт для детей и сотрудников школы.</w:t>
      </w:r>
    </w:p>
    <w:p w14:paraId="5D358990" w14:textId="7D66A5BC" w:rsidR="0056240E" w:rsidRDefault="00B425EF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56240E" w:rsidRPr="00280229">
        <w:rPr>
          <w:rFonts w:ascii="Times New Roman" w:hAnsi="Times New Roman" w:cs="Times New Roman"/>
          <w:sz w:val="28"/>
          <w:szCs w:val="28"/>
        </w:rPr>
        <w:t>Заранее благодарю Вас за внимание к этому важному вопросу и надеюсь на Ваше содействие.</w:t>
      </w:r>
    </w:p>
    <w:p w14:paraId="65F11E8C" w14:textId="77777777" w:rsidR="006F67FC" w:rsidRPr="00280229" w:rsidRDefault="006F67FC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B5445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0CB7AF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229">
        <w:rPr>
          <w:rFonts w:ascii="Times New Roman" w:hAnsi="Times New Roman" w:cs="Times New Roman"/>
          <w:sz w:val="28"/>
          <w:szCs w:val="28"/>
        </w:rPr>
        <w:t>С уважением,</w:t>
      </w:r>
    </w:p>
    <w:p w14:paraId="76EF552A" w14:textId="77777777" w:rsidR="0056240E" w:rsidRPr="00280229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1A73F6" w14:textId="77777777" w:rsidR="002345B3" w:rsidRPr="006F67FC" w:rsidRDefault="0056240E" w:rsidP="002802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67FC">
        <w:rPr>
          <w:rFonts w:ascii="Times New Roman" w:hAnsi="Times New Roman" w:cs="Times New Roman"/>
          <w:b/>
          <w:bCs/>
          <w:sz w:val="28"/>
          <w:szCs w:val="28"/>
        </w:rPr>
        <w:t xml:space="preserve">Депутат областного </w:t>
      </w:r>
    </w:p>
    <w:p w14:paraId="4D019BC8" w14:textId="5241342A" w:rsidR="0056240E" w:rsidRPr="006F67FC" w:rsidRDefault="002345B3" w:rsidP="002802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67FC">
        <w:rPr>
          <w:rFonts w:ascii="Times New Roman" w:hAnsi="Times New Roman" w:cs="Times New Roman"/>
          <w:b/>
          <w:bCs/>
          <w:sz w:val="28"/>
          <w:szCs w:val="28"/>
          <w:lang w:val="ru-RU"/>
        </w:rPr>
        <w:t>м</w:t>
      </w:r>
      <w:proofErr w:type="spellStart"/>
      <w:r w:rsidR="0056240E" w:rsidRPr="006F67FC">
        <w:rPr>
          <w:rFonts w:ascii="Times New Roman" w:hAnsi="Times New Roman" w:cs="Times New Roman"/>
          <w:b/>
          <w:bCs/>
          <w:sz w:val="28"/>
          <w:szCs w:val="28"/>
        </w:rPr>
        <w:t>аслихата</w:t>
      </w:r>
      <w:proofErr w:type="spellEnd"/>
      <w:r w:rsidRPr="006F67F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от </w:t>
      </w:r>
    </w:p>
    <w:p w14:paraId="1087D653" w14:textId="514273F0" w:rsidR="00600ED3" w:rsidRPr="006F67FC" w:rsidRDefault="002345B3" w:rsidP="002802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67FC"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proofErr w:type="spellStart"/>
      <w:r w:rsidR="0056240E" w:rsidRPr="006F67FC">
        <w:rPr>
          <w:rFonts w:ascii="Times New Roman" w:hAnsi="Times New Roman" w:cs="Times New Roman"/>
          <w:b/>
          <w:bCs/>
          <w:sz w:val="28"/>
          <w:szCs w:val="28"/>
        </w:rPr>
        <w:t>арти</w:t>
      </w:r>
      <w:proofErr w:type="spellEnd"/>
      <w:r w:rsidRPr="006F67FC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56240E" w:rsidRPr="006F67FC">
        <w:rPr>
          <w:rFonts w:ascii="Times New Roman" w:hAnsi="Times New Roman" w:cs="Times New Roman"/>
          <w:b/>
          <w:bCs/>
          <w:sz w:val="28"/>
          <w:szCs w:val="28"/>
        </w:rPr>
        <w:t xml:space="preserve"> "Аманат"</w:t>
      </w:r>
      <w:r w:rsidR="006F67F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А. </w:t>
      </w:r>
      <w:proofErr w:type="spellStart"/>
      <w:r w:rsidR="006F67FC">
        <w:rPr>
          <w:rFonts w:ascii="Times New Roman" w:hAnsi="Times New Roman" w:cs="Times New Roman"/>
          <w:b/>
          <w:bCs/>
          <w:sz w:val="28"/>
          <w:szCs w:val="28"/>
          <w:lang w:val="ru-RU"/>
        </w:rPr>
        <w:t>Курумбаев</w:t>
      </w:r>
      <w:proofErr w:type="spellEnd"/>
    </w:p>
    <w:sectPr w:rsidR="00600ED3" w:rsidRPr="006F6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0E"/>
    <w:rsid w:val="0001387A"/>
    <w:rsid w:val="002345B3"/>
    <w:rsid w:val="00280229"/>
    <w:rsid w:val="00415E14"/>
    <w:rsid w:val="0056240E"/>
    <w:rsid w:val="00600ED3"/>
    <w:rsid w:val="00695F5C"/>
    <w:rsid w:val="006F67FC"/>
    <w:rsid w:val="00B425EF"/>
    <w:rsid w:val="00B66F33"/>
    <w:rsid w:val="00C509F9"/>
    <w:rsid w:val="00CA63B2"/>
    <w:rsid w:val="00E1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1C81B"/>
  <w15:chartTrackingRefBased/>
  <w15:docId w15:val="{B26B8CA0-B7B3-4667-9763-7B07E2DB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415E14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4">
    <w:name w:val="Заголовок Знак"/>
    <w:basedOn w:val="a0"/>
    <w:link w:val="a3"/>
    <w:rsid w:val="00415E14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5">
    <w:name w:val="No Spacing"/>
    <w:uiPriority w:val="1"/>
    <w:qFormat/>
    <w:rsid w:val="00415E14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12</cp:revision>
  <cp:lastPrinted>2024-12-09T07:03:00Z</cp:lastPrinted>
  <dcterms:created xsi:type="dcterms:W3CDTF">2024-12-09T06:05:00Z</dcterms:created>
  <dcterms:modified xsi:type="dcterms:W3CDTF">2024-12-09T07:03:00Z</dcterms:modified>
</cp:coreProperties>
</file>