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5" w:type="dxa"/>
        <w:tblInd w:w="-34" w:type="dxa"/>
        <w:tblBorders>
          <w:insideH w:val="single" w:sz="12" w:space="0" w:color="4F81BD" w:themeColor="accent1"/>
        </w:tblBorders>
        <w:tblLayout w:type="fixed"/>
        <w:tblLook w:val="01E0" w:firstRow="1" w:lastRow="1" w:firstColumn="1" w:lastColumn="1" w:noHBand="0" w:noVBand="0"/>
      </w:tblPr>
      <w:tblGrid>
        <w:gridCol w:w="3905"/>
        <w:gridCol w:w="129"/>
        <w:gridCol w:w="1268"/>
        <w:gridCol w:w="129"/>
        <w:gridCol w:w="4626"/>
        <w:gridCol w:w="8"/>
      </w:tblGrid>
      <w:tr w:rsidR="008A5522" w:rsidRPr="00570B56" w14:paraId="76C56EE1" w14:textId="77777777" w:rsidTr="008A5522">
        <w:trPr>
          <w:gridAfter w:val="1"/>
          <w:wAfter w:w="8" w:type="dxa"/>
          <w:trHeight w:val="1163"/>
        </w:trPr>
        <w:tc>
          <w:tcPr>
            <w:tcW w:w="3905" w:type="dxa"/>
          </w:tcPr>
          <w:p w14:paraId="2A7357B3" w14:textId="77777777" w:rsidR="008A5522" w:rsidRPr="00570B56" w:rsidRDefault="008A5522" w:rsidP="00453096">
            <w:pPr>
              <w:shd w:val="clear" w:color="auto" w:fill="FFFFFF"/>
              <w:ind w:right="-108"/>
              <w:jc w:val="center"/>
              <w:rPr>
                <w:rFonts w:ascii="Times New Roman" w:hAnsi="Times New Roman"/>
                <w:b/>
                <w:bCs/>
                <w:noProof/>
                <w:color w:val="8DB3E2" w:themeColor="text2" w:themeTint="66"/>
                <w:spacing w:val="-1"/>
                <w:lang w:val="kk-KZ"/>
              </w:rPr>
            </w:pPr>
            <w:r w:rsidRPr="00570B56">
              <w:rPr>
                <w:rFonts w:ascii="Times New Roman" w:hAnsi="Times New Roman"/>
                <w:b/>
                <w:bCs/>
                <w:noProof/>
                <w:color w:val="8DB3E2" w:themeColor="text2" w:themeTint="66"/>
                <w:spacing w:val="-1"/>
                <w:lang w:val="kk-KZ"/>
              </w:rPr>
              <w:t>«ПАВЛОДАР ОБЛЫСЫНЫҢ</w:t>
            </w:r>
          </w:p>
          <w:p w14:paraId="25F84685" w14:textId="77777777" w:rsidR="008A5522" w:rsidRPr="00570B56" w:rsidRDefault="008A5522" w:rsidP="00453096">
            <w:pPr>
              <w:shd w:val="clear" w:color="auto" w:fill="FFFFFF"/>
              <w:ind w:right="-108"/>
              <w:jc w:val="center"/>
              <w:rPr>
                <w:rFonts w:ascii="Times New Roman" w:hAnsi="Times New Roman"/>
                <w:b/>
                <w:bCs/>
                <w:noProof/>
                <w:color w:val="8DB3E2" w:themeColor="text2" w:themeTint="66"/>
                <w:spacing w:val="-1"/>
                <w:lang w:val="kk-KZ"/>
              </w:rPr>
            </w:pPr>
            <w:r w:rsidRPr="00570B56">
              <w:rPr>
                <w:rFonts w:ascii="Times New Roman" w:hAnsi="Times New Roman"/>
                <w:b/>
                <w:bCs/>
                <w:noProof/>
                <w:color w:val="8DB3E2" w:themeColor="text2" w:themeTint="66"/>
                <w:spacing w:val="-1"/>
                <w:lang w:val="kk-KZ"/>
              </w:rPr>
              <w:t>БІЛІМ БЕРУ БАСҚАРМАСЫ»</w:t>
            </w:r>
          </w:p>
          <w:p w14:paraId="40B623A6" w14:textId="77777777" w:rsidR="008A5522" w:rsidRPr="00570B56" w:rsidRDefault="008A5522" w:rsidP="00453096">
            <w:pPr>
              <w:shd w:val="clear" w:color="auto" w:fill="FFFFFF"/>
              <w:tabs>
                <w:tab w:val="left" w:pos="273"/>
                <w:tab w:val="center" w:pos="2214"/>
              </w:tabs>
              <w:ind w:right="-108"/>
              <w:rPr>
                <w:rFonts w:ascii="Times New Roman" w:hAnsi="Times New Roman"/>
                <w:b/>
                <w:bCs/>
                <w:noProof/>
                <w:color w:val="8DB3E2" w:themeColor="text2" w:themeTint="66"/>
                <w:spacing w:val="-1"/>
                <w:lang w:val="kk-KZ"/>
              </w:rPr>
            </w:pPr>
            <w:r w:rsidRPr="00570B56">
              <w:rPr>
                <w:rFonts w:ascii="Times New Roman" w:hAnsi="Times New Roman"/>
                <w:b/>
                <w:bCs/>
                <w:noProof/>
                <w:color w:val="8DB3E2" w:themeColor="text2" w:themeTint="66"/>
                <w:spacing w:val="-1"/>
                <w:lang w:val="kk-KZ"/>
              </w:rPr>
              <w:tab/>
            </w:r>
            <w:r w:rsidRPr="00570B56">
              <w:rPr>
                <w:rFonts w:ascii="Times New Roman" w:hAnsi="Times New Roman"/>
                <w:b/>
                <w:bCs/>
                <w:noProof/>
                <w:color w:val="8DB3E2" w:themeColor="text2" w:themeTint="66"/>
                <w:spacing w:val="-1"/>
                <w:lang w:val="kk-KZ"/>
              </w:rPr>
              <w:tab/>
              <w:t>МЕМЛЕКЕТТІК МЕКЕМЕСІ</w:t>
            </w:r>
          </w:p>
        </w:tc>
        <w:tc>
          <w:tcPr>
            <w:tcW w:w="1397" w:type="dxa"/>
            <w:gridSpan w:val="2"/>
          </w:tcPr>
          <w:p w14:paraId="26826E26" w14:textId="77777777" w:rsidR="008A5522" w:rsidRPr="00570B56" w:rsidRDefault="008A5522" w:rsidP="00453096">
            <w:pPr>
              <w:jc w:val="center"/>
              <w:rPr>
                <w:rFonts w:ascii="Times New Roman" w:hAnsi="Times New Roman"/>
                <w:color w:val="8DB3E2" w:themeColor="text2" w:themeTint="66"/>
              </w:rPr>
            </w:pPr>
            <w:r>
              <w:rPr>
                <w:rFonts w:ascii="Times New Roman" w:hAnsi="Times New Roman"/>
                <w:noProof/>
                <w:color w:val="8DB3E2" w:themeColor="text2" w:themeTint="66"/>
                <w:lang w:val="en-US" w:eastAsia="en-US"/>
              </w:rPr>
              <w:drawing>
                <wp:anchor distT="0" distB="0" distL="114300" distR="114300" simplePos="0" relativeHeight="251659264" behindDoc="0" locked="0" layoutInCell="1" allowOverlap="1" wp14:anchorId="5C1B2938" wp14:editId="19092739">
                  <wp:simplePos x="0" y="0"/>
                  <wp:positionH relativeFrom="column">
                    <wp:posOffset>-25679</wp:posOffset>
                  </wp:positionH>
                  <wp:positionV relativeFrom="paragraph">
                    <wp:posOffset>-98298</wp:posOffset>
                  </wp:positionV>
                  <wp:extent cx="953871" cy="1031443"/>
                  <wp:effectExtent l="19050" t="0" r="0" b="0"/>
                  <wp:wrapNone/>
                  <wp:docPr id="2" name="Рисунок 1" descr="C:\Users\User\Desktop\Attachment-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esktop\Attachment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871" cy="1031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55" w:type="dxa"/>
            <w:gridSpan w:val="2"/>
          </w:tcPr>
          <w:p w14:paraId="74C86F49" w14:textId="77777777" w:rsidR="008A5522" w:rsidRPr="00570B56" w:rsidRDefault="008A5522" w:rsidP="00453096">
            <w:pPr>
              <w:shd w:val="clear" w:color="auto" w:fill="FFFFFF"/>
              <w:tabs>
                <w:tab w:val="left" w:pos="1692"/>
                <w:tab w:val="left" w:pos="1872"/>
                <w:tab w:val="left" w:pos="2052"/>
                <w:tab w:val="left" w:pos="2592"/>
                <w:tab w:val="left" w:pos="4397"/>
              </w:tabs>
              <w:jc w:val="center"/>
              <w:rPr>
                <w:rFonts w:ascii="Times New Roman" w:hAnsi="Times New Roman"/>
                <w:b/>
                <w:color w:val="8DB3E2" w:themeColor="text2" w:themeTint="66"/>
                <w:lang w:val="kk-KZ"/>
              </w:rPr>
            </w:pPr>
            <w:r w:rsidRPr="00570B56">
              <w:rPr>
                <w:rFonts w:ascii="Times New Roman" w:hAnsi="Times New Roman"/>
                <w:b/>
                <w:bCs/>
                <w:noProof/>
                <w:color w:val="8DB3E2" w:themeColor="text2" w:themeTint="66"/>
                <w:spacing w:val="-1"/>
              </w:rPr>
              <w:t xml:space="preserve"> </w:t>
            </w:r>
            <w:r w:rsidRPr="00570B56">
              <w:rPr>
                <w:rFonts w:ascii="Times New Roman" w:hAnsi="Times New Roman"/>
                <w:b/>
                <w:bCs/>
                <w:noProof/>
                <w:color w:val="8DB3E2" w:themeColor="text2" w:themeTint="66"/>
                <w:spacing w:val="-1"/>
                <w:lang w:val="kk-KZ"/>
              </w:rPr>
              <w:t>ГОСУДАРСТВЕННОЕ УЧРЕЖДЕНИЕ</w:t>
            </w:r>
          </w:p>
          <w:p w14:paraId="4862284C" w14:textId="77777777" w:rsidR="008A5522" w:rsidRPr="00570B56" w:rsidRDefault="008A5522" w:rsidP="00453096">
            <w:pPr>
              <w:tabs>
                <w:tab w:val="left" w:pos="1872"/>
                <w:tab w:val="left" w:pos="4397"/>
              </w:tabs>
              <w:jc w:val="center"/>
              <w:rPr>
                <w:rFonts w:ascii="Times New Roman" w:hAnsi="Times New Roman"/>
                <w:b/>
                <w:color w:val="8DB3E2" w:themeColor="text2" w:themeTint="66"/>
                <w:lang w:val="kk-KZ"/>
              </w:rPr>
            </w:pPr>
            <w:r w:rsidRPr="00570B56">
              <w:rPr>
                <w:rFonts w:ascii="Times New Roman" w:hAnsi="Times New Roman"/>
                <w:b/>
                <w:color w:val="8DB3E2" w:themeColor="text2" w:themeTint="66"/>
                <w:lang w:val="kk-KZ"/>
              </w:rPr>
              <w:t>«УПРАВЛЕНИЕ ОБРАЗОВАНИЯ</w:t>
            </w:r>
          </w:p>
          <w:p w14:paraId="78B0D149" w14:textId="77777777" w:rsidR="008A5522" w:rsidRPr="00570B56" w:rsidRDefault="008A5522" w:rsidP="00453096">
            <w:pPr>
              <w:tabs>
                <w:tab w:val="left" w:pos="1872"/>
                <w:tab w:val="left" w:pos="4397"/>
              </w:tabs>
              <w:jc w:val="center"/>
              <w:rPr>
                <w:rFonts w:ascii="Times New Roman" w:hAnsi="Times New Roman"/>
                <w:b/>
                <w:color w:val="8DB3E2" w:themeColor="text2" w:themeTint="66"/>
                <w:lang w:val="kk-KZ"/>
              </w:rPr>
            </w:pPr>
            <w:r w:rsidRPr="00570B56">
              <w:rPr>
                <w:rFonts w:ascii="Times New Roman" w:hAnsi="Times New Roman"/>
                <w:b/>
                <w:color w:val="8DB3E2" w:themeColor="text2" w:themeTint="66"/>
                <w:lang w:val="kk-KZ"/>
              </w:rPr>
              <w:t>ПАВЛОДАРСКОЙ ОБЛАСТИ»</w:t>
            </w:r>
          </w:p>
          <w:p w14:paraId="3259CA04" w14:textId="77777777" w:rsidR="008A5522" w:rsidRPr="00570B56" w:rsidRDefault="008A5522" w:rsidP="00453096">
            <w:pPr>
              <w:tabs>
                <w:tab w:val="left" w:pos="1872"/>
                <w:tab w:val="left" w:pos="4397"/>
              </w:tabs>
              <w:rPr>
                <w:rFonts w:ascii="Times New Roman" w:hAnsi="Times New Roman"/>
                <w:color w:val="8DB3E2" w:themeColor="text2" w:themeTint="66"/>
                <w:sz w:val="16"/>
                <w:szCs w:val="16"/>
              </w:rPr>
            </w:pPr>
          </w:p>
          <w:p w14:paraId="39A7D5E4" w14:textId="77777777" w:rsidR="008A5522" w:rsidRPr="00570B56" w:rsidRDefault="008A5522" w:rsidP="00453096">
            <w:pPr>
              <w:tabs>
                <w:tab w:val="left" w:pos="1872"/>
                <w:tab w:val="left" w:pos="4397"/>
              </w:tabs>
              <w:rPr>
                <w:rFonts w:ascii="Times New Roman" w:hAnsi="Times New Roman"/>
                <w:color w:val="8DB3E2" w:themeColor="text2" w:themeTint="66"/>
                <w:sz w:val="16"/>
                <w:szCs w:val="16"/>
              </w:rPr>
            </w:pPr>
          </w:p>
        </w:tc>
      </w:tr>
      <w:tr w:rsidR="008A5522" w:rsidRPr="00570B56" w14:paraId="410F7488" w14:textId="77777777" w:rsidTr="008A5522">
        <w:trPr>
          <w:trHeight w:val="997"/>
        </w:trPr>
        <w:tc>
          <w:tcPr>
            <w:tcW w:w="4034" w:type="dxa"/>
            <w:gridSpan w:val="2"/>
          </w:tcPr>
          <w:p w14:paraId="0F3BB2E4" w14:textId="77777777" w:rsidR="008A5522" w:rsidRPr="00570B56" w:rsidRDefault="008A5522" w:rsidP="00453096">
            <w:pPr>
              <w:jc w:val="center"/>
              <w:rPr>
                <w:rFonts w:ascii="Times New Roman" w:hAnsi="Times New Roman"/>
                <w:color w:val="8DB3E2" w:themeColor="text2" w:themeTint="66"/>
                <w:sz w:val="16"/>
                <w:szCs w:val="16"/>
                <w:lang w:val="kk-KZ"/>
              </w:rPr>
            </w:pPr>
          </w:p>
          <w:p w14:paraId="004A7FC4" w14:textId="77777777" w:rsidR="008A5522" w:rsidRPr="00570B56" w:rsidRDefault="008A5522" w:rsidP="00453096">
            <w:pPr>
              <w:ind w:left="-108"/>
              <w:rPr>
                <w:rFonts w:ascii="Times New Roman" w:hAnsi="Times New Roman"/>
                <w:color w:val="8DB3E2" w:themeColor="text2" w:themeTint="66"/>
                <w:sz w:val="16"/>
                <w:szCs w:val="16"/>
                <w:lang w:val="kk-KZ"/>
              </w:rPr>
            </w:pPr>
            <w:r w:rsidRPr="00570B56">
              <w:rPr>
                <w:rFonts w:ascii="Times New Roman" w:hAnsi="Times New Roman"/>
                <w:color w:val="8DB3E2" w:themeColor="text2" w:themeTint="66"/>
                <w:sz w:val="16"/>
                <w:szCs w:val="16"/>
                <w:lang w:val="kk-KZ"/>
              </w:rPr>
              <w:t xml:space="preserve">    Қазақстан Республикасы, 14000</w:t>
            </w:r>
            <w:r w:rsidRPr="00570B56">
              <w:rPr>
                <w:rFonts w:ascii="Times New Roman" w:hAnsi="Times New Roman"/>
                <w:color w:val="8DB3E2" w:themeColor="text2" w:themeTint="66"/>
                <w:sz w:val="16"/>
                <w:szCs w:val="16"/>
              </w:rPr>
              <w:t>0</w:t>
            </w:r>
            <w:r w:rsidRPr="00570B56">
              <w:rPr>
                <w:rFonts w:ascii="Times New Roman" w:hAnsi="Times New Roman"/>
                <w:color w:val="8DB3E2" w:themeColor="text2" w:themeTint="66"/>
                <w:sz w:val="16"/>
                <w:szCs w:val="16"/>
                <w:lang w:val="kk-KZ"/>
              </w:rPr>
              <w:t xml:space="preserve">, Павлодар облысы, </w:t>
            </w:r>
            <w:r w:rsidRPr="00570B56">
              <w:rPr>
                <w:rFonts w:ascii="Times New Roman" w:hAnsi="Times New Roman"/>
                <w:color w:val="8DB3E2" w:themeColor="text2" w:themeTint="66"/>
                <w:sz w:val="16"/>
                <w:szCs w:val="16"/>
                <w:lang w:val="kk-KZ"/>
              </w:rPr>
              <w:br/>
              <w:t xml:space="preserve">Павлодар қаласы, Қайырбаев қөшесі, 32                  </w:t>
            </w:r>
          </w:p>
          <w:p w14:paraId="451438C0" w14:textId="77777777" w:rsidR="008A5522" w:rsidRPr="00570B56" w:rsidRDefault="008A5522" w:rsidP="00453096">
            <w:pPr>
              <w:ind w:left="-108" w:hanging="72"/>
              <w:jc w:val="center"/>
              <w:rPr>
                <w:rFonts w:ascii="Times New Roman" w:hAnsi="Times New Roman"/>
                <w:color w:val="8DB3E2" w:themeColor="text2" w:themeTint="66"/>
                <w:sz w:val="16"/>
                <w:szCs w:val="16"/>
                <w:lang w:val="kk-KZ"/>
              </w:rPr>
            </w:pPr>
            <w:r w:rsidRPr="00570B56">
              <w:rPr>
                <w:rFonts w:ascii="Times New Roman" w:hAnsi="Times New Roman"/>
                <w:color w:val="8DB3E2" w:themeColor="text2" w:themeTint="66"/>
                <w:sz w:val="16"/>
                <w:szCs w:val="16"/>
                <w:lang w:val="kk-KZ"/>
              </w:rPr>
              <w:t>тел.: (7182) 32-09-65, факс: (7182) 32-57-25</w:t>
            </w:r>
          </w:p>
          <w:p w14:paraId="33D20095" w14:textId="77777777" w:rsidR="008A5522" w:rsidRPr="00570B56" w:rsidRDefault="008A5522" w:rsidP="00453096">
            <w:pPr>
              <w:ind w:left="-108" w:hanging="72"/>
              <w:jc w:val="center"/>
              <w:rPr>
                <w:rStyle w:val="ac"/>
                <w:rFonts w:ascii="Times New Roman" w:hAnsi="Times New Roman"/>
                <w:color w:val="8DB3E2" w:themeColor="text2" w:themeTint="66"/>
                <w:sz w:val="16"/>
                <w:szCs w:val="16"/>
                <w:lang w:val="kk-KZ"/>
              </w:rPr>
            </w:pPr>
            <w:r w:rsidRPr="00570B56">
              <w:rPr>
                <w:rFonts w:ascii="Times New Roman" w:hAnsi="Times New Roman"/>
                <w:color w:val="8DB3E2" w:themeColor="text2" w:themeTint="66"/>
                <w:sz w:val="16"/>
                <w:szCs w:val="16"/>
                <w:lang w:val="kk-KZ"/>
              </w:rPr>
              <w:t>e-mail:</w:t>
            </w:r>
            <w:hyperlink r:id="rId9" w:history="1">
              <w:r w:rsidRPr="00570B56">
                <w:rPr>
                  <w:rStyle w:val="ac"/>
                  <w:rFonts w:ascii="Times New Roman" w:hAnsi="Times New Roman"/>
                  <w:color w:val="8DB3E2" w:themeColor="text2" w:themeTint="66"/>
                  <w:sz w:val="16"/>
                  <w:szCs w:val="16"/>
                  <w:lang w:val="kk-KZ"/>
                </w:rPr>
                <w:t>kense.do@pavlodar.gov.kz</w:t>
              </w:r>
            </w:hyperlink>
            <w:r w:rsidRPr="00570B56">
              <w:rPr>
                <w:rStyle w:val="ac"/>
                <w:rFonts w:ascii="Times New Roman" w:hAnsi="Times New Roman"/>
                <w:color w:val="8DB3E2" w:themeColor="text2" w:themeTint="66"/>
                <w:sz w:val="16"/>
                <w:szCs w:val="16"/>
                <w:lang w:val="kk-KZ"/>
              </w:rPr>
              <w:t xml:space="preserve">  БИН 980740001194</w:t>
            </w:r>
          </w:p>
          <w:p w14:paraId="1A6D2C66" w14:textId="77777777" w:rsidR="003941FE" w:rsidRPr="00570B56" w:rsidRDefault="008A5522" w:rsidP="003941FE">
            <w:pPr>
              <w:pStyle w:val="aa"/>
              <w:ind w:left="72" w:hanging="72"/>
              <w:rPr>
                <w:color w:val="8DB3E2" w:themeColor="text2" w:themeTint="66"/>
                <w:sz w:val="22"/>
                <w:szCs w:val="22"/>
                <w:lang w:val="kk-KZ"/>
              </w:rPr>
            </w:pPr>
            <w:r w:rsidRPr="00570B56">
              <w:rPr>
                <w:color w:val="8DB3E2" w:themeColor="text2" w:themeTint="66"/>
                <w:sz w:val="22"/>
                <w:szCs w:val="22"/>
                <w:lang w:val="kk-KZ"/>
              </w:rPr>
              <w:t>_______________________№____________</w:t>
            </w:r>
          </w:p>
        </w:tc>
        <w:tc>
          <w:tcPr>
            <w:tcW w:w="1397" w:type="dxa"/>
            <w:gridSpan w:val="2"/>
          </w:tcPr>
          <w:p w14:paraId="694CF77B" w14:textId="77777777" w:rsidR="008A5522" w:rsidRPr="00570B56" w:rsidRDefault="008A5522" w:rsidP="00453096">
            <w:pPr>
              <w:rPr>
                <w:rFonts w:ascii="Times New Roman" w:hAnsi="Times New Roman"/>
                <w:color w:val="8DB3E2" w:themeColor="text2" w:themeTint="66"/>
                <w:sz w:val="16"/>
                <w:szCs w:val="16"/>
                <w:lang w:val="kk-KZ"/>
              </w:rPr>
            </w:pPr>
          </w:p>
          <w:p w14:paraId="48BF0CE3" w14:textId="77777777" w:rsidR="008A5522" w:rsidRPr="00570B56" w:rsidRDefault="008A5522" w:rsidP="00453096">
            <w:pPr>
              <w:ind w:left="72" w:hanging="72"/>
              <w:rPr>
                <w:rFonts w:ascii="Times New Roman" w:hAnsi="Times New Roman"/>
                <w:color w:val="8DB3E2" w:themeColor="text2" w:themeTint="66"/>
                <w:sz w:val="16"/>
                <w:szCs w:val="16"/>
                <w:lang w:val="kk-KZ"/>
              </w:rPr>
            </w:pPr>
          </w:p>
          <w:p w14:paraId="645E4D2F" w14:textId="77777777" w:rsidR="008A5522" w:rsidRPr="00570B56" w:rsidRDefault="008A5522" w:rsidP="00453096">
            <w:pPr>
              <w:ind w:left="72" w:hanging="72"/>
              <w:rPr>
                <w:rFonts w:ascii="Times New Roman" w:hAnsi="Times New Roman"/>
                <w:color w:val="8DB3E2" w:themeColor="text2" w:themeTint="66"/>
                <w:sz w:val="16"/>
                <w:szCs w:val="16"/>
                <w:lang w:val="kk-KZ"/>
              </w:rPr>
            </w:pPr>
          </w:p>
          <w:p w14:paraId="10C3F36C" w14:textId="77777777" w:rsidR="008A5522" w:rsidRPr="00570B56" w:rsidRDefault="008A5522" w:rsidP="00453096">
            <w:pPr>
              <w:ind w:left="72" w:hanging="72"/>
              <w:rPr>
                <w:rFonts w:ascii="Times New Roman" w:hAnsi="Times New Roman"/>
                <w:color w:val="8DB3E2" w:themeColor="text2" w:themeTint="66"/>
                <w:sz w:val="16"/>
                <w:szCs w:val="16"/>
                <w:lang w:val="kk-KZ"/>
              </w:rPr>
            </w:pPr>
          </w:p>
          <w:p w14:paraId="485E2690" w14:textId="77777777" w:rsidR="008A5522" w:rsidRPr="00570B56" w:rsidRDefault="008A5522" w:rsidP="00453096">
            <w:pPr>
              <w:tabs>
                <w:tab w:val="left" w:pos="930"/>
              </w:tabs>
              <w:ind w:left="72" w:hanging="72"/>
              <w:rPr>
                <w:rFonts w:ascii="Times New Roman" w:hAnsi="Times New Roman"/>
                <w:color w:val="8DB3E2" w:themeColor="text2" w:themeTint="66"/>
                <w:sz w:val="16"/>
                <w:szCs w:val="16"/>
                <w:lang w:val="kk-KZ"/>
              </w:rPr>
            </w:pPr>
            <w:r w:rsidRPr="00570B56">
              <w:rPr>
                <w:rFonts w:ascii="Times New Roman" w:hAnsi="Times New Roman"/>
                <w:color w:val="8DB3E2" w:themeColor="text2" w:themeTint="66"/>
                <w:sz w:val="16"/>
                <w:szCs w:val="16"/>
                <w:lang w:val="kk-KZ"/>
              </w:rPr>
              <w:tab/>
            </w:r>
          </w:p>
        </w:tc>
        <w:tc>
          <w:tcPr>
            <w:tcW w:w="4634" w:type="dxa"/>
            <w:gridSpan w:val="2"/>
          </w:tcPr>
          <w:p w14:paraId="5EFA4238" w14:textId="77777777" w:rsidR="008A5522" w:rsidRPr="00570B56" w:rsidRDefault="008A5522" w:rsidP="00453096">
            <w:pPr>
              <w:tabs>
                <w:tab w:val="left" w:pos="-288"/>
              </w:tabs>
              <w:jc w:val="center"/>
              <w:rPr>
                <w:rFonts w:ascii="Times New Roman" w:hAnsi="Times New Roman"/>
                <w:color w:val="8DB3E2" w:themeColor="text2" w:themeTint="66"/>
                <w:sz w:val="16"/>
                <w:szCs w:val="16"/>
                <w:lang w:val="kk-KZ"/>
              </w:rPr>
            </w:pPr>
          </w:p>
          <w:p w14:paraId="41CB4B5D" w14:textId="77777777" w:rsidR="008A5522" w:rsidRPr="00570B56" w:rsidRDefault="008A5522" w:rsidP="00453096">
            <w:pPr>
              <w:tabs>
                <w:tab w:val="left" w:pos="-288"/>
              </w:tabs>
              <w:ind w:firstLine="561"/>
              <w:jc w:val="center"/>
              <w:rPr>
                <w:rFonts w:ascii="Times New Roman" w:hAnsi="Times New Roman"/>
                <w:color w:val="8DB3E2" w:themeColor="text2" w:themeTint="66"/>
                <w:sz w:val="16"/>
                <w:szCs w:val="16"/>
                <w:lang w:val="kk-KZ"/>
              </w:rPr>
            </w:pPr>
            <w:r w:rsidRPr="00570B56">
              <w:rPr>
                <w:rFonts w:ascii="Times New Roman" w:hAnsi="Times New Roman"/>
                <w:color w:val="8DB3E2" w:themeColor="text2" w:themeTint="66"/>
                <w:sz w:val="16"/>
                <w:szCs w:val="16"/>
                <w:lang w:val="kk-KZ"/>
              </w:rPr>
              <w:t>Республика Казахстан, 140000, Павлодарская область,</w:t>
            </w:r>
            <w:r w:rsidRPr="00570B56">
              <w:rPr>
                <w:rFonts w:ascii="Times New Roman" w:hAnsi="Times New Roman"/>
                <w:color w:val="8DB3E2" w:themeColor="text2" w:themeTint="66"/>
                <w:sz w:val="16"/>
                <w:szCs w:val="16"/>
                <w:lang w:val="kk-KZ"/>
              </w:rPr>
              <w:br/>
              <w:t xml:space="preserve"> г. Павлодар, ул. Каирбаева, 32</w:t>
            </w:r>
          </w:p>
          <w:p w14:paraId="2F1713A4" w14:textId="77777777" w:rsidR="008A5522" w:rsidRPr="00570B56" w:rsidRDefault="008A5522" w:rsidP="00453096">
            <w:pPr>
              <w:tabs>
                <w:tab w:val="left" w:pos="-288"/>
              </w:tabs>
              <w:ind w:left="432" w:firstLine="129"/>
              <w:jc w:val="center"/>
              <w:rPr>
                <w:rFonts w:ascii="Times New Roman" w:hAnsi="Times New Roman"/>
                <w:color w:val="8DB3E2" w:themeColor="text2" w:themeTint="66"/>
                <w:sz w:val="16"/>
                <w:szCs w:val="16"/>
                <w:lang w:val="kk-KZ"/>
              </w:rPr>
            </w:pPr>
            <w:r w:rsidRPr="00570B56">
              <w:rPr>
                <w:rFonts w:ascii="Times New Roman" w:hAnsi="Times New Roman"/>
                <w:color w:val="8DB3E2" w:themeColor="text2" w:themeTint="66"/>
                <w:sz w:val="16"/>
                <w:szCs w:val="16"/>
                <w:lang w:val="kk-KZ"/>
              </w:rPr>
              <w:t>тел.: (7182) 32-09-65, факс: (7182) 32-57-25</w:t>
            </w:r>
          </w:p>
          <w:p w14:paraId="235940CA" w14:textId="77777777" w:rsidR="008A5522" w:rsidRPr="00570B56" w:rsidRDefault="008A5522" w:rsidP="00453096">
            <w:pPr>
              <w:ind w:left="-108" w:hanging="72"/>
              <w:jc w:val="center"/>
              <w:rPr>
                <w:rStyle w:val="ac"/>
                <w:rFonts w:ascii="Times New Roman" w:hAnsi="Times New Roman"/>
                <w:color w:val="8DB3E2" w:themeColor="text2" w:themeTint="66"/>
                <w:sz w:val="16"/>
                <w:szCs w:val="16"/>
                <w:lang w:val="kk-KZ"/>
              </w:rPr>
            </w:pPr>
            <w:r w:rsidRPr="00570B56">
              <w:rPr>
                <w:rFonts w:ascii="Times New Roman" w:hAnsi="Times New Roman"/>
                <w:color w:val="8DB3E2" w:themeColor="text2" w:themeTint="66"/>
                <w:sz w:val="16"/>
                <w:szCs w:val="16"/>
                <w:lang w:val="kk-KZ"/>
              </w:rPr>
              <w:t xml:space="preserve">                  e-mail:</w:t>
            </w:r>
            <w:hyperlink r:id="rId10" w:history="1">
              <w:r w:rsidRPr="00570B56">
                <w:rPr>
                  <w:rStyle w:val="ac"/>
                  <w:rFonts w:ascii="Times New Roman" w:hAnsi="Times New Roman"/>
                  <w:color w:val="8DB3E2" w:themeColor="text2" w:themeTint="66"/>
                  <w:sz w:val="16"/>
                  <w:szCs w:val="16"/>
                  <w:lang w:val="kk-KZ"/>
                </w:rPr>
                <w:t>kense.do@pavlodar.gov.kz</w:t>
              </w:r>
            </w:hyperlink>
            <w:r w:rsidRPr="00570B56">
              <w:rPr>
                <w:rStyle w:val="ac"/>
                <w:rFonts w:ascii="Times New Roman" w:hAnsi="Times New Roman"/>
                <w:color w:val="8DB3E2" w:themeColor="text2" w:themeTint="66"/>
                <w:sz w:val="16"/>
                <w:szCs w:val="16"/>
                <w:lang w:val="kk-KZ"/>
              </w:rPr>
              <w:t xml:space="preserve">  БИН 980740001194</w:t>
            </w:r>
          </w:p>
          <w:p w14:paraId="3217406D" w14:textId="77777777" w:rsidR="008A5522" w:rsidRPr="00570B56" w:rsidRDefault="008A5522" w:rsidP="00453096">
            <w:pPr>
              <w:tabs>
                <w:tab w:val="left" w:pos="3536"/>
              </w:tabs>
              <w:rPr>
                <w:rFonts w:ascii="Times New Roman" w:hAnsi="Times New Roman"/>
                <w:color w:val="8DB3E2" w:themeColor="text2" w:themeTint="66"/>
                <w:sz w:val="16"/>
                <w:szCs w:val="16"/>
              </w:rPr>
            </w:pPr>
          </w:p>
        </w:tc>
      </w:tr>
    </w:tbl>
    <w:p w14:paraId="08F66492" w14:textId="77777777" w:rsidR="00877AA9" w:rsidRDefault="00877AA9" w:rsidP="00A02E97">
      <w:pPr>
        <w:jc w:val="both"/>
        <w:rPr>
          <w:rFonts w:ascii="Times New Roman" w:hAnsi="Times New Roman"/>
          <w:sz w:val="20"/>
          <w:szCs w:val="20"/>
        </w:rPr>
      </w:pPr>
    </w:p>
    <w:tbl>
      <w:tblPr>
        <w:tblStyle w:val="a7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4253"/>
      </w:tblGrid>
      <w:tr w:rsidR="009D2422" w:rsidRPr="00A4132A" w14:paraId="011A6EED" w14:textId="77777777" w:rsidTr="008B38DA">
        <w:tc>
          <w:tcPr>
            <w:tcW w:w="5353" w:type="dxa"/>
          </w:tcPr>
          <w:p w14:paraId="6F7CDC60" w14:textId="77777777" w:rsidR="00113B1A" w:rsidRPr="00376CC6" w:rsidRDefault="00400045" w:rsidP="00113B1A">
            <w:pPr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376CC6">
              <w:rPr>
                <w:rFonts w:ascii="Times New Roman" w:hAnsi="Times New Roman"/>
                <w:i/>
                <w:sz w:val="24"/>
                <w:szCs w:val="24"/>
              </w:rPr>
              <w:t>2025</w:t>
            </w:r>
            <w:r w:rsidR="00113B1A" w:rsidRPr="00376CC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113B1A" w:rsidRPr="00376CC6">
              <w:rPr>
                <w:rFonts w:ascii="Times New Roman" w:hAnsi="Times New Roman"/>
                <w:i/>
                <w:sz w:val="24"/>
                <w:szCs w:val="24"/>
              </w:rPr>
              <w:t>жылғы</w:t>
            </w:r>
            <w:proofErr w:type="spellEnd"/>
            <w:r w:rsidR="0032140C" w:rsidRPr="00376CC6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 w:rsidR="00EC5FB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29 желтоқсандағы</w:t>
            </w:r>
          </w:p>
          <w:p w14:paraId="241F3694" w14:textId="77777777" w:rsidR="00113B1A" w:rsidRPr="00D63330" w:rsidRDefault="00113B1A" w:rsidP="00132CE4">
            <w:pPr>
              <w:tabs>
                <w:tab w:val="left" w:pos="2010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76CC6">
              <w:rPr>
                <w:rFonts w:ascii="Times New Roman" w:hAnsi="Times New Roman"/>
                <w:i/>
                <w:sz w:val="24"/>
                <w:szCs w:val="24"/>
              </w:rPr>
              <w:t xml:space="preserve">№ </w:t>
            </w:r>
            <w:r w:rsidR="00EC5FB8">
              <w:rPr>
                <w:rFonts w:ascii="Times New Roman" w:hAnsi="Times New Roman"/>
                <w:i/>
                <w:sz w:val="24"/>
                <w:szCs w:val="24"/>
              </w:rPr>
              <w:t>1-11/1196</w:t>
            </w:r>
            <w:r w:rsidR="00377BA1" w:rsidRPr="00376CC6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376CC6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хатқа</w:t>
            </w:r>
            <w:r w:rsidR="00132CE4"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</w:p>
          <w:p w14:paraId="5C7D8E3A" w14:textId="77777777" w:rsidR="00E22409" w:rsidRPr="00E15DE7" w:rsidRDefault="00E22409" w:rsidP="00802786">
            <w:pPr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253" w:type="dxa"/>
          </w:tcPr>
          <w:p w14:paraId="57C62554" w14:textId="77777777" w:rsidR="00BE2B69" w:rsidRDefault="00BE2B69" w:rsidP="000D1344">
            <w:pPr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  <w:p w14:paraId="6792F4AF" w14:textId="77777777" w:rsidR="007456F7" w:rsidRPr="00B23388" w:rsidRDefault="007456F7" w:rsidP="000D1344">
            <w:pPr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  <w:p w14:paraId="0BC1D05E" w14:textId="77777777" w:rsidR="00EE1D18" w:rsidRDefault="00EE1D18" w:rsidP="00FA2F1A">
            <w:pPr>
              <w:jc w:val="both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  <w:p w14:paraId="2563641E" w14:textId="77777777" w:rsidR="00DF611C" w:rsidRPr="008B38DA" w:rsidRDefault="00DD4656" w:rsidP="007456F7">
            <w:pPr>
              <w:ind w:left="315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Облыстық мәслихаттың</w:t>
            </w:r>
          </w:p>
          <w:p w14:paraId="71048EB0" w14:textId="77777777" w:rsidR="007F320D" w:rsidRDefault="008B38DA" w:rsidP="007456F7">
            <w:pPr>
              <w:ind w:left="599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 w:rsidRPr="008B38DA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депутаты</w:t>
            </w:r>
          </w:p>
          <w:p w14:paraId="56E2F431" w14:textId="77777777" w:rsidR="008B38DA" w:rsidRDefault="00DF611C" w:rsidP="007456F7">
            <w:pPr>
              <w:ind w:left="599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 w:rsidRPr="00DF611C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Н. Ғ. Жүсіповаға</w:t>
            </w:r>
          </w:p>
          <w:p w14:paraId="5BBED830" w14:textId="77777777" w:rsidR="007456F7" w:rsidRDefault="007456F7" w:rsidP="007456F7">
            <w:pPr>
              <w:ind w:left="599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  <w:p w14:paraId="437881DA" w14:textId="77777777" w:rsidR="008B38DA" w:rsidRPr="00EE1D18" w:rsidRDefault="008B38DA" w:rsidP="008B38DA">
            <w:pPr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</w:tc>
      </w:tr>
    </w:tbl>
    <w:p w14:paraId="6E1E2EB2" w14:textId="77777777" w:rsidR="00DF611C" w:rsidRPr="004A5894" w:rsidRDefault="00DF611C" w:rsidP="00DF611C">
      <w:pPr>
        <w:jc w:val="center"/>
        <w:rPr>
          <w:rFonts w:ascii="Times New Roman" w:hAnsi="Times New Roman"/>
          <w:b/>
          <w:sz w:val="28"/>
          <w:lang w:val="kk-KZ"/>
        </w:rPr>
      </w:pPr>
      <w:r w:rsidRPr="003A0C6C">
        <w:rPr>
          <w:rFonts w:ascii="Times New Roman" w:hAnsi="Times New Roman"/>
          <w:b/>
          <w:sz w:val="28"/>
          <w:lang w:val="kk-KZ"/>
        </w:rPr>
        <w:t>Құрметті</w:t>
      </w:r>
      <w:r>
        <w:rPr>
          <w:rFonts w:ascii="Times New Roman" w:hAnsi="Times New Roman"/>
          <w:b/>
          <w:sz w:val="28"/>
          <w:lang w:val="kk-KZ"/>
        </w:rPr>
        <w:t xml:space="preserve"> Нағима Ғ</w:t>
      </w:r>
      <w:r w:rsidRPr="003A0C6C">
        <w:rPr>
          <w:rFonts w:ascii="Times New Roman" w:hAnsi="Times New Roman"/>
          <w:b/>
          <w:sz w:val="28"/>
          <w:lang w:val="kk-KZ"/>
        </w:rPr>
        <w:t>арифоллақызы!</w:t>
      </w:r>
    </w:p>
    <w:p w14:paraId="16F25023" w14:textId="77777777" w:rsidR="008B38DA" w:rsidRPr="008B38DA" w:rsidRDefault="008B38DA" w:rsidP="008B38DA">
      <w:pPr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68F91C43" w14:textId="77777777" w:rsidR="00877AA9" w:rsidRDefault="002F5C22" w:rsidP="00DA6F7D">
      <w:pPr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Б</w:t>
      </w:r>
      <w:r w:rsidR="009C1863" w:rsidRPr="00E3225F">
        <w:rPr>
          <w:rFonts w:ascii="Times New Roman" w:hAnsi="Times New Roman"/>
          <w:sz w:val="28"/>
          <w:szCs w:val="28"/>
          <w:lang w:val="kk-KZ"/>
        </w:rPr>
        <w:t xml:space="preserve">ілім </w:t>
      </w:r>
      <w:r w:rsidR="003F16DE">
        <w:rPr>
          <w:rFonts w:ascii="Times New Roman" w:hAnsi="Times New Roman"/>
          <w:sz w:val="28"/>
          <w:szCs w:val="28"/>
          <w:lang w:val="kk-KZ"/>
        </w:rPr>
        <w:t xml:space="preserve">беру </w:t>
      </w:r>
      <w:r w:rsidR="009C1863" w:rsidRPr="00E3225F">
        <w:rPr>
          <w:rFonts w:ascii="Times New Roman" w:hAnsi="Times New Roman"/>
          <w:sz w:val="28"/>
          <w:szCs w:val="28"/>
          <w:lang w:val="kk-KZ"/>
        </w:rPr>
        <w:t>басқармасы</w:t>
      </w:r>
      <w:r w:rsidR="007D0CC5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877AA9">
        <w:rPr>
          <w:rFonts w:ascii="Times New Roman" w:hAnsi="Times New Roman"/>
          <w:sz w:val="28"/>
          <w:szCs w:val="28"/>
          <w:lang w:val="kk-KZ"/>
        </w:rPr>
        <w:t>Арбаиген ауылындағы мектепке қатысты сауалыңызға</w:t>
      </w:r>
      <w:r w:rsidR="00DA6F7D" w:rsidRPr="00DA6F7D">
        <w:rPr>
          <w:rFonts w:ascii="Times New Roman" w:hAnsi="Times New Roman"/>
          <w:sz w:val="28"/>
          <w:szCs w:val="28"/>
          <w:lang w:val="kk-KZ"/>
        </w:rPr>
        <w:t xml:space="preserve"> хабарлайды.</w:t>
      </w:r>
    </w:p>
    <w:p w14:paraId="37BE3678" w14:textId="77777777" w:rsidR="00B53225" w:rsidRDefault="00DA6F7D" w:rsidP="00DA6F7D">
      <w:pPr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DA6F7D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877AA9">
        <w:rPr>
          <w:rFonts w:ascii="Times New Roman" w:hAnsi="Times New Roman"/>
          <w:sz w:val="28"/>
          <w:szCs w:val="28"/>
          <w:lang w:val="kk-KZ"/>
        </w:rPr>
        <w:t>Қазіргі уақытта Арбиген мектебінде терезе</w:t>
      </w:r>
      <w:r w:rsidR="00EF4239">
        <w:rPr>
          <w:rFonts w:ascii="Times New Roman" w:hAnsi="Times New Roman"/>
          <w:sz w:val="28"/>
          <w:szCs w:val="28"/>
          <w:lang w:val="kk-KZ"/>
        </w:rPr>
        <w:t>лерді</w:t>
      </w:r>
      <w:r w:rsidR="00877AA9">
        <w:rPr>
          <w:rFonts w:ascii="Times New Roman" w:hAnsi="Times New Roman"/>
          <w:sz w:val="28"/>
          <w:szCs w:val="28"/>
          <w:lang w:val="kk-KZ"/>
        </w:rPr>
        <w:t xml:space="preserve"> ауыстыру бойынша </w:t>
      </w:r>
      <w:r w:rsidR="00EF4239">
        <w:rPr>
          <w:rFonts w:ascii="Times New Roman" w:hAnsi="Times New Roman"/>
          <w:sz w:val="28"/>
          <w:szCs w:val="28"/>
          <w:lang w:val="kk-KZ"/>
        </w:rPr>
        <w:t>күрделі жөндеу жүргізуге жобалық</w:t>
      </w:r>
      <w:r w:rsidR="00877AA9">
        <w:rPr>
          <w:rFonts w:ascii="Times New Roman" w:hAnsi="Times New Roman"/>
          <w:sz w:val="28"/>
          <w:szCs w:val="28"/>
          <w:lang w:val="kk-KZ"/>
        </w:rPr>
        <w:t>-сметалық құжаттама жоқ.</w:t>
      </w:r>
    </w:p>
    <w:p w14:paraId="173C644D" w14:textId="77777777" w:rsidR="00877AA9" w:rsidRDefault="00877AA9" w:rsidP="00DA6F7D">
      <w:pPr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Осыған байланысты, облыстық бюджетті </w:t>
      </w:r>
      <w:r w:rsidR="00EF4239">
        <w:rPr>
          <w:rFonts w:ascii="Times New Roman" w:hAnsi="Times New Roman"/>
          <w:sz w:val="28"/>
          <w:szCs w:val="28"/>
          <w:lang w:val="kk-KZ"/>
        </w:rPr>
        <w:t>кезекті нақтылау кезінде жобалық</w:t>
      </w:r>
      <w:r>
        <w:rPr>
          <w:rFonts w:ascii="Times New Roman" w:hAnsi="Times New Roman"/>
          <w:sz w:val="28"/>
          <w:szCs w:val="28"/>
          <w:lang w:val="kk-KZ"/>
        </w:rPr>
        <w:t>-сметалық құжаттаманы әзірлеуге қосымша қажеттілік облыстық бюджет комиссиясының қарауына шығарылатын болады.</w:t>
      </w:r>
    </w:p>
    <w:p w14:paraId="02E09520" w14:textId="77777777" w:rsidR="00B146A4" w:rsidRPr="008C18CD" w:rsidRDefault="00B146A4" w:rsidP="00B146A4">
      <w:pPr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Ақпарат реті</w:t>
      </w:r>
      <w:r w:rsidR="00FA2F1A">
        <w:rPr>
          <w:rFonts w:ascii="Times New Roman" w:hAnsi="Times New Roman"/>
          <w:sz w:val="28"/>
          <w:szCs w:val="28"/>
          <w:lang w:val="kk-KZ"/>
        </w:rPr>
        <w:t xml:space="preserve">нде </w:t>
      </w:r>
      <w:r>
        <w:rPr>
          <w:rFonts w:ascii="Times New Roman" w:hAnsi="Times New Roman"/>
          <w:sz w:val="28"/>
          <w:szCs w:val="28"/>
          <w:lang w:val="kk-KZ"/>
        </w:rPr>
        <w:t>жібер</w:t>
      </w:r>
      <w:r w:rsidR="00FA2F1A">
        <w:rPr>
          <w:rFonts w:ascii="Times New Roman" w:hAnsi="Times New Roman"/>
          <w:sz w:val="28"/>
          <w:szCs w:val="28"/>
          <w:lang w:val="kk-KZ"/>
        </w:rPr>
        <w:t>іл</w:t>
      </w:r>
      <w:r>
        <w:rPr>
          <w:rFonts w:ascii="Times New Roman" w:hAnsi="Times New Roman"/>
          <w:sz w:val="28"/>
          <w:szCs w:val="28"/>
          <w:lang w:val="kk-KZ"/>
        </w:rPr>
        <w:t>еді</w:t>
      </w:r>
      <w:r w:rsidRPr="008C18CD">
        <w:rPr>
          <w:rFonts w:ascii="Times New Roman" w:hAnsi="Times New Roman"/>
          <w:sz w:val="28"/>
          <w:szCs w:val="28"/>
          <w:lang w:val="kk-KZ"/>
        </w:rPr>
        <w:t>.</w:t>
      </w:r>
    </w:p>
    <w:p w14:paraId="7CC5941C" w14:textId="77777777" w:rsidR="00602FA0" w:rsidRDefault="00602FA0" w:rsidP="003D066D">
      <w:pPr>
        <w:jc w:val="both"/>
        <w:rPr>
          <w:rFonts w:ascii="Times New Roman" w:hAnsi="Times New Roman"/>
          <w:sz w:val="28"/>
          <w:szCs w:val="28"/>
          <w:highlight w:val="yellow"/>
          <w:lang w:val="kk-KZ"/>
        </w:rPr>
      </w:pPr>
    </w:p>
    <w:p w14:paraId="42CFEBD0" w14:textId="77777777" w:rsidR="007A7EBA" w:rsidRPr="00B23388" w:rsidRDefault="007A7EBA" w:rsidP="003D066D">
      <w:pPr>
        <w:jc w:val="both"/>
        <w:rPr>
          <w:rFonts w:ascii="Times New Roman" w:hAnsi="Times New Roman"/>
          <w:sz w:val="28"/>
          <w:szCs w:val="28"/>
          <w:highlight w:val="yellow"/>
          <w:lang w:val="kk-KZ"/>
        </w:rPr>
      </w:pPr>
    </w:p>
    <w:p w14:paraId="3D965BDC" w14:textId="77777777" w:rsidR="000312BA" w:rsidRPr="000B77C2" w:rsidRDefault="000312BA" w:rsidP="000312BA">
      <w:pPr>
        <w:ind w:firstLine="708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0B77C2">
        <w:rPr>
          <w:rFonts w:ascii="Times New Roman" w:hAnsi="Times New Roman"/>
          <w:b/>
          <w:sz w:val="28"/>
          <w:szCs w:val="28"/>
          <w:lang w:val="kk-KZ"/>
        </w:rPr>
        <w:t>Басқарма басшысының</w:t>
      </w:r>
    </w:p>
    <w:p w14:paraId="4C4EE3D5" w14:textId="77777777" w:rsidR="000312BA" w:rsidRPr="005F5363" w:rsidRDefault="000312BA" w:rsidP="000312BA">
      <w:pPr>
        <w:ind w:firstLine="708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0B77C2">
        <w:rPr>
          <w:rFonts w:ascii="Times New Roman" w:hAnsi="Times New Roman"/>
          <w:b/>
          <w:sz w:val="28"/>
          <w:szCs w:val="28"/>
          <w:lang w:val="kk-KZ"/>
        </w:rPr>
        <w:t>орынбасары</w:t>
      </w:r>
      <w:r w:rsidRPr="00814CDF">
        <w:rPr>
          <w:rFonts w:ascii="Times New Roman" w:hAnsi="Times New Roman"/>
          <w:b/>
          <w:sz w:val="28"/>
          <w:szCs w:val="28"/>
          <w:lang w:val="kk-KZ"/>
        </w:rPr>
        <w:tab/>
      </w:r>
      <w:r w:rsidRPr="00814CDF">
        <w:rPr>
          <w:rFonts w:ascii="Times New Roman" w:hAnsi="Times New Roman"/>
          <w:b/>
          <w:sz w:val="28"/>
          <w:szCs w:val="28"/>
          <w:lang w:val="kk-KZ"/>
        </w:rPr>
        <w:tab/>
      </w:r>
      <w:r w:rsidRPr="00814CDF">
        <w:rPr>
          <w:rFonts w:ascii="Times New Roman" w:hAnsi="Times New Roman"/>
          <w:b/>
          <w:sz w:val="28"/>
          <w:szCs w:val="28"/>
          <w:lang w:val="kk-KZ"/>
        </w:rPr>
        <w:tab/>
      </w:r>
      <w:r w:rsidRPr="00814CDF">
        <w:rPr>
          <w:rFonts w:ascii="Times New Roman" w:hAnsi="Times New Roman"/>
          <w:b/>
          <w:sz w:val="28"/>
          <w:szCs w:val="28"/>
          <w:lang w:val="kk-KZ"/>
        </w:rPr>
        <w:tab/>
      </w:r>
      <w:r w:rsidRPr="00814CDF">
        <w:rPr>
          <w:rFonts w:ascii="Times New Roman" w:hAnsi="Times New Roman"/>
          <w:b/>
          <w:sz w:val="28"/>
          <w:szCs w:val="28"/>
          <w:lang w:val="kk-KZ"/>
        </w:rPr>
        <w:tab/>
      </w:r>
      <w:r w:rsidRPr="000B77C2">
        <w:rPr>
          <w:rFonts w:ascii="Times New Roman" w:hAnsi="Times New Roman"/>
          <w:b/>
          <w:sz w:val="28"/>
          <w:szCs w:val="28"/>
          <w:lang w:val="kk-KZ"/>
        </w:rPr>
        <w:tab/>
      </w:r>
      <w:r w:rsidRPr="000B77C2">
        <w:rPr>
          <w:rFonts w:ascii="Times New Roman" w:hAnsi="Times New Roman"/>
          <w:b/>
          <w:sz w:val="28"/>
          <w:szCs w:val="28"/>
          <w:lang w:val="kk-KZ"/>
        </w:rPr>
        <w:tab/>
      </w:r>
      <w:r w:rsidR="00A93CD9">
        <w:rPr>
          <w:rFonts w:ascii="Times New Roman" w:hAnsi="Times New Roman"/>
          <w:b/>
          <w:sz w:val="28"/>
          <w:szCs w:val="28"/>
          <w:lang w:val="kk-KZ"/>
        </w:rPr>
        <w:t>А</w:t>
      </w:r>
      <w:r w:rsidRPr="00814CDF">
        <w:rPr>
          <w:rFonts w:ascii="Times New Roman" w:hAnsi="Times New Roman"/>
          <w:b/>
          <w:sz w:val="28"/>
          <w:szCs w:val="28"/>
          <w:lang w:val="kk-KZ"/>
        </w:rPr>
        <w:t xml:space="preserve">. </w:t>
      </w:r>
      <w:r w:rsidR="000436CD">
        <w:rPr>
          <w:rFonts w:ascii="Times New Roman" w:hAnsi="Times New Roman"/>
          <w:b/>
          <w:sz w:val="28"/>
          <w:szCs w:val="28"/>
          <w:lang w:val="kk-KZ"/>
        </w:rPr>
        <w:t>Аубакирова</w:t>
      </w:r>
    </w:p>
    <w:p w14:paraId="09874537" w14:textId="77777777" w:rsidR="009D2422" w:rsidRPr="00B23388" w:rsidRDefault="009D2422" w:rsidP="009D2422">
      <w:pPr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2576F280" w14:textId="77777777" w:rsidR="009D2422" w:rsidRPr="00B23388" w:rsidRDefault="009D2422" w:rsidP="009D2422">
      <w:pPr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5F41CFB8" w14:textId="77777777" w:rsidR="009D2422" w:rsidRPr="00B23388" w:rsidRDefault="009D2422" w:rsidP="009D2422">
      <w:pPr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7ACAC106" w14:textId="77777777" w:rsidR="003A64A5" w:rsidRDefault="003A64A5" w:rsidP="009D2422">
      <w:pPr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4F5BF4B2" w14:textId="77777777" w:rsidR="00AD7A8B" w:rsidRDefault="00AD7A8B" w:rsidP="002D0B18">
      <w:pPr>
        <w:jc w:val="both"/>
        <w:rPr>
          <w:rFonts w:ascii="Times New Roman" w:hAnsi="Times New Roman"/>
          <w:sz w:val="28"/>
          <w:szCs w:val="28"/>
          <w:lang w:val="kk-KZ"/>
        </w:rPr>
      </w:pPr>
    </w:p>
    <w:p w14:paraId="15C731B3" w14:textId="77777777" w:rsidR="00F17B46" w:rsidRDefault="00F17B46" w:rsidP="002D0B18">
      <w:pPr>
        <w:jc w:val="both"/>
        <w:rPr>
          <w:rFonts w:ascii="Times New Roman" w:hAnsi="Times New Roman"/>
          <w:sz w:val="28"/>
          <w:szCs w:val="28"/>
          <w:lang w:val="kk-KZ"/>
        </w:rPr>
      </w:pPr>
    </w:p>
    <w:p w14:paraId="15CA5C1F" w14:textId="77777777" w:rsidR="00F17B46" w:rsidRDefault="00F17B46" w:rsidP="002D0B18">
      <w:pPr>
        <w:jc w:val="both"/>
        <w:rPr>
          <w:rFonts w:ascii="Times New Roman" w:hAnsi="Times New Roman"/>
          <w:sz w:val="28"/>
          <w:szCs w:val="28"/>
          <w:lang w:val="kk-KZ"/>
        </w:rPr>
      </w:pPr>
    </w:p>
    <w:p w14:paraId="0F3CDEAA" w14:textId="77777777" w:rsidR="00F17B46" w:rsidRDefault="00F17B46" w:rsidP="002D0B18">
      <w:pPr>
        <w:jc w:val="both"/>
        <w:rPr>
          <w:rFonts w:ascii="Times New Roman" w:hAnsi="Times New Roman"/>
          <w:sz w:val="28"/>
          <w:szCs w:val="28"/>
          <w:lang w:val="kk-KZ"/>
        </w:rPr>
      </w:pPr>
    </w:p>
    <w:p w14:paraId="2D36EB96" w14:textId="77777777" w:rsidR="00B4672D" w:rsidRDefault="00B4672D" w:rsidP="002D0B18">
      <w:pPr>
        <w:jc w:val="both"/>
        <w:rPr>
          <w:rFonts w:ascii="Times New Roman" w:hAnsi="Times New Roman"/>
          <w:sz w:val="28"/>
          <w:szCs w:val="28"/>
          <w:lang w:val="kk-KZ"/>
        </w:rPr>
      </w:pPr>
    </w:p>
    <w:p w14:paraId="2EF8AC70" w14:textId="77777777" w:rsidR="00B4672D" w:rsidRDefault="00B4672D" w:rsidP="002D0B18">
      <w:pPr>
        <w:jc w:val="both"/>
        <w:rPr>
          <w:rFonts w:ascii="Times New Roman" w:hAnsi="Times New Roman"/>
          <w:sz w:val="28"/>
          <w:szCs w:val="28"/>
          <w:lang w:val="kk-KZ"/>
        </w:rPr>
      </w:pPr>
    </w:p>
    <w:p w14:paraId="14FC2174" w14:textId="77777777" w:rsidR="00F76D94" w:rsidRPr="00B23388" w:rsidRDefault="00F76D94" w:rsidP="00FA4D10">
      <w:pPr>
        <w:jc w:val="both"/>
        <w:rPr>
          <w:rFonts w:ascii="Times New Roman" w:hAnsi="Times New Roman"/>
          <w:sz w:val="28"/>
          <w:szCs w:val="28"/>
          <w:lang w:val="kk-KZ"/>
        </w:rPr>
      </w:pPr>
    </w:p>
    <w:p w14:paraId="279C0DAC" w14:textId="77777777" w:rsidR="00155634" w:rsidRDefault="00155634" w:rsidP="00155634">
      <w:pPr>
        <w:rPr>
          <w:rFonts w:ascii="Times New Roman" w:hAnsi="Times New Roman"/>
          <w:i/>
          <w:sz w:val="24"/>
          <w:szCs w:val="24"/>
          <w:lang w:val="kk-KZ"/>
        </w:rPr>
      </w:pPr>
      <w:r>
        <w:rPr>
          <w:rFonts w:ascii="Times New Roman" w:hAnsi="Times New Roman"/>
          <w:i/>
          <w:sz w:val="24"/>
          <w:szCs w:val="24"/>
          <w:lang w:val="kk-KZ"/>
        </w:rPr>
        <w:t>Орынд</w:t>
      </w:r>
      <w:r w:rsidRPr="00DF041C">
        <w:rPr>
          <w:rFonts w:ascii="Times New Roman" w:hAnsi="Times New Roman"/>
          <w:i/>
          <w:sz w:val="24"/>
          <w:szCs w:val="24"/>
          <w:lang w:val="kk-KZ"/>
        </w:rPr>
        <w:t xml:space="preserve">.: </w:t>
      </w:r>
      <w:r>
        <w:rPr>
          <w:rFonts w:ascii="Times New Roman" w:hAnsi="Times New Roman"/>
          <w:i/>
          <w:sz w:val="24"/>
          <w:szCs w:val="24"/>
          <w:lang w:val="kk-KZ"/>
        </w:rPr>
        <w:t xml:space="preserve">Н. </w:t>
      </w:r>
      <w:r w:rsidRPr="00DF041C">
        <w:rPr>
          <w:rFonts w:ascii="Times New Roman" w:hAnsi="Times New Roman"/>
          <w:i/>
          <w:sz w:val="24"/>
          <w:szCs w:val="24"/>
          <w:lang w:val="kk-KZ"/>
        </w:rPr>
        <w:t>Рашитова, 321467</w:t>
      </w:r>
    </w:p>
    <w:p w14:paraId="28C5519C" w14:textId="77777777" w:rsidR="00F17B46" w:rsidRDefault="00F17B46" w:rsidP="00155634">
      <w:pPr>
        <w:rPr>
          <w:rFonts w:ascii="Times New Roman" w:hAnsi="Times New Roman"/>
          <w:i/>
          <w:sz w:val="24"/>
          <w:szCs w:val="24"/>
          <w:lang w:val="kk-KZ"/>
        </w:rPr>
      </w:pPr>
    </w:p>
    <w:p w14:paraId="34D88425" w14:textId="77777777" w:rsidR="00F17B46" w:rsidRDefault="00F17B46" w:rsidP="00155634">
      <w:pPr>
        <w:rPr>
          <w:rFonts w:ascii="Times New Roman" w:hAnsi="Times New Roman"/>
          <w:i/>
          <w:sz w:val="24"/>
          <w:szCs w:val="24"/>
          <w:lang w:val="kk-KZ"/>
        </w:rPr>
      </w:pPr>
    </w:p>
    <w:p w14:paraId="71525B4D" w14:textId="77777777" w:rsidR="00F17B46" w:rsidRDefault="00F17B46" w:rsidP="00155634">
      <w:pPr>
        <w:rPr>
          <w:rFonts w:ascii="Times New Roman" w:hAnsi="Times New Roman"/>
          <w:i/>
          <w:sz w:val="24"/>
          <w:szCs w:val="24"/>
          <w:lang w:val="kk-KZ"/>
        </w:rPr>
      </w:pPr>
    </w:p>
    <w:p w14:paraId="7F858D55" w14:textId="77777777" w:rsidR="00F17B46" w:rsidRDefault="00F17B46" w:rsidP="00155634">
      <w:pPr>
        <w:rPr>
          <w:rFonts w:ascii="Times New Roman" w:hAnsi="Times New Roman"/>
          <w:i/>
          <w:sz w:val="24"/>
          <w:szCs w:val="24"/>
          <w:lang w:val="kk-KZ"/>
        </w:rPr>
      </w:pPr>
    </w:p>
    <w:p w14:paraId="418BF987" w14:textId="77777777" w:rsidR="00F17B46" w:rsidRDefault="00F17B46" w:rsidP="00155634">
      <w:pPr>
        <w:rPr>
          <w:rFonts w:ascii="Times New Roman" w:hAnsi="Times New Roman"/>
          <w:i/>
          <w:sz w:val="24"/>
          <w:szCs w:val="24"/>
          <w:lang w:val="kk-KZ"/>
        </w:rPr>
      </w:pPr>
    </w:p>
    <w:p w14:paraId="31F08F6E" w14:textId="77777777" w:rsidR="00AD7A8B" w:rsidRDefault="00AD7A8B" w:rsidP="004F4399">
      <w:pPr>
        <w:jc w:val="both"/>
        <w:rPr>
          <w:rFonts w:ascii="Times New Roman" w:hAnsi="Times New Roman"/>
          <w:sz w:val="24"/>
          <w:szCs w:val="24"/>
          <w:lang w:val="kk-KZ"/>
        </w:rPr>
      </w:pPr>
    </w:p>
    <w:p w14:paraId="74BB2B33" w14:textId="77777777" w:rsidR="00A952CB" w:rsidRDefault="00A952CB" w:rsidP="004F4399">
      <w:pPr>
        <w:jc w:val="both"/>
        <w:rPr>
          <w:rFonts w:ascii="Times New Roman" w:hAnsi="Times New Roman"/>
          <w:sz w:val="24"/>
          <w:szCs w:val="24"/>
          <w:lang w:val="kk-KZ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1"/>
        <w:gridCol w:w="4164"/>
      </w:tblGrid>
      <w:tr w:rsidR="00BE55F1" w14:paraId="46EAD055" w14:textId="77777777" w:rsidTr="000436CD">
        <w:tc>
          <w:tcPr>
            <w:tcW w:w="5353" w:type="dxa"/>
          </w:tcPr>
          <w:p w14:paraId="4B75453A" w14:textId="77777777" w:rsidR="0045497E" w:rsidRDefault="0045497E" w:rsidP="000436CD">
            <w:pPr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14:paraId="6CEDAC17" w14:textId="77777777" w:rsidR="0045497E" w:rsidRDefault="0045497E" w:rsidP="000436CD">
            <w:pPr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14:paraId="74EFEF61" w14:textId="77777777" w:rsidR="00EE1D18" w:rsidRPr="000667F2" w:rsidRDefault="000436CD" w:rsidP="000436CD">
            <w:pPr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667F2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На</w:t>
            </w:r>
            <w:r w:rsidR="00013C68" w:rsidRPr="000667F2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№</w:t>
            </w:r>
            <w:r w:rsidRPr="000667F2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="00EC5FB8">
              <w:rPr>
                <w:rFonts w:ascii="Times New Roman" w:hAnsi="Times New Roman"/>
                <w:i/>
                <w:sz w:val="24"/>
                <w:szCs w:val="24"/>
              </w:rPr>
              <w:t>1-11/1196</w:t>
            </w:r>
          </w:p>
          <w:p w14:paraId="33BF5459" w14:textId="77777777" w:rsidR="000436CD" w:rsidRPr="000667F2" w:rsidRDefault="000436CD" w:rsidP="000436CD">
            <w:pPr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667F2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от </w:t>
            </w:r>
            <w:r w:rsidR="00EC5FB8">
              <w:rPr>
                <w:rFonts w:ascii="Times New Roman" w:hAnsi="Times New Roman"/>
                <w:i/>
                <w:sz w:val="24"/>
                <w:szCs w:val="24"/>
              </w:rPr>
              <w:t>29.</w:t>
            </w:r>
            <w:r w:rsidR="00EC5FB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12. 2025</w:t>
            </w:r>
            <w:r w:rsidRPr="000667F2">
              <w:rPr>
                <w:rFonts w:ascii="Times New Roman" w:hAnsi="Times New Roman"/>
                <w:i/>
                <w:sz w:val="24"/>
                <w:szCs w:val="24"/>
              </w:rPr>
              <w:t xml:space="preserve"> г</w:t>
            </w:r>
            <w:r w:rsidR="00384630" w:rsidRPr="000667F2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.</w:t>
            </w:r>
            <w:r w:rsidRPr="000667F2">
              <w:rPr>
                <w:rFonts w:ascii="Times New Roman" w:hAnsi="Times New Roman"/>
                <w:b/>
                <w:i/>
                <w:sz w:val="28"/>
                <w:szCs w:val="28"/>
                <w:lang w:val="kk-KZ"/>
              </w:rPr>
              <w:t xml:space="preserve">                                                      </w:t>
            </w:r>
          </w:p>
          <w:p w14:paraId="4E13BAC4" w14:textId="77777777" w:rsidR="00BE55F1" w:rsidRDefault="00BE55F1" w:rsidP="00077D43">
            <w:pPr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4217" w:type="dxa"/>
          </w:tcPr>
          <w:p w14:paraId="65F0C246" w14:textId="77777777" w:rsidR="000436CD" w:rsidRDefault="000436CD" w:rsidP="00BE55F1">
            <w:pPr>
              <w:jc w:val="left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  <w:p w14:paraId="6059E5CC" w14:textId="77777777" w:rsidR="000436CD" w:rsidRDefault="000436CD" w:rsidP="00BE55F1">
            <w:pPr>
              <w:jc w:val="left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  <w:p w14:paraId="73D1B24D" w14:textId="77777777" w:rsidR="00814CDF" w:rsidRDefault="00814CDF" w:rsidP="00BE55F1">
            <w:pPr>
              <w:jc w:val="left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  <w:p w14:paraId="4EB22317" w14:textId="77777777" w:rsidR="00F17B46" w:rsidRDefault="00F17B46" w:rsidP="00BE55F1">
            <w:pPr>
              <w:jc w:val="left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  <w:p w14:paraId="22F91195" w14:textId="77777777" w:rsidR="0045497E" w:rsidRDefault="0045497E" w:rsidP="00BE55F1">
            <w:pPr>
              <w:jc w:val="left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  <w:p w14:paraId="48244E01" w14:textId="77777777" w:rsidR="00DF611C" w:rsidRDefault="00324A82" w:rsidP="00DF611C">
            <w:pPr>
              <w:ind w:left="1020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 w:rsidRPr="00D96992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 xml:space="preserve">Депутату </w:t>
            </w:r>
            <w:r w:rsidR="00D96992" w:rsidRPr="00D96992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 xml:space="preserve">областного </w:t>
            </w:r>
            <w:r w:rsidR="001D25B4" w:rsidRPr="00D96992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маслихата</w:t>
            </w:r>
            <w:r w:rsidR="007D5579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 xml:space="preserve"> </w:t>
            </w:r>
          </w:p>
          <w:p w14:paraId="33D16424" w14:textId="77777777" w:rsidR="00DF611C" w:rsidRPr="00DF611C" w:rsidRDefault="00DF611C" w:rsidP="00DF611C">
            <w:pPr>
              <w:ind w:left="1020"/>
              <w:rPr>
                <w:rFonts w:ascii="Times New Roman" w:hAnsi="Times New Roman"/>
                <w:b/>
                <w:sz w:val="28"/>
                <w:szCs w:val="28"/>
              </w:rPr>
            </w:pPr>
            <w:r w:rsidRPr="00DF611C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Джусуповой Н. Г.</w:t>
            </w:r>
          </w:p>
          <w:p w14:paraId="02FB8283" w14:textId="77777777" w:rsidR="00324A82" w:rsidRPr="00DF611C" w:rsidRDefault="00324A82" w:rsidP="00377BA1">
            <w:pPr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5CA8F5F" w14:textId="77777777" w:rsidR="00324A82" w:rsidRDefault="00324A82" w:rsidP="007456F7">
            <w:pPr>
              <w:jc w:val="left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</w:tc>
      </w:tr>
    </w:tbl>
    <w:p w14:paraId="39472CC7" w14:textId="77777777" w:rsidR="00DF611C" w:rsidRPr="00DF611C" w:rsidRDefault="00DF611C" w:rsidP="00DF611C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DF611C">
        <w:rPr>
          <w:rFonts w:ascii="Times New Roman" w:eastAsia="Times New Roman" w:hAnsi="Times New Roman"/>
          <w:b/>
          <w:sz w:val="28"/>
          <w:szCs w:val="28"/>
        </w:rPr>
        <w:t xml:space="preserve">Уважаемая Нагима </w:t>
      </w:r>
      <w:proofErr w:type="spellStart"/>
      <w:r w:rsidRPr="00DF611C">
        <w:rPr>
          <w:rFonts w:ascii="Times New Roman" w:eastAsia="Times New Roman" w:hAnsi="Times New Roman"/>
          <w:b/>
          <w:sz w:val="28"/>
          <w:szCs w:val="28"/>
        </w:rPr>
        <w:t>Гарифоллаевна</w:t>
      </w:r>
      <w:proofErr w:type="spellEnd"/>
      <w:r w:rsidRPr="00DF611C">
        <w:rPr>
          <w:rFonts w:ascii="Times New Roman" w:eastAsia="Times New Roman" w:hAnsi="Times New Roman"/>
          <w:b/>
          <w:sz w:val="28"/>
          <w:szCs w:val="28"/>
        </w:rPr>
        <w:t>!</w:t>
      </w:r>
    </w:p>
    <w:p w14:paraId="7A8DAC06" w14:textId="77777777" w:rsidR="001E1B49" w:rsidRDefault="001E1B49" w:rsidP="004F4399">
      <w:pPr>
        <w:jc w:val="both"/>
        <w:rPr>
          <w:rFonts w:ascii="Times New Roman" w:hAnsi="Times New Roman"/>
          <w:sz w:val="24"/>
          <w:szCs w:val="24"/>
          <w:lang w:val="kk-KZ"/>
        </w:rPr>
      </w:pPr>
    </w:p>
    <w:p w14:paraId="280D6B4D" w14:textId="77777777" w:rsidR="00324A82" w:rsidRDefault="00393862" w:rsidP="00C4648B">
      <w:pPr>
        <w:ind w:firstLine="708"/>
        <w:jc w:val="both"/>
        <w:rPr>
          <w:rFonts w:ascii="Times New Roman" w:hAnsi="Times New Roman"/>
          <w:sz w:val="28"/>
          <w:szCs w:val="28"/>
          <w:lang w:val="kk-KZ"/>
        </w:rPr>
      </w:pPr>
      <w:r w:rsidRPr="00F44A7E">
        <w:rPr>
          <w:rFonts w:ascii="Times New Roman" w:hAnsi="Times New Roman"/>
          <w:sz w:val="28"/>
          <w:szCs w:val="28"/>
          <w:lang w:val="kk-KZ"/>
        </w:rPr>
        <w:t xml:space="preserve">Управление образования </w:t>
      </w:r>
      <w:r w:rsidR="00F44A7E" w:rsidRPr="00F44A7E">
        <w:rPr>
          <w:rFonts w:ascii="Times New Roman" w:hAnsi="Times New Roman"/>
          <w:sz w:val="28"/>
          <w:szCs w:val="28"/>
          <w:lang w:val="kk-KZ"/>
        </w:rPr>
        <w:t xml:space="preserve">на Ваш запрос касательно </w:t>
      </w:r>
      <w:r w:rsidR="008F2C3F">
        <w:rPr>
          <w:rFonts w:ascii="Times New Roman" w:hAnsi="Times New Roman"/>
          <w:sz w:val="28"/>
          <w:szCs w:val="28"/>
          <w:lang w:val="kk-KZ"/>
        </w:rPr>
        <w:t xml:space="preserve">школы в селе Арбаиген </w:t>
      </w:r>
      <w:r w:rsidR="00F44A7E" w:rsidRPr="00F44A7E">
        <w:rPr>
          <w:rFonts w:ascii="Times New Roman" w:hAnsi="Times New Roman"/>
          <w:sz w:val="28"/>
          <w:szCs w:val="28"/>
          <w:lang w:val="kk-KZ"/>
        </w:rPr>
        <w:t>сообщает</w:t>
      </w:r>
      <w:r w:rsidR="00324A82">
        <w:rPr>
          <w:rFonts w:ascii="Times New Roman" w:hAnsi="Times New Roman"/>
          <w:sz w:val="28"/>
          <w:szCs w:val="28"/>
          <w:lang w:val="kk-KZ"/>
        </w:rPr>
        <w:t>.</w:t>
      </w:r>
    </w:p>
    <w:p w14:paraId="25DA2C09" w14:textId="77777777" w:rsidR="00903155" w:rsidRDefault="000D0552" w:rsidP="00377BA1">
      <w:pPr>
        <w:ind w:firstLine="708"/>
        <w:jc w:val="both"/>
        <w:rPr>
          <w:rFonts w:ascii="Times New Roman" w:hAnsi="Times New Roman"/>
          <w:sz w:val="28"/>
          <w:szCs w:val="28"/>
          <w:lang w:val="kk-KZ"/>
        </w:rPr>
      </w:pPr>
      <w:r w:rsidRPr="000D0552"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  <w:lang w:val="kk-KZ"/>
        </w:rPr>
        <w:t xml:space="preserve">настоящее время проектно-сметная документация на проведение капитального ремонта </w:t>
      </w:r>
      <w:r w:rsidR="009D1F62">
        <w:rPr>
          <w:rFonts w:ascii="Times New Roman" w:hAnsi="Times New Roman"/>
          <w:sz w:val="28"/>
          <w:szCs w:val="28"/>
          <w:lang w:val="kk-KZ"/>
        </w:rPr>
        <w:t>по замене оконных блоков в</w:t>
      </w:r>
      <w:r>
        <w:rPr>
          <w:rFonts w:ascii="Times New Roman" w:hAnsi="Times New Roman"/>
          <w:sz w:val="28"/>
          <w:szCs w:val="28"/>
          <w:lang w:val="kk-KZ"/>
        </w:rPr>
        <w:t xml:space="preserve"> Арбигенской школе </w:t>
      </w:r>
      <w:r w:rsidR="0061500F">
        <w:rPr>
          <w:rFonts w:ascii="Times New Roman" w:hAnsi="Times New Roman"/>
          <w:sz w:val="28"/>
          <w:szCs w:val="28"/>
          <w:lang w:val="kk-KZ"/>
        </w:rPr>
        <w:t>не имеется</w:t>
      </w:r>
      <w:r>
        <w:rPr>
          <w:rFonts w:ascii="Times New Roman" w:hAnsi="Times New Roman"/>
          <w:sz w:val="28"/>
          <w:szCs w:val="28"/>
          <w:lang w:val="kk-KZ"/>
        </w:rPr>
        <w:t xml:space="preserve">. </w:t>
      </w:r>
    </w:p>
    <w:p w14:paraId="3DD81E8D" w14:textId="77777777" w:rsidR="000D0552" w:rsidRPr="000D0552" w:rsidRDefault="000D0552" w:rsidP="00377BA1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>В этой связи</w:t>
      </w:r>
      <w:r w:rsidR="0061500F">
        <w:rPr>
          <w:rFonts w:ascii="Times New Roman" w:hAnsi="Times New Roman"/>
          <w:sz w:val="28"/>
          <w:szCs w:val="28"/>
          <w:lang w:val="kk-KZ"/>
        </w:rPr>
        <w:t>,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61500F" w:rsidRPr="0061500F">
        <w:rPr>
          <w:rFonts w:ascii="Times New Roman" w:hAnsi="Times New Roman"/>
          <w:sz w:val="28"/>
          <w:szCs w:val="28"/>
        </w:rPr>
        <w:t>при очередном уточнении областного бюджета</w:t>
      </w:r>
      <w:r w:rsidR="0061500F" w:rsidRPr="0061500F">
        <w:t xml:space="preserve"> </w:t>
      </w:r>
      <w:r w:rsidR="0061500F" w:rsidRPr="0061500F">
        <w:rPr>
          <w:rFonts w:ascii="Times New Roman" w:hAnsi="Times New Roman"/>
          <w:sz w:val="28"/>
          <w:lang w:val="kk-KZ"/>
        </w:rPr>
        <w:t>дополнительная потребность на</w:t>
      </w:r>
      <w:r w:rsidR="0061500F" w:rsidRPr="0061500F">
        <w:rPr>
          <w:sz w:val="28"/>
          <w:lang w:val="kk-KZ"/>
        </w:rPr>
        <w:t xml:space="preserve"> </w:t>
      </w:r>
      <w:proofErr w:type="spellStart"/>
      <w:r w:rsidR="0061500F">
        <w:rPr>
          <w:rFonts w:ascii="Times New Roman" w:hAnsi="Times New Roman"/>
          <w:sz w:val="28"/>
          <w:szCs w:val="28"/>
        </w:rPr>
        <w:t>разработк</w:t>
      </w:r>
      <w:proofErr w:type="spellEnd"/>
      <w:r w:rsidR="0061500F">
        <w:rPr>
          <w:rFonts w:ascii="Times New Roman" w:hAnsi="Times New Roman"/>
          <w:sz w:val="28"/>
          <w:szCs w:val="28"/>
          <w:lang w:val="kk-KZ"/>
        </w:rPr>
        <w:t>у</w:t>
      </w:r>
      <w:r w:rsidR="0061500F" w:rsidRPr="0061500F">
        <w:rPr>
          <w:rFonts w:ascii="Times New Roman" w:hAnsi="Times New Roman"/>
          <w:sz w:val="28"/>
          <w:szCs w:val="28"/>
        </w:rPr>
        <w:t xml:space="preserve"> проектно-сметной документации</w:t>
      </w:r>
      <w:r w:rsidR="0061500F">
        <w:rPr>
          <w:rFonts w:ascii="Times New Roman" w:hAnsi="Times New Roman"/>
          <w:sz w:val="28"/>
          <w:szCs w:val="28"/>
          <w:lang w:val="kk-KZ"/>
        </w:rPr>
        <w:t xml:space="preserve"> будет </w:t>
      </w:r>
      <w:r w:rsidR="0061500F" w:rsidRPr="0061500F">
        <w:rPr>
          <w:rFonts w:ascii="Times New Roman" w:hAnsi="Times New Roman"/>
          <w:sz w:val="28"/>
          <w:szCs w:val="28"/>
        </w:rPr>
        <w:t>вынесен</w:t>
      </w:r>
      <w:r w:rsidR="0061500F">
        <w:rPr>
          <w:rFonts w:ascii="Times New Roman" w:hAnsi="Times New Roman"/>
          <w:sz w:val="28"/>
          <w:szCs w:val="28"/>
          <w:lang w:val="kk-KZ"/>
        </w:rPr>
        <w:t>а</w:t>
      </w:r>
      <w:r w:rsidR="0061500F" w:rsidRPr="0061500F">
        <w:rPr>
          <w:rFonts w:ascii="Times New Roman" w:hAnsi="Times New Roman"/>
          <w:sz w:val="28"/>
          <w:szCs w:val="28"/>
        </w:rPr>
        <w:t xml:space="preserve"> на рассмотрение областной бюджетной комиссии</w:t>
      </w:r>
      <w:r w:rsidR="0061500F">
        <w:rPr>
          <w:rFonts w:ascii="Times New Roman" w:hAnsi="Times New Roman"/>
          <w:sz w:val="28"/>
          <w:szCs w:val="28"/>
          <w:lang w:val="kk-KZ"/>
        </w:rPr>
        <w:t>.</w:t>
      </w:r>
      <w:r w:rsidR="0061500F" w:rsidRPr="0061500F">
        <w:rPr>
          <w:rFonts w:ascii="Times New Roman" w:hAnsi="Times New Roman"/>
          <w:sz w:val="28"/>
          <w:szCs w:val="28"/>
        </w:rPr>
        <w:t xml:space="preserve"> </w:t>
      </w:r>
    </w:p>
    <w:p w14:paraId="2718D36D" w14:textId="77777777" w:rsidR="001E1B49" w:rsidRPr="00A4132A" w:rsidRDefault="00F44A7E" w:rsidP="00377BA1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EC6957">
        <w:rPr>
          <w:rFonts w:ascii="Times New Roman" w:hAnsi="Times New Roman"/>
          <w:sz w:val="28"/>
          <w:szCs w:val="28"/>
          <w:lang w:val="kk-KZ"/>
        </w:rPr>
        <w:t>Направляется в порядке информации.</w:t>
      </w:r>
      <w:r w:rsidR="009E7132">
        <w:rPr>
          <w:rFonts w:ascii="Times New Roman" w:hAnsi="Times New Roman"/>
          <w:sz w:val="28"/>
          <w:szCs w:val="28"/>
          <w:lang w:val="kk-KZ"/>
        </w:rPr>
        <w:t xml:space="preserve"> </w:t>
      </w:r>
    </w:p>
    <w:p w14:paraId="7E73CC05" w14:textId="77777777" w:rsidR="001E1B49" w:rsidRDefault="001E1B49" w:rsidP="000A5F77">
      <w:pPr>
        <w:tabs>
          <w:tab w:val="left" w:pos="5475"/>
        </w:tabs>
        <w:jc w:val="center"/>
        <w:rPr>
          <w:rFonts w:ascii="Times New Roman" w:hAnsi="Times New Roman"/>
          <w:sz w:val="24"/>
          <w:szCs w:val="24"/>
        </w:rPr>
      </w:pPr>
    </w:p>
    <w:p w14:paraId="3B66CA56" w14:textId="77777777" w:rsidR="00F44A7E" w:rsidRDefault="00F44A7E" w:rsidP="000A5F77">
      <w:pPr>
        <w:tabs>
          <w:tab w:val="left" w:pos="5475"/>
        </w:tabs>
        <w:jc w:val="center"/>
        <w:rPr>
          <w:rFonts w:ascii="Times New Roman" w:hAnsi="Times New Roman"/>
          <w:sz w:val="24"/>
          <w:szCs w:val="24"/>
        </w:rPr>
      </w:pPr>
    </w:p>
    <w:p w14:paraId="716D1C15" w14:textId="77777777" w:rsidR="000312BA" w:rsidRPr="000B77C2" w:rsidRDefault="000312BA" w:rsidP="000312BA">
      <w:pPr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0B77C2">
        <w:rPr>
          <w:rFonts w:ascii="Times New Roman" w:hAnsi="Times New Roman"/>
          <w:b/>
          <w:sz w:val="28"/>
          <w:szCs w:val="28"/>
        </w:rPr>
        <w:t>Заместитель</w:t>
      </w:r>
    </w:p>
    <w:p w14:paraId="01DB3F7A" w14:textId="77777777" w:rsidR="006F3976" w:rsidRDefault="00B70CAC" w:rsidP="00753FD8">
      <w:pPr>
        <w:ind w:firstLine="708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</w:rPr>
        <w:t>руководи</w:t>
      </w:r>
      <w:r w:rsidR="00530721">
        <w:rPr>
          <w:rFonts w:ascii="Times New Roman" w:hAnsi="Times New Roman"/>
          <w:b/>
          <w:sz w:val="28"/>
          <w:szCs w:val="28"/>
        </w:rPr>
        <w:t xml:space="preserve">теля управления </w:t>
      </w:r>
      <w:r w:rsidR="00530721">
        <w:rPr>
          <w:rFonts w:ascii="Times New Roman" w:hAnsi="Times New Roman"/>
          <w:b/>
          <w:sz w:val="28"/>
          <w:szCs w:val="28"/>
        </w:rPr>
        <w:tab/>
      </w:r>
      <w:r w:rsidR="00530721">
        <w:rPr>
          <w:rFonts w:ascii="Times New Roman" w:hAnsi="Times New Roman"/>
          <w:b/>
          <w:sz w:val="28"/>
          <w:szCs w:val="28"/>
        </w:rPr>
        <w:tab/>
      </w:r>
      <w:r w:rsidR="00530721">
        <w:rPr>
          <w:rFonts w:ascii="Times New Roman" w:hAnsi="Times New Roman"/>
          <w:b/>
          <w:sz w:val="28"/>
          <w:szCs w:val="28"/>
        </w:rPr>
        <w:tab/>
      </w:r>
      <w:r w:rsidR="00530721">
        <w:rPr>
          <w:rFonts w:ascii="Times New Roman" w:hAnsi="Times New Roman"/>
          <w:b/>
          <w:sz w:val="28"/>
          <w:szCs w:val="28"/>
        </w:rPr>
        <w:tab/>
      </w:r>
      <w:r w:rsidR="00530721">
        <w:rPr>
          <w:rFonts w:ascii="Times New Roman" w:hAnsi="Times New Roman"/>
          <w:b/>
          <w:sz w:val="28"/>
          <w:szCs w:val="28"/>
        </w:rPr>
        <w:tab/>
      </w:r>
      <w:r w:rsidR="000436CD">
        <w:rPr>
          <w:rFonts w:ascii="Times New Roman" w:hAnsi="Times New Roman"/>
          <w:b/>
          <w:sz w:val="28"/>
          <w:szCs w:val="28"/>
          <w:lang w:val="kk-KZ"/>
        </w:rPr>
        <w:t xml:space="preserve">   А</w:t>
      </w:r>
      <w:r w:rsidR="000312BA" w:rsidRPr="000B77C2">
        <w:rPr>
          <w:rFonts w:ascii="Times New Roman" w:hAnsi="Times New Roman"/>
          <w:b/>
          <w:sz w:val="28"/>
          <w:szCs w:val="28"/>
        </w:rPr>
        <w:t xml:space="preserve">. </w:t>
      </w:r>
      <w:r w:rsidR="000436CD">
        <w:rPr>
          <w:rFonts w:ascii="Times New Roman" w:hAnsi="Times New Roman"/>
          <w:b/>
          <w:sz w:val="28"/>
          <w:szCs w:val="28"/>
          <w:lang w:val="kk-KZ"/>
        </w:rPr>
        <w:t>Аубакирова</w:t>
      </w:r>
    </w:p>
    <w:p w14:paraId="531EE9E2" w14:textId="77777777" w:rsidR="00753FD8" w:rsidRPr="00753FD8" w:rsidRDefault="00753FD8" w:rsidP="00753FD8">
      <w:pPr>
        <w:ind w:firstLine="708"/>
        <w:rPr>
          <w:rFonts w:ascii="Times New Roman" w:hAnsi="Times New Roman"/>
          <w:sz w:val="28"/>
          <w:szCs w:val="28"/>
          <w:lang w:val="kk-KZ"/>
        </w:rPr>
      </w:pPr>
    </w:p>
    <w:p w14:paraId="63FF76A4" w14:textId="77777777" w:rsidR="00A13575" w:rsidRDefault="00A13575" w:rsidP="000A5F77">
      <w:pPr>
        <w:rPr>
          <w:rFonts w:ascii="Times New Roman" w:hAnsi="Times New Roman"/>
          <w:sz w:val="24"/>
          <w:szCs w:val="24"/>
          <w:lang w:val="kk-KZ"/>
        </w:rPr>
      </w:pPr>
    </w:p>
    <w:p w14:paraId="5A7765DE" w14:textId="77777777" w:rsidR="00F13037" w:rsidRDefault="00F13037" w:rsidP="000A5F77">
      <w:pPr>
        <w:rPr>
          <w:rFonts w:ascii="Times New Roman" w:hAnsi="Times New Roman"/>
          <w:sz w:val="24"/>
          <w:szCs w:val="24"/>
          <w:lang w:val="kk-KZ"/>
        </w:rPr>
      </w:pPr>
    </w:p>
    <w:p w14:paraId="318BCBE4" w14:textId="77777777" w:rsidR="00F13037" w:rsidRDefault="00F13037" w:rsidP="000A5F77">
      <w:pPr>
        <w:rPr>
          <w:rFonts w:ascii="Times New Roman" w:hAnsi="Times New Roman"/>
          <w:sz w:val="24"/>
          <w:szCs w:val="24"/>
          <w:lang w:val="kk-KZ"/>
        </w:rPr>
      </w:pPr>
    </w:p>
    <w:p w14:paraId="5B19C64A" w14:textId="77777777" w:rsidR="00F13037" w:rsidRDefault="00F13037" w:rsidP="000A5F77">
      <w:pPr>
        <w:rPr>
          <w:rFonts w:ascii="Times New Roman" w:hAnsi="Times New Roman"/>
          <w:sz w:val="24"/>
          <w:szCs w:val="24"/>
          <w:lang w:val="kk-KZ"/>
        </w:rPr>
      </w:pPr>
    </w:p>
    <w:p w14:paraId="06D8E445" w14:textId="77777777" w:rsidR="00F13037" w:rsidRDefault="00F13037" w:rsidP="000A5F77">
      <w:pPr>
        <w:rPr>
          <w:rFonts w:ascii="Times New Roman" w:hAnsi="Times New Roman"/>
          <w:sz w:val="24"/>
          <w:szCs w:val="24"/>
          <w:lang w:val="kk-KZ"/>
        </w:rPr>
      </w:pPr>
    </w:p>
    <w:p w14:paraId="49B9E74F" w14:textId="77777777" w:rsidR="00F13037" w:rsidRDefault="00F13037" w:rsidP="000A5F77">
      <w:pPr>
        <w:rPr>
          <w:rFonts w:ascii="Times New Roman" w:hAnsi="Times New Roman"/>
          <w:sz w:val="24"/>
          <w:szCs w:val="24"/>
          <w:lang w:val="kk-KZ"/>
        </w:rPr>
      </w:pPr>
    </w:p>
    <w:p w14:paraId="7BEB9D09" w14:textId="77777777" w:rsidR="00F13037" w:rsidRDefault="00F13037" w:rsidP="000A5F77">
      <w:pPr>
        <w:rPr>
          <w:rFonts w:ascii="Times New Roman" w:hAnsi="Times New Roman"/>
          <w:sz w:val="24"/>
          <w:szCs w:val="24"/>
          <w:lang w:val="kk-KZ"/>
        </w:rPr>
      </w:pPr>
    </w:p>
    <w:p w14:paraId="18F44C39" w14:textId="77777777" w:rsidR="00B4672D" w:rsidRDefault="00B4672D" w:rsidP="000A5F77">
      <w:pPr>
        <w:rPr>
          <w:rFonts w:ascii="Times New Roman" w:hAnsi="Times New Roman"/>
          <w:sz w:val="24"/>
          <w:szCs w:val="24"/>
          <w:lang w:val="kk-KZ"/>
        </w:rPr>
      </w:pPr>
    </w:p>
    <w:p w14:paraId="6F1CD430" w14:textId="77777777" w:rsidR="0061500F" w:rsidRDefault="0061500F" w:rsidP="000A5F77">
      <w:pPr>
        <w:rPr>
          <w:rFonts w:ascii="Times New Roman" w:hAnsi="Times New Roman"/>
          <w:sz w:val="24"/>
          <w:szCs w:val="24"/>
          <w:lang w:val="kk-KZ"/>
        </w:rPr>
      </w:pPr>
    </w:p>
    <w:p w14:paraId="40051918" w14:textId="77777777" w:rsidR="00877AA9" w:rsidRDefault="00877AA9" w:rsidP="000A5F77">
      <w:pPr>
        <w:rPr>
          <w:rFonts w:ascii="Times New Roman" w:hAnsi="Times New Roman"/>
          <w:sz w:val="24"/>
          <w:szCs w:val="24"/>
          <w:lang w:val="kk-KZ"/>
        </w:rPr>
      </w:pPr>
    </w:p>
    <w:p w14:paraId="1EA077AD" w14:textId="77777777" w:rsidR="00877AA9" w:rsidRDefault="00877AA9" w:rsidP="000A5F77">
      <w:pPr>
        <w:rPr>
          <w:rFonts w:ascii="Times New Roman" w:hAnsi="Times New Roman"/>
          <w:sz w:val="24"/>
          <w:szCs w:val="24"/>
          <w:lang w:val="kk-KZ"/>
        </w:rPr>
      </w:pPr>
    </w:p>
    <w:p w14:paraId="0D1BE60B" w14:textId="77777777" w:rsidR="00877AA9" w:rsidRDefault="00877AA9" w:rsidP="000A5F77">
      <w:pPr>
        <w:rPr>
          <w:rFonts w:ascii="Times New Roman" w:hAnsi="Times New Roman"/>
          <w:sz w:val="24"/>
          <w:szCs w:val="24"/>
          <w:lang w:val="kk-KZ"/>
        </w:rPr>
      </w:pPr>
    </w:p>
    <w:p w14:paraId="0254DE56" w14:textId="77777777" w:rsidR="00B4672D" w:rsidRDefault="00B4672D" w:rsidP="000A5F77">
      <w:pPr>
        <w:rPr>
          <w:rFonts w:ascii="Times New Roman" w:hAnsi="Times New Roman"/>
          <w:sz w:val="24"/>
          <w:szCs w:val="24"/>
          <w:lang w:val="kk-KZ"/>
        </w:rPr>
      </w:pPr>
    </w:p>
    <w:p w14:paraId="0CE22E69" w14:textId="77777777" w:rsidR="003B0047" w:rsidRPr="00753FD8" w:rsidRDefault="00155634" w:rsidP="000A5F77">
      <w:pPr>
        <w:rPr>
          <w:rFonts w:ascii="Times New Roman" w:hAnsi="Times New Roman"/>
          <w:i/>
          <w:sz w:val="24"/>
          <w:szCs w:val="24"/>
          <w:lang w:val="kk-KZ"/>
        </w:rPr>
      </w:pPr>
      <w:r w:rsidRPr="00DF041C">
        <w:rPr>
          <w:rFonts w:ascii="Times New Roman" w:hAnsi="Times New Roman"/>
          <w:i/>
          <w:sz w:val="24"/>
          <w:szCs w:val="24"/>
          <w:lang w:val="kk-KZ"/>
        </w:rPr>
        <w:t>Исп.: Рашитова Н., 321467</w:t>
      </w:r>
    </w:p>
    <w:sectPr w:rsidR="003B0047" w:rsidRPr="00753FD8" w:rsidSect="00E07045">
      <w:headerReference w:type="default" r:id="rId11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29336" w14:textId="77777777" w:rsidR="002D2265" w:rsidRDefault="002D2265" w:rsidP="006E7388">
      <w:r>
        <w:separator/>
      </w:r>
    </w:p>
  </w:endnote>
  <w:endnote w:type="continuationSeparator" w:id="0">
    <w:p w14:paraId="6DE60BA7" w14:textId="77777777" w:rsidR="002D2265" w:rsidRDefault="002D2265" w:rsidP="006E7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B7C2C" w14:textId="77777777" w:rsidR="002D2265" w:rsidRDefault="002D2265" w:rsidP="006E7388">
      <w:r>
        <w:separator/>
      </w:r>
    </w:p>
  </w:footnote>
  <w:footnote w:type="continuationSeparator" w:id="0">
    <w:p w14:paraId="2C0F1140" w14:textId="77777777" w:rsidR="002D2265" w:rsidRDefault="002D2265" w:rsidP="006E73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1FC4E" w14:textId="77777777" w:rsidR="003D52A9" w:rsidRDefault="002D2265">
    <w:pPr>
      <w:pStyle w:val="a3"/>
    </w:pPr>
    <w:r>
      <w:rPr>
        <w:noProof/>
      </w:rPr>
      <w:pict w14:anchorId="565997E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74047" o:spid="_x0000_s2050" type="#_x0000_t136" style="position:absolute;margin-left:0;margin-top:0;width:627.35pt;height:32.15pt;rotation:315;z-index:-251658752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ГУ Павлодарской Области - Абдыкалыкова А. К.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17B0"/>
    <w:multiLevelType w:val="hybridMultilevel"/>
    <w:tmpl w:val="CA4E856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99A7D70"/>
    <w:multiLevelType w:val="hybridMultilevel"/>
    <w:tmpl w:val="2ABCB3D6"/>
    <w:lvl w:ilvl="0" w:tplc="041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264898"/>
    <w:multiLevelType w:val="hybridMultilevel"/>
    <w:tmpl w:val="305E080C"/>
    <w:lvl w:ilvl="0" w:tplc="0419000F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4F0C5A"/>
    <w:multiLevelType w:val="hybridMultilevel"/>
    <w:tmpl w:val="F8AEE7A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AC502F7"/>
    <w:multiLevelType w:val="hybridMultilevel"/>
    <w:tmpl w:val="190EA1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876268"/>
    <w:multiLevelType w:val="hybridMultilevel"/>
    <w:tmpl w:val="E97853A4"/>
    <w:lvl w:ilvl="0" w:tplc="211C7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914B4E"/>
    <w:multiLevelType w:val="hybridMultilevel"/>
    <w:tmpl w:val="4CE8F20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3346B8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8F0184F"/>
    <w:multiLevelType w:val="hybridMultilevel"/>
    <w:tmpl w:val="6712816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4407E13"/>
    <w:multiLevelType w:val="hybridMultilevel"/>
    <w:tmpl w:val="E7BA71D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4BF41FE"/>
    <w:multiLevelType w:val="hybridMultilevel"/>
    <w:tmpl w:val="ED5ED8AA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6C44BCB"/>
    <w:multiLevelType w:val="hybridMultilevel"/>
    <w:tmpl w:val="BA2CDB4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6754514"/>
    <w:multiLevelType w:val="hybridMultilevel"/>
    <w:tmpl w:val="81343C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76246C"/>
    <w:multiLevelType w:val="hybridMultilevel"/>
    <w:tmpl w:val="1CBE14F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5"/>
  </w:num>
  <w:num w:numId="5">
    <w:abstractNumId w:val="1"/>
  </w:num>
  <w:num w:numId="6">
    <w:abstractNumId w:val="2"/>
  </w:num>
  <w:num w:numId="7">
    <w:abstractNumId w:val="8"/>
  </w:num>
  <w:num w:numId="8">
    <w:abstractNumId w:val="10"/>
  </w:num>
  <w:num w:numId="9">
    <w:abstractNumId w:val="11"/>
  </w:num>
  <w:num w:numId="10">
    <w:abstractNumId w:val="3"/>
  </w:num>
  <w:num w:numId="11">
    <w:abstractNumId w:val="7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6ED"/>
    <w:rsid w:val="00004172"/>
    <w:rsid w:val="000056B6"/>
    <w:rsid w:val="000060C2"/>
    <w:rsid w:val="00010A60"/>
    <w:rsid w:val="00013C68"/>
    <w:rsid w:val="000173DA"/>
    <w:rsid w:val="000223FE"/>
    <w:rsid w:val="000253C6"/>
    <w:rsid w:val="00027101"/>
    <w:rsid w:val="0003065C"/>
    <w:rsid w:val="000312BA"/>
    <w:rsid w:val="00031588"/>
    <w:rsid w:val="0003484F"/>
    <w:rsid w:val="00037BAD"/>
    <w:rsid w:val="000403CB"/>
    <w:rsid w:val="000436CD"/>
    <w:rsid w:val="00045CC1"/>
    <w:rsid w:val="000474B1"/>
    <w:rsid w:val="00053981"/>
    <w:rsid w:val="000546C1"/>
    <w:rsid w:val="00055C92"/>
    <w:rsid w:val="00056F73"/>
    <w:rsid w:val="0005728D"/>
    <w:rsid w:val="000609CF"/>
    <w:rsid w:val="000612E9"/>
    <w:rsid w:val="0006185D"/>
    <w:rsid w:val="0006450B"/>
    <w:rsid w:val="000667F2"/>
    <w:rsid w:val="00077D43"/>
    <w:rsid w:val="000824BC"/>
    <w:rsid w:val="00083CD1"/>
    <w:rsid w:val="00085674"/>
    <w:rsid w:val="0008599A"/>
    <w:rsid w:val="00085DC3"/>
    <w:rsid w:val="00086718"/>
    <w:rsid w:val="00087C80"/>
    <w:rsid w:val="0009048B"/>
    <w:rsid w:val="0009180C"/>
    <w:rsid w:val="000929CD"/>
    <w:rsid w:val="00093B2E"/>
    <w:rsid w:val="0009407B"/>
    <w:rsid w:val="000946FD"/>
    <w:rsid w:val="000A52B9"/>
    <w:rsid w:val="000A5F77"/>
    <w:rsid w:val="000A62A5"/>
    <w:rsid w:val="000B3F48"/>
    <w:rsid w:val="000B5FB9"/>
    <w:rsid w:val="000B67D4"/>
    <w:rsid w:val="000C680B"/>
    <w:rsid w:val="000D0552"/>
    <w:rsid w:val="000D2049"/>
    <w:rsid w:val="000D3915"/>
    <w:rsid w:val="000D3A3E"/>
    <w:rsid w:val="000D5E9A"/>
    <w:rsid w:val="000D6990"/>
    <w:rsid w:val="000E10D0"/>
    <w:rsid w:val="000E2DC8"/>
    <w:rsid w:val="000F680D"/>
    <w:rsid w:val="000F7F0D"/>
    <w:rsid w:val="001000C3"/>
    <w:rsid w:val="001004A9"/>
    <w:rsid w:val="0010156C"/>
    <w:rsid w:val="00102068"/>
    <w:rsid w:val="00103E7B"/>
    <w:rsid w:val="00107445"/>
    <w:rsid w:val="00111B85"/>
    <w:rsid w:val="00113B1A"/>
    <w:rsid w:val="00116968"/>
    <w:rsid w:val="00125965"/>
    <w:rsid w:val="0012661D"/>
    <w:rsid w:val="0012775B"/>
    <w:rsid w:val="00132CE4"/>
    <w:rsid w:val="00133DD6"/>
    <w:rsid w:val="001369C9"/>
    <w:rsid w:val="00141027"/>
    <w:rsid w:val="00151327"/>
    <w:rsid w:val="00152848"/>
    <w:rsid w:val="00154D19"/>
    <w:rsid w:val="00155634"/>
    <w:rsid w:val="001578C4"/>
    <w:rsid w:val="0016578E"/>
    <w:rsid w:val="00166DAD"/>
    <w:rsid w:val="00170445"/>
    <w:rsid w:val="001729DA"/>
    <w:rsid w:val="001744C7"/>
    <w:rsid w:val="00174918"/>
    <w:rsid w:val="0017548E"/>
    <w:rsid w:val="001779B0"/>
    <w:rsid w:val="0018185A"/>
    <w:rsid w:val="00185A89"/>
    <w:rsid w:val="00185F79"/>
    <w:rsid w:val="00190ABF"/>
    <w:rsid w:val="00194B51"/>
    <w:rsid w:val="00197E28"/>
    <w:rsid w:val="001A09AC"/>
    <w:rsid w:val="001A0D62"/>
    <w:rsid w:val="001A1915"/>
    <w:rsid w:val="001A28EF"/>
    <w:rsid w:val="001B63DF"/>
    <w:rsid w:val="001C3B94"/>
    <w:rsid w:val="001C4C8C"/>
    <w:rsid w:val="001C6FDD"/>
    <w:rsid w:val="001D25B4"/>
    <w:rsid w:val="001E1B23"/>
    <w:rsid w:val="001E1B49"/>
    <w:rsid w:val="001E4A69"/>
    <w:rsid w:val="001F5112"/>
    <w:rsid w:val="001F614F"/>
    <w:rsid w:val="00204BED"/>
    <w:rsid w:val="0020784C"/>
    <w:rsid w:val="00210D9B"/>
    <w:rsid w:val="002121B1"/>
    <w:rsid w:val="00213A0E"/>
    <w:rsid w:val="002160C9"/>
    <w:rsid w:val="00221A9B"/>
    <w:rsid w:val="00223EEF"/>
    <w:rsid w:val="002242D1"/>
    <w:rsid w:val="0022486B"/>
    <w:rsid w:val="0022503E"/>
    <w:rsid w:val="002300C0"/>
    <w:rsid w:val="00232250"/>
    <w:rsid w:val="002332FF"/>
    <w:rsid w:val="002351A4"/>
    <w:rsid w:val="00236143"/>
    <w:rsid w:val="00240255"/>
    <w:rsid w:val="002428DD"/>
    <w:rsid w:val="002432CA"/>
    <w:rsid w:val="0024593A"/>
    <w:rsid w:val="002638FD"/>
    <w:rsid w:val="00267FB0"/>
    <w:rsid w:val="00272C1D"/>
    <w:rsid w:val="00272ECC"/>
    <w:rsid w:val="00280F69"/>
    <w:rsid w:val="002915CE"/>
    <w:rsid w:val="00291EE0"/>
    <w:rsid w:val="0029276E"/>
    <w:rsid w:val="00293C17"/>
    <w:rsid w:val="002B1CF1"/>
    <w:rsid w:val="002B243E"/>
    <w:rsid w:val="002B49EB"/>
    <w:rsid w:val="002B6CA9"/>
    <w:rsid w:val="002C56A1"/>
    <w:rsid w:val="002C7AD2"/>
    <w:rsid w:val="002C7E7D"/>
    <w:rsid w:val="002D0B18"/>
    <w:rsid w:val="002D0D05"/>
    <w:rsid w:val="002D18CA"/>
    <w:rsid w:val="002D2265"/>
    <w:rsid w:val="002D5148"/>
    <w:rsid w:val="002D6FE2"/>
    <w:rsid w:val="002E4C45"/>
    <w:rsid w:val="002F28C5"/>
    <w:rsid w:val="002F5C22"/>
    <w:rsid w:val="002F5F56"/>
    <w:rsid w:val="002F734F"/>
    <w:rsid w:val="0030152B"/>
    <w:rsid w:val="00303A9A"/>
    <w:rsid w:val="003070E4"/>
    <w:rsid w:val="003127D9"/>
    <w:rsid w:val="0031433F"/>
    <w:rsid w:val="0031559A"/>
    <w:rsid w:val="0031640B"/>
    <w:rsid w:val="00316B01"/>
    <w:rsid w:val="0032110B"/>
    <w:rsid w:val="0032132E"/>
    <w:rsid w:val="0032140C"/>
    <w:rsid w:val="00324A82"/>
    <w:rsid w:val="00330F1C"/>
    <w:rsid w:val="003325C1"/>
    <w:rsid w:val="00333FE3"/>
    <w:rsid w:val="00335A68"/>
    <w:rsid w:val="003410C5"/>
    <w:rsid w:val="003435C7"/>
    <w:rsid w:val="00343C1B"/>
    <w:rsid w:val="00345370"/>
    <w:rsid w:val="0034737B"/>
    <w:rsid w:val="00352414"/>
    <w:rsid w:val="0035329D"/>
    <w:rsid w:val="00356A10"/>
    <w:rsid w:val="003604B0"/>
    <w:rsid w:val="0036157B"/>
    <w:rsid w:val="0036170B"/>
    <w:rsid w:val="00364510"/>
    <w:rsid w:val="00373C94"/>
    <w:rsid w:val="00376CC6"/>
    <w:rsid w:val="00377BA1"/>
    <w:rsid w:val="00381961"/>
    <w:rsid w:val="00381BB6"/>
    <w:rsid w:val="00384630"/>
    <w:rsid w:val="00387C72"/>
    <w:rsid w:val="00391CDA"/>
    <w:rsid w:val="00393862"/>
    <w:rsid w:val="003941FE"/>
    <w:rsid w:val="00396558"/>
    <w:rsid w:val="003A05B8"/>
    <w:rsid w:val="003A64A5"/>
    <w:rsid w:val="003B0047"/>
    <w:rsid w:val="003B071A"/>
    <w:rsid w:val="003B3B4F"/>
    <w:rsid w:val="003B4C75"/>
    <w:rsid w:val="003B5FEE"/>
    <w:rsid w:val="003B729F"/>
    <w:rsid w:val="003C2DCA"/>
    <w:rsid w:val="003C3643"/>
    <w:rsid w:val="003D0152"/>
    <w:rsid w:val="003D066D"/>
    <w:rsid w:val="003D59FB"/>
    <w:rsid w:val="003D5BC2"/>
    <w:rsid w:val="003D75DD"/>
    <w:rsid w:val="003D7AD8"/>
    <w:rsid w:val="003E61BD"/>
    <w:rsid w:val="003F16DE"/>
    <w:rsid w:val="003F652A"/>
    <w:rsid w:val="00400045"/>
    <w:rsid w:val="00403E54"/>
    <w:rsid w:val="004047D2"/>
    <w:rsid w:val="00405F61"/>
    <w:rsid w:val="00412929"/>
    <w:rsid w:val="00414FF0"/>
    <w:rsid w:val="0041586A"/>
    <w:rsid w:val="00417AB8"/>
    <w:rsid w:val="00417BB6"/>
    <w:rsid w:val="0042165A"/>
    <w:rsid w:val="004242AB"/>
    <w:rsid w:val="00426052"/>
    <w:rsid w:val="0042755E"/>
    <w:rsid w:val="004279AE"/>
    <w:rsid w:val="004365A7"/>
    <w:rsid w:val="00440A4F"/>
    <w:rsid w:val="00442DF7"/>
    <w:rsid w:val="00445BAF"/>
    <w:rsid w:val="00445BFF"/>
    <w:rsid w:val="00452E4B"/>
    <w:rsid w:val="00454896"/>
    <w:rsid w:val="0045497E"/>
    <w:rsid w:val="0045656C"/>
    <w:rsid w:val="00457D28"/>
    <w:rsid w:val="00461ADF"/>
    <w:rsid w:val="00462196"/>
    <w:rsid w:val="004632DC"/>
    <w:rsid w:val="004638FC"/>
    <w:rsid w:val="00464B29"/>
    <w:rsid w:val="00476CAF"/>
    <w:rsid w:val="00480302"/>
    <w:rsid w:val="00480D91"/>
    <w:rsid w:val="00482369"/>
    <w:rsid w:val="00483AB1"/>
    <w:rsid w:val="004871B6"/>
    <w:rsid w:val="00492112"/>
    <w:rsid w:val="0049531A"/>
    <w:rsid w:val="00495C0E"/>
    <w:rsid w:val="004A0BB4"/>
    <w:rsid w:val="004B0F21"/>
    <w:rsid w:val="004B4043"/>
    <w:rsid w:val="004B4087"/>
    <w:rsid w:val="004B416A"/>
    <w:rsid w:val="004B76ED"/>
    <w:rsid w:val="004E1E9F"/>
    <w:rsid w:val="004E2D9E"/>
    <w:rsid w:val="004E4291"/>
    <w:rsid w:val="004F0E6A"/>
    <w:rsid w:val="004F2F1E"/>
    <w:rsid w:val="004F3510"/>
    <w:rsid w:val="004F3DD0"/>
    <w:rsid w:val="004F4399"/>
    <w:rsid w:val="004F52C2"/>
    <w:rsid w:val="004F6EDF"/>
    <w:rsid w:val="00505C56"/>
    <w:rsid w:val="00506016"/>
    <w:rsid w:val="00506177"/>
    <w:rsid w:val="00507D69"/>
    <w:rsid w:val="0051190A"/>
    <w:rsid w:val="00514EF4"/>
    <w:rsid w:val="00517349"/>
    <w:rsid w:val="0052025A"/>
    <w:rsid w:val="005240A9"/>
    <w:rsid w:val="00530721"/>
    <w:rsid w:val="00532EAF"/>
    <w:rsid w:val="00532F21"/>
    <w:rsid w:val="00534519"/>
    <w:rsid w:val="005402E3"/>
    <w:rsid w:val="00541510"/>
    <w:rsid w:val="00550CDE"/>
    <w:rsid w:val="005532C8"/>
    <w:rsid w:val="005542DE"/>
    <w:rsid w:val="00556033"/>
    <w:rsid w:val="00557E09"/>
    <w:rsid w:val="00564480"/>
    <w:rsid w:val="00565828"/>
    <w:rsid w:val="0056611D"/>
    <w:rsid w:val="00576542"/>
    <w:rsid w:val="00583750"/>
    <w:rsid w:val="005843DD"/>
    <w:rsid w:val="005907E7"/>
    <w:rsid w:val="00591C09"/>
    <w:rsid w:val="00594B6A"/>
    <w:rsid w:val="00597700"/>
    <w:rsid w:val="005A0735"/>
    <w:rsid w:val="005A60CE"/>
    <w:rsid w:val="005A7355"/>
    <w:rsid w:val="005B3709"/>
    <w:rsid w:val="005B47C9"/>
    <w:rsid w:val="005B5289"/>
    <w:rsid w:val="005B5EF7"/>
    <w:rsid w:val="005B7C7C"/>
    <w:rsid w:val="005C271F"/>
    <w:rsid w:val="005C5E29"/>
    <w:rsid w:val="005D461E"/>
    <w:rsid w:val="005E4E5E"/>
    <w:rsid w:val="005F173C"/>
    <w:rsid w:val="0060218F"/>
    <w:rsid w:val="00602FA0"/>
    <w:rsid w:val="00604DF6"/>
    <w:rsid w:val="00607B37"/>
    <w:rsid w:val="00610227"/>
    <w:rsid w:val="00612A29"/>
    <w:rsid w:val="00613EAD"/>
    <w:rsid w:val="0061500F"/>
    <w:rsid w:val="006255DA"/>
    <w:rsid w:val="006261FD"/>
    <w:rsid w:val="00626BC8"/>
    <w:rsid w:val="00631D94"/>
    <w:rsid w:val="00644524"/>
    <w:rsid w:val="00647F3B"/>
    <w:rsid w:val="006525D6"/>
    <w:rsid w:val="00654F5A"/>
    <w:rsid w:val="00655C87"/>
    <w:rsid w:val="006633D7"/>
    <w:rsid w:val="0066458E"/>
    <w:rsid w:val="00675526"/>
    <w:rsid w:val="00675DF0"/>
    <w:rsid w:val="00683251"/>
    <w:rsid w:val="006924C6"/>
    <w:rsid w:val="00695514"/>
    <w:rsid w:val="0069664D"/>
    <w:rsid w:val="006A080D"/>
    <w:rsid w:val="006A0B51"/>
    <w:rsid w:val="006A0BD7"/>
    <w:rsid w:val="006A0C9D"/>
    <w:rsid w:val="006A5A63"/>
    <w:rsid w:val="006B27E5"/>
    <w:rsid w:val="006B36B3"/>
    <w:rsid w:val="006B729A"/>
    <w:rsid w:val="006C05D1"/>
    <w:rsid w:val="006C0A83"/>
    <w:rsid w:val="006C11E1"/>
    <w:rsid w:val="006C177E"/>
    <w:rsid w:val="006C2A1F"/>
    <w:rsid w:val="006C43AA"/>
    <w:rsid w:val="006C704D"/>
    <w:rsid w:val="006D3A7D"/>
    <w:rsid w:val="006D5267"/>
    <w:rsid w:val="006E17EA"/>
    <w:rsid w:val="006E2016"/>
    <w:rsid w:val="006E20F8"/>
    <w:rsid w:val="006E7388"/>
    <w:rsid w:val="006F000C"/>
    <w:rsid w:val="006F381A"/>
    <w:rsid w:val="006F3976"/>
    <w:rsid w:val="0070388B"/>
    <w:rsid w:val="007064BA"/>
    <w:rsid w:val="00710BE9"/>
    <w:rsid w:val="00710FBE"/>
    <w:rsid w:val="007133F1"/>
    <w:rsid w:val="00717985"/>
    <w:rsid w:val="0072151D"/>
    <w:rsid w:val="00724E09"/>
    <w:rsid w:val="0072689F"/>
    <w:rsid w:val="00730C51"/>
    <w:rsid w:val="00731E0F"/>
    <w:rsid w:val="00734DB1"/>
    <w:rsid w:val="00735602"/>
    <w:rsid w:val="007418B9"/>
    <w:rsid w:val="007435BD"/>
    <w:rsid w:val="007437E7"/>
    <w:rsid w:val="007456F7"/>
    <w:rsid w:val="00753FD8"/>
    <w:rsid w:val="007553AB"/>
    <w:rsid w:val="00756B08"/>
    <w:rsid w:val="007577DB"/>
    <w:rsid w:val="007602FE"/>
    <w:rsid w:val="00763607"/>
    <w:rsid w:val="00765A4C"/>
    <w:rsid w:val="00767788"/>
    <w:rsid w:val="00771395"/>
    <w:rsid w:val="007725E6"/>
    <w:rsid w:val="00781E1A"/>
    <w:rsid w:val="00782C5B"/>
    <w:rsid w:val="00787292"/>
    <w:rsid w:val="00791943"/>
    <w:rsid w:val="007929E4"/>
    <w:rsid w:val="00793A49"/>
    <w:rsid w:val="00794742"/>
    <w:rsid w:val="007951D4"/>
    <w:rsid w:val="007A08D5"/>
    <w:rsid w:val="007A4B3F"/>
    <w:rsid w:val="007A4F7A"/>
    <w:rsid w:val="007A6E4B"/>
    <w:rsid w:val="007A7EBA"/>
    <w:rsid w:val="007B19F1"/>
    <w:rsid w:val="007B1AA9"/>
    <w:rsid w:val="007B1ABE"/>
    <w:rsid w:val="007B37E5"/>
    <w:rsid w:val="007B5873"/>
    <w:rsid w:val="007C3C64"/>
    <w:rsid w:val="007C6556"/>
    <w:rsid w:val="007D0CC5"/>
    <w:rsid w:val="007D3151"/>
    <w:rsid w:val="007D5579"/>
    <w:rsid w:val="007D68A4"/>
    <w:rsid w:val="007D76DF"/>
    <w:rsid w:val="007F0FDE"/>
    <w:rsid w:val="007F320D"/>
    <w:rsid w:val="007F4378"/>
    <w:rsid w:val="00802786"/>
    <w:rsid w:val="00811234"/>
    <w:rsid w:val="00814CDF"/>
    <w:rsid w:val="00822665"/>
    <w:rsid w:val="0082303A"/>
    <w:rsid w:val="00824311"/>
    <w:rsid w:val="0082549D"/>
    <w:rsid w:val="008261E8"/>
    <w:rsid w:val="00833555"/>
    <w:rsid w:val="00835644"/>
    <w:rsid w:val="00835B83"/>
    <w:rsid w:val="00835BFB"/>
    <w:rsid w:val="008373BB"/>
    <w:rsid w:val="00841B68"/>
    <w:rsid w:val="00842276"/>
    <w:rsid w:val="00843DCC"/>
    <w:rsid w:val="008458DE"/>
    <w:rsid w:val="00845CAF"/>
    <w:rsid w:val="00855A16"/>
    <w:rsid w:val="00860AE4"/>
    <w:rsid w:val="00861DFE"/>
    <w:rsid w:val="00863A8B"/>
    <w:rsid w:val="008640A7"/>
    <w:rsid w:val="0086430B"/>
    <w:rsid w:val="0086792D"/>
    <w:rsid w:val="00867AD3"/>
    <w:rsid w:val="00874F35"/>
    <w:rsid w:val="008768F5"/>
    <w:rsid w:val="00877AA9"/>
    <w:rsid w:val="00877AB8"/>
    <w:rsid w:val="00877C1E"/>
    <w:rsid w:val="008831C0"/>
    <w:rsid w:val="00883F55"/>
    <w:rsid w:val="00886163"/>
    <w:rsid w:val="0089034D"/>
    <w:rsid w:val="00892A91"/>
    <w:rsid w:val="00892D4B"/>
    <w:rsid w:val="008938E3"/>
    <w:rsid w:val="0089712B"/>
    <w:rsid w:val="008A2403"/>
    <w:rsid w:val="008A43C4"/>
    <w:rsid w:val="008A5522"/>
    <w:rsid w:val="008A5F46"/>
    <w:rsid w:val="008A7017"/>
    <w:rsid w:val="008B1762"/>
    <w:rsid w:val="008B27CF"/>
    <w:rsid w:val="008B38DA"/>
    <w:rsid w:val="008B6E8B"/>
    <w:rsid w:val="008C18CD"/>
    <w:rsid w:val="008C2291"/>
    <w:rsid w:val="008C29E3"/>
    <w:rsid w:val="008C7937"/>
    <w:rsid w:val="008D0A59"/>
    <w:rsid w:val="008D572C"/>
    <w:rsid w:val="008D5FAB"/>
    <w:rsid w:val="008D6B79"/>
    <w:rsid w:val="008E07AF"/>
    <w:rsid w:val="008E700B"/>
    <w:rsid w:val="008F2B04"/>
    <w:rsid w:val="008F2C3F"/>
    <w:rsid w:val="008F5DF5"/>
    <w:rsid w:val="008F7F87"/>
    <w:rsid w:val="0090304F"/>
    <w:rsid w:val="00903155"/>
    <w:rsid w:val="009037F3"/>
    <w:rsid w:val="00904B98"/>
    <w:rsid w:val="009124BD"/>
    <w:rsid w:val="00913B02"/>
    <w:rsid w:val="00914281"/>
    <w:rsid w:val="009166A2"/>
    <w:rsid w:val="00920AA1"/>
    <w:rsid w:val="00921118"/>
    <w:rsid w:val="00924939"/>
    <w:rsid w:val="00924EC6"/>
    <w:rsid w:val="00924EEB"/>
    <w:rsid w:val="00927536"/>
    <w:rsid w:val="00930184"/>
    <w:rsid w:val="0093086B"/>
    <w:rsid w:val="0093384A"/>
    <w:rsid w:val="00933EC4"/>
    <w:rsid w:val="009345A4"/>
    <w:rsid w:val="00935481"/>
    <w:rsid w:val="00937D1A"/>
    <w:rsid w:val="00951BB8"/>
    <w:rsid w:val="00953D06"/>
    <w:rsid w:val="00955D24"/>
    <w:rsid w:val="00957613"/>
    <w:rsid w:val="00964F51"/>
    <w:rsid w:val="00967485"/>
    <w:rsid w:val="00971559"/>
    <w:rsid w:val="00971B91"/>
    <w:rsid w:val="009966D2"/>
    <w:rsid w:val="009A1296"/>
    <w:rsid w:val="009A5C99"/>
    <w:rsid w:val="009A5CD2"/>
    <w:rsid w:val="009A633D"/>
    <w:rsid w:val="009B0AA8"/>
    <w:rsid w:val="009B2A41"/>
    <w:rsid w:val="009B37C5"/>
    <w:rsid w:val="009B6EF4"/>
    <w:rsid w:val="009C1863"/>
    <w:rsid w:val="009C370B"/>
    <w:rsid w:val="009C4263"/>
    <w:rsid w:val="009D02C1"/>
    <w:rsid w:val="009D1CBF"/>
    <w:rsid w:val="009D1F62"/>
    <w:rsid w:val="009D2422"/>
    <w:rsid w:val="009D2753"/>
    <w:rsid w:val="009D2C77"/>
    <w:rsid w:val="009D45D8"/>
    <w:rsid w:val="009D71FB"/>
    <w:rsid w:val="009D781D"/>
    <w:rsid w:val="009D79B9"/>
    <w:rsid w:val="009E6CDF"/>
    <w:rsid w:val="009E7132"/>
    <w:rsid w:val="009E75EB"/>
    <w:rsid w:val="009F0C8D"/>
    <w:rsid w:val="009F0D80"/>
    <w:rsid w:val="009F2E20"/>
    <w:rsid w:val="00A00040"/>
    <w:rsid w:val="00A02E97"/>
    <w:rsid w:val="00A037E0"/>
    <w:rsid w:val="00A12CED"/>
    <w:rsid w:val="00A13575"/>
    <w:rsid w:val="00A16A67"/>
    <w:rsid w:val="00A17D71"/>
    <w:rsid w:val="00A23932"/>
    <w:rsid w:val="00A2474A"/>
    <w:rsid w:val="00A24D83"/>
    <w:rsid w:val="00A31759"/>
    <w:rsid w:val="00A33F5A"/>
    <w:rsid w:val="00A340E0"/>
    <w:rsid w:val="00A36761"/>
    <w:rsid w:val="00A4132A"/>
    <w:rsid w:val="00A50473"/>
    <w:rsid w:val="00A604F8"/>
    <w:rsid w:val="00A63725"/>
    <w:rsid w:val="00A663AA"/>
    <w:rsid w:val="00A72762"/>
    <w:rsid w:val="00A738E8"/>
    <w:rsid w:val="00A76ED7"/>
    <w:rsid w:val="00A81EA9"/>
    <w:rsid w:val="00A828C4"/>
    <w:rsid w:val="00A8606A"/>
    <w:rsid w:val="00A93056"/>
    <w:rsid w:val="00A93CD9"/>
    <w:rsid w:val="00A952CB"/>
    <w:rsid w:val="00A96047"/>
    <w:rsid w:val="00AB2C31"/>
    <w:rsid w:val="00AB62A2"/>
    <w:rsid w:val="00AB712E"/>
    <w:rsid w:val="00AC3887"/>
    <w:rsid w:val="00AD2FE0"/>
    <w:rsid w:val="00AD3501"/>
    <w:rsid w:val="00AD79E9"/>
    <w:rsid w:val="00AD7A8B"/>
    <w:rsid w:val="00AE0116"/>
    <w:rsid w:val="00AE62EF"/>
    <w:rsid w:val="00AF00C8"/>
    <w:rsid w:val="00AF1F5B"/>
    <w:rsid w:val="00AF5FC7"/>
    <w:rsid w:val="00AF6A51"/>
    <w:rsid w:val="00AF779B"/>
    <w:rsid w:val="00B00BB2"/>
    <w:rsid w:val="00B0545D"/>
    <w:rsid w:val="00B10105"/>
    <w:rsid w:val="00B146A4"/>
    <w:rsid w:val="00B15213"/>
    <w:rsid w:val="00B202F1"/>
    <w:rsid w:val="00B2215F"/>
    <w:rsid w:val="00B23388"/>
    <w:rsid w:val="00B2624E"/>
    <w:rsid w:val="00B26527"/>
    <w:rsid w:val="00B26592"/>
    <w:rsid w:val="00B26B68"/>
    <w:rsid w:val="00B40A90"/>
    <w:rsid w:val="00B43205"/>
    <w:rsid w:val="00B44F9B"/>
    <w:rsid w:val="00B4672D"/>
    <w:rsid w:val="00B46D03"/>
    <w:rsid w:val="00B508DC"/>
    <w:rsid w:val="00B51939"/>
    <w:rsid w:val="00B519D3"/>
    <w:rsid w:val="00B53225"/>
    <w:rsid w:val="00B57025"/>
    <w:rsid w:val="00B57855"/>
    <w:rsid w:val="00B57D4B"/>
    <w:rsid w:val="00B61642"/>
    <w:rsid w:val="00B620E3"/>
    <w:rsid w:val="00B62CF7"/>
    <w:rsid w:val="00B635E7"/>
    <w:rsid w:val="00B66F58"/>
    <w:rsid w:val="00B67AA5"/>
    <w:rsid w:val="00B70CAC"/>
    <w:rsid w:val="00B74A94"/>
    <w:rsid w:val="00B92F31"/>
    <w:rsid w:val="00B931F4"/>
    <w:rsid w:val="00B94F42"/>
    <w:rsid w:val="00B96704"/>
    <w:rsid w:val="00BA16D7"/>
    <w:rsid w:val="00BB0EFD"/>
    <w:rsid w:val="00BB2354"/>
    <w:rsid w:val="00BB64F2"/>
    <w:rsid w:val="00BC007A"/>
    <w:rsid w:val="00BC15B9"/>
    <w:rsid w:val="00BC7F8C"/>
    <w:rsid w:val="00BD098D"/>
    <w:rsid w:val="00BD12C0"/>
    <w:rsid w:val="00BD31AB"/>
    <w:rsid w:val="00BD6575"/>
    <w:rsid w:val="00BD69B5"/>
    <w:rsid w:val="00BD7021"/>
    <w:rsid w:val="00BE2B69"/>
    <w:rsid w:val="00BE55F1"/>
    <w:rsid w:val="00BF2DF6"/>
    <w:rsid w:val="00BF500A"/>
    <w:rsid w:val="00C00E6E"/>
    <w:rsid w:val="00C01457"/>
    <w:rsid w:val="00C021DE"/>
    <w:rsid w:val="00C0708A"/>
    <w:rsid w:val="00C13395"/>
    <w:rsid w:val="00C15A0C"/>
    <w:rsid w:val="00C231C4"/>
    <w:rsid w:val="00C2348A"/>
    <w:rsid w:val="00C32C2B"/>
    <w:rsid w:val="00C33F93"/>
    <w:rsid w:val="00C364F0"/>
    <w:rsid w:val="00C43755"/>
    <w:rsid w:val="00C4648B"/>
    <w:rsid w:val="00C510E6"/>
    <w:rsid w:val="00C5334A"/>
    <w:rsid w:val="00C56697"/>
    <w:rsid w:val="00C610B4"/>
    <w:rsid w:val="00C62C8E"/>
    <w:rsid w:val="00C63DC3"/>
    <w:rsid w:val="00C646C4"/>
    <w:rsid w:val="00C64838"/>
    <w:rsid w:val="00C73D19"/>
    <w:rsid w:val="00C75D79"/>
    <w:rsid w:val="00C75F99"/>
    <w:rsid w:val="00C8088C"/>
    <w:rsid w:val="00C80A1C"/>
    <w:rsid w:val="00C82743"/>
    <w:rsid w:val="00C9403F"/>
    <w:rsid w:val="00C949F1"/>
    <w:rsid w:val="00C94EA3"/>
    <w:rsid w:val="00C958BA"/>
    <w:rsid w:val="00C96678"/>
    <w:rsid w:val="00CA1051"/>
    <w:rsid w:val="00CA419B"/>
    <w:rsid w:val="00CB1FE7"/>
    <w:rsid w:val="00CB3C62"/>
    <w:rsid w:val="00CB3FE8"/>
    <w:rsid w:val="00CB7263"/>
    <w:rsid w:val="00CC18F7"/>
    <w:rsid w:val="00CC21E7"/>
    <w:rsid w:val="00CC28F4"/>
    <w:rsid w:val="00CC492D"/>
    <w:rsid w:val="00CC6912"/>
    <w:rsid w:val="00CD065E"/>
    <w:rsid w:val="00CD31DD"/>
    <w:rsid w:val="00CD4B2A"/>
    <w:rsid w:val="00CD6769"/>
    <w:rsid w:val="00CD7F40"/>
    <w:rsid w:val="00CE1C17"/>
    <w:rsid w:val="00CE6542"/>
    <w:rsid w:val="00CE7344"/>
    <w:rsid w:val="00CE760E"/>
    <w:rsid w:val="00CF191D"/>
    <w:rsid w:val="00CF7BC6"/>
    <w:rsid w:val="00D00439"/>
    <w:rsid w:val="00D0069F"/>
    <w:rsid w:val="00D01C54"/>
    <w:rsid w:val="00D031D9"/>
    <w:rsid w:val="00D03221"/>
    <w:rsid w:val="00D045F5"/>
    <w:rsid w:val="00D10ED4"/>
    <w:rsid w:val="00D11189"/>
    <w:rsid w:val="00D11AC2"/>
    <w:rsid w:val="00D127DF"/>
    <w:rsid w:val="00D13DF0"/>
    <w:rsid w:val="00D21E70"/>
    <w:rsid w:val="00D222E8"/>
    <w:rsid w:val="00D22A04"/>
    <w:rsid w:val="00D26376"/>
    <w:rsid w:val="00D3328B"/>
    <w:rsid w:val="00D334AF"/>
    <w:rsid w:val="00D34E11"/>
    <w:rsid w:val="00D41ABA"/>
    <w:rsid w:val="00D423B0"/>
    <w:rsid w:val="00D42E98"/>
    <w:rsid w:val="00D43063"/>
    <w:rsid w:val="00D44C75"/>
    <w:rsid w:val="00D46376"/>
    <w:rsid w:val="00D501F7"/>
    <w:rsid w:val="00D5177A"/>
    <w:rsid w:val="00D577F4"/>
    <w:rsid w:val="00D60456"/>
    <w:rsid w:val="00D63330"/>
    <w:rsid w:val="00D66F93"/>
    <w:rsid w:val="00D71507"/>
    <w:rsid w:val="00D7662A"/>
    <w:rsid w:val="00D8510A"/>
    <w:rsid w:val="00D93D01"/>
    <w:rsid w:val="00D96992"/>
    <w:rsid w:val="00DA29FD"/>
    <w:rsid w:val="00DA3A13"/>
    <w:rsid w:val="00DA6D39"/>
    <w:rsid w:val="00DA6F7D"/>
    <w:rsid w:val="00DB1F00"/>
    <w:rsid w:val="00DB2A1B"/>
    <w:rsid w:val="00DC02C7"/>
    <w:rsid w:val="00DC32DB"/>
    <w:rsid w:val="00DD4656"/>
    <w:rsid w:val="00DD74FD"/>
    <w:rsid w:val="00DE1E0C"/>
    <w:rsid w:val="00DE55EE"/>
    <w:rsid w:val="00DE6BCB"/>
    <w:rsid w:val="00DE7CBA"/>
    <w:rsid w:val="00DF0765"/>
    <w:rsid w:val="00DF1090"/>
    <w:rsid w:val="00DF611C"/>
    <w:rsid w:val="00E0045E"/>
    <w:rsid w:val="00E00C9D"/>
    <w:rsid w:val="00E04529"/>
    <w:rsid w:val="00E07045"/>
    <w:rsid w:val="00E121C1"/>
    <w:rsid w:val="00E15DE7"/>
    <w:rsid w:val="00E21625"/>
    <w:rsid w:val="00E221B6"/>
    <w:rsid w:val="00E22409"/>
    <w:rsid w:val="00E2478F"/>
    <w:rsid w:val="00E31551"/>
    <w:rsid w:val="00E3225F"/>
    <w:rsid w:val="00E32378"/>
    <w:rsid w:val="00E3538A"/>
    <w:rsid w:val="00E3649F"/>
    <w:rsid w:val="00E378A6"/>
    <w:rsid w:val="00E40371"/>
    <w:rsid w:val="00E4360A"/>
    <w:rsid w:val="00E47CFC"/>
    <w:rsid w:val="00E553B8"/>
    <w:rsid w:val="00E66076"/>
    <w:rsid w:val="00E7357C"/>
    <w:rsid w:val="00E80E79"/>
    <w:rsid w:val="00E8535B"/>
    <w:rsid w:val="00E9016B"/>
    <w:rsid w:val="00E91C5B"/>
    <w:rsid w:val="00E95FB9"/>
    <w:rsid w:val="00EA24D3"/>
    <w:rsid w:val="00EA3C20"/>
    <w:rsid w:val="00EA3F16"/>
    <w:rsid w:val="00EA5A58"/>
    <w:rsid w:val="00EB10EA"/>
    <w:rsid w:val="00EB1743"/>
    <w:rsid w:val="00EB3471"/>
    <w:rsid w:val="00EB4373"/>
    <w:rsid w:val="00EB640C"/>
    <w:rsid w:val="00EC1402"/>
    <w:rsid w:val="00EC37E0"/>
    <w:rsid w:val="00EC399C"/>
    <w:rsid w:val="00EC4F51"/>
    <w:rsid w:val="00EC5FB8"/>
    <w:rsid w:val="00EC6957"/>
    <w:rsid w:val="00ED4D81"/>
    <w:rsid w:val="00ED6E11"/>
    <w:rsid w:val="00EE0AD6"/>
    <w:rsid w:val="00EE111F"/>
    <w:rsid w:val="00EE1D18"/>
    <w:rsid w:val="00EE6F16"/>
    <w:rsid w:val="00EE71E2"/>
    <w:rsid w:val="00EF4239"/>
    <w:rsid w:val="00EF5171"/>
    <w:rsid w:val="00EF5A14"/>
    <w:rsid w:val="00F02EB5"/>
    <w:rsid w:val="00F057F6"/>
    <w:rsid w:val="00F13037"/>
    <w:rsid w:val="00F161B5"/>
    <w:rsid w:val="00F17245"/>
    <w:rsid w:val="00F17B46"/>
    <w:rsid w:val="00F322FB"/>
    <w:rsid w:val="00F3735F"/>
    <w:rsid w:val="00F40253"/>
    <w:rsid w:val="00F40527"/>
    <w:rsid w:val="00F412FE"/>
    <w:rsid w:val="00F43B39"/>
    <w:rsid w:val="00F43CD5"/>
    <w:rsid w:val="00F44299"/>
    <w:rsid w:val="00F44723"/>
    <w:rsid w:val="00F44A7E"/>
    <w:rsid w:val="00F45CC9"/>
    <w:rsid w:val="00F46BC8"/>
    <w:rsid w:val="00F540A9"/>
    <w:rsid w:val="00F5552B"/>
    <w:rsid w:val="00F60394"/>
    <w:rsid w:val="00F62DA2"/>
    <w:rsid w:val="00F649F3"/>
    <w:rsid w:val="00F6798A"/>
    <w:rsid w:val="00F76D94"/>
    <w:rsid w:val="00F7754E"/>
    <w:rsid w:val="00F77A1D"/>
    <w:rsid w:val="00F8009E"/>
    <w:rsid w:val="00F82172"/>
    <w:rsid w:val="00F84C2B"/>
    <w:rsid w:val="00F92B7E"/>
    <w:rsid w:val="00FA17EE"/>
    <w:rsid w:val="00FA2B56"/>
    <w:rsid w:val="00FA2F1A"/>
    <w:rsid w:val="00FA323E"/>
    <w:rsid w:val="00FA4D10"/>
    <w:rsid w:val="00FA6FC1"/>
    <w:rsid w:val="00FB1092"/>
    <w:rsid w:val="00FB2CFF"/>
    <w:rsid w:val="00FB71DF"/>
    <w:rsid w:val="00FC2472"/>
    <w:rsid w:val="00FC44BA"/>
    <w:rsid w:val="00FD1D97"/>
    <w:rsid w:val="00FD36FE"/>
    <w:rsid w:val="00FD4ED9"/>
    <w:rsid w:val="00FD5824"/>
    <w:rsid w:val="00FD7B8C"/>
    <w:rsid w:val="00FE3B79"/>
    <w:rsid w:val="00FF2B63"/>
    <w:rsid w:val="00FF393F"/>
    <w:rsid w:val="00FF39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4357A160"/>
  <w15:docId w15:val="{F096039C-E267-4A9A-9D6A-7B15BDB72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0040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5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435C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435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B931F4"/>
    <w:pPr>
      <w:spacing w:before="120" w:after="120"/>
    </w:pPr>
    <w:rPr>
      <w:rFonts w:ascii="Arial" w:eastAsia="SimSun" w:hAnsi="Arial" w:cs="Arial"/>
      <w:color w:val="333333"/>
      <w:sz w:val="24"/>
      <w:szCs w:val="24"/>
      <w:lang w:eastAsia="zh-CN"/>
    </w:rPr>
  </w:style>
  <w:style w:type="character" w:customStyle="1" w:styleId="apple-converted-space">
    <w:name w:val="apple-converted-space"/>
    <w:basedOn w:val="a0"/>
    <w:rsid w:val="00B931F4"/>
  </w:style>
  <w:style w:type="character" w:customStyle="1" w:styleId="s0">
    <w:name w:val="s0"/>
    <w:basedOn w:val="a0"/>
    <w:rsid w:val="008373BB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a4">
    <w:name w:val="No Spacing"/>
    <w:uiPriority w:val="99"/>
    <w:qFormat/>
    <w:rsid w:val="00C63DC3"/>
    <w:pPr>
      <w:spacing w:after="0" w:line="240" w:lineRule="auto"/>
    </w:pPr>
    <w:rPr>
      <w:rFonts w:ascii="Calibri" w:eastAsia="Calibri" w:hAnsi="Calibri" w:cs="Calibri"/>
    </w:rPr>
  </w:style>
  <w:style w:type="character" w:styleId="a5">
    <w:name w:val="Strong"/>
    <w:basedOn w:val="a0"/>
    <w:qFormat/>
    <w:rsid w:val="009E75EB"/>
    <w:rPr>
      <w:rFonts w:cs="Times New Roman"/>
      <w:b/>
      <w:bCs/>
    </w:rPr>
  </w:style>
  <w:style w:type="paragraph" w:styleId="a6">
    <w:name w:val="List Paragraph"/>
    <w:basedOn w:val="a"/>
    <w:uiPriority w:val="34"/>
    <w:qFormat/>
    <w:rsid w:val="008458D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a7">
    <w:name w:val="Table Grid"/>
    <w:basedOn w:val="a1"/>
    <w:uiPriority w:val="59"/>
    <w:rsid w:val="007133F1"/>
    <w:pPr>
      <w:spacing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Абзац списка1"/>
    <w:basedOn w:val="a"/>
    <w:uiPriority w:val="34"/>
    <w:qFormat/>
    <w:rsid w:val="00791943"/>
    <w:pPr>
      <w:spacing w:after="200" w:line="276" w:lineRule="auto"/>
      <w:ind w:left="720"/>
      <w:contextualSpacing/>
    </w:pPr>
    <w:rPr>
      <w:rFonts w:eastAsia="Times New Roman"/>
    </w:rPr>
  </w:style>
  <w:style w:type="paragraph" w:styleId="a8">
    <w:name w:val="Balloon Text"/>
    <w:basedOn w:val="a"/>
    <w:link w:val="a9"/>
    <w:uiPriority w:val="99"/>
    <w:semiHidden/>
    <w:unhideWhenUsed/>
    <w:rsid w:val="00333FE3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33FE3"/>
    <w:rPr>
      <w:rFonts w:ascii="Segoe UI" w:eastAsia="Calibri" w:hAnsi="Segoe UI" w:cs="Segoe UI"/>
      <w:sz w:val="18"/>
      <w:szCs w:val="18"/>
      <w:lang w:eastAsia="ru-RU"/>
    </w:rPr>
  </w:style>
  <w:style w:type="paragraph" w:styleId="aa">
    <w:name w:val="header"/>
    <w:basedOn w:val="a"/>
    <w:link w:val="ab"/>
    <w:rsid w:val="009345A4"/>
    <w:pPr>
      <w:tabs>
        <w:tab w:val="center" w:pos="4677"/>
        <w:tab w:val="right" w:pos="9355"/>
      </w:tabs>
    </w:pPr>
    <w:rPr>
      <w:rFonts w:ascii="Times New Roman" w:eastAsia="Times New Roman" w:hAnsi="Times New Roman"/>
      <w:sz w:val="24"/>
      <w:szCs w:val="24"/>
    </w:rPr>
  </w:style>
  <w:style w:type="character" w:customStyle="1" w:styleId="ab">
    <w:name w:val="Верхний колонтитул Знак"/>
    <w:basedOn w:val="a0"/>
    <w:link w:val="aa"/>
    <w:rsid w:val="009345A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rsid w:val="009345A4"/>
    <w:rPr>
      <w:color w:val="0000FF"/>
      <w:u w:val="single"/>
    </w:rPr>
  </w:style>
  <w:style w:type="character" w:customStyle="1" w:styleId="s1">
    <w:name w:val="s1"/>
    <w:rsid w:val="003D066D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HTML">
    <w:name w:val="HTML Preformatted"/>
    <w:basedOn w:val="a"/>
    <w:link w:val="HTML0"/>
    <w:uiPriority w:val="99"/>
    <w:semiHidden/>
    <w:unhideWhenUsed/>
    <w:rsid w:val="00A00040"/>
    <w:rPr>
      <w:rFonts w:ascii="Consolas" w:hAnsi="Consolas" w:cs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00040"/>
    <w:rPr>
      <w:rFonts w:ascii="Consolas" w:eastAsia="Calibri" w:hAnsi="Consolas" w:cs="Consolas"/>
      <w:sz w:val="20"/>
      <w:szCs w:val="20"/>
      <w:lang w:eastAsia="ru-RU"/>
    </w:rPr>
  </w:style>
  <w:style w:type="paragraph" w:styleId="ad">
    <w:name w:val="footer"/>
    <w:basedOn w:val="a"/>
    <w:link w:val="ae"/>
    <w:uiPriority w:val="99"/>
    <w:semiHidden/>
    <w:unhideWhenUsed/>
    <w:rsid w:val="006E7388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6E7388"/>
    <w:rPr>
      <w:rFonts w:ascii="Calibri" w:eastAsia="Calibri" w:hAnsi="Calibri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435C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435C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435C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">
    <w:name w:val="caption"/>
    <w:basedOn w:val="a"/>
    <w:next w:val="a"/>
    <w:uiPriority w:val="35"/>
    <w:unhideWhenUsed/>
    <w:qFormat/>
    <w:rsid w:val="003435C7"/>
    <w:pPr>
      <w:spacing w:after="200"/>
    </w:pPr>
    <w:rPr>
      <w:i/>
      <w:iCs/>
      <w:color w:val="1F497D" w:themeColor="text2"/>
      <w:sz w:val="18"/>
      <w:szCs w:val="18"/>
    </w:rPr>
  </w:style>
  <w:style w:type="paragraph" w:styleId="af0">
    <w:name w:val="Body Text"/>
    <w:basedOn w:val="a"/>
    <w:link w:val="af1"/>
    <w:uiPriority w:val="99"/>
    <w:semiHidden/>
    <w:unhideWhenUsed/>
    <w:rsid w:val="003435C7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semiHidden/>
    <w:rsid w:val="003435C7"/>
    <w:rPr>
      <w:rFonts w:ascii="Calibri" w:eastAsia="Calibri" w:hAnsi="Calibri" w:cs="Times New Roman"/>
      <w:lang w:eastAsia="ru-RU"/>
    </w:rPr>
  </w:style>
  <w:style w:type="paragraph" w:styleId="af2">
    <w:name w:val="Body Text First Indent"/>
    <w:basedOn w:val="af0"/>
    <w:link w:val="af3"/>
    <w:uiPriority w:val="99"/>
    <w:unhideWhenUsed/>
    <w:rsid w:val="003435C7"/>
    <w:pPr>
      <w:spacing w:after="0"/>
      <w:ind w:firstLine="360"/>
    </w:pPr>
  </w:style>
  <w:style w:type="character" w:customStyle="1" w:styleId="af3">
    <w:name w:val="Красная строка Знак"/>
    <w:basedOn w:val="af1"/>
    <w:link w:val="af2"/>
    <w:uiPriority w:val="99"/>
    <w:rsid w:val="003435C7"/>
    <w:rPr>
      <w:rFonts w:ascii="Calibri" w:eastAsia="Calibri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6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kense.do@pavlodar.gov.kz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kense.do@pavlodar.gov.k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4791551-CEA4-4582-949A-34AAB6EF7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Абыкалыкова Альфия Кайратовна</cp:lastModifiedBy>
  <cp:revision>2</cp:revision>
  <cp:lastPrinted>2026-01-29T06:48:00Z</cp:lastPrinted>
  <dcterms:created xsi:type="dcterms:W3CDTF">2026-01-29T13:04:00Z</dcterms:created>
  <dcterms:modified xsi:type="dcterms:W3CDTF">2026-01-29T13:04:00Z</dcterms:modified>
</cp:coreProperties>
</file>