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276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4219"/>
        <w:gridCol w:w="1559"/>
        <w:gridCol w:w="4678"/>
      </w:tblGrid>
      <w:tr w:rsidR="00CC752B" w:rsidRPr="00DB75B4" w14:paraId="55FF315C" w14:textId="77777777" w:rsidTr="00DF7AD8">
        <w:tc>
          <w:tcPr>
            <w:tcW w:w="4219" w:type="dxa"/>
            <w:shd w:val="clear" w:color="auto" w:fill="auto"/>
          </w:tcPr>
          <w:p w14:paraId="0D91C245" w14:textId="4A0AF8BA" w:rsidR="00CC752B" w:rsidRPr="00DB75B4" w:rsidRDefault="00CC752B" w:rsidP="00CC752B">
            <w:pPr>
              <w:spacing w:after="0" w:line="240" w:lineRule="auto"/>
              <w:ind w:left="-108" w:hanging="48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  <w:t>ПАВЛОДАР ОБЛЫСЫНЫҢ ӘКІМДІГІ</w:t>
            </w:r>
          </w:p>
          <w:p w14:paraId="2BD68B23" w14:textId="77777777" w:rsidR="00CC752B" w:rsidRPr="00DB75B4" w:rsidRDefault="00CC752B" w:rsidP="00CC7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</w:p>
          <w:p w14:paraId="60A48EC9" w14:textId="77777777" w:rsidR="00CC752B" w:rsidRPr="00DB75B4" w:rsidRDefault="00CC752B" w:rsidP="00CC7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>«ПАВЛОДАР ОБЛЫСЫНЫҢ</w:t>
            </w:r>
          </w:p>
          <w:p w14:paraId="2406A364" w14:textId="77777777" w:rsidR="00CC752B" w:rsidRPr="00DB75B4" w:rsidRDefault="00CC752B" w:rsidP="00CC752B">
            <w:pPr>
              <w:spacing w:after="0" w:line="240" w:lineRule="auto"/>
              <w:ind w:left="-51" w:hanging="57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 xml:space="preserve">МӘДЕНИЕТ, ТІЛДЕРДІ </w:t>
            </w:r>
          </w:p>
          <w:p w14:paraId="2DB6FC29" w14:textId="77777777" w:rsidR="00CC752B" w:rsidRPr="00DB75B4" w:rsidRDefault="00CC752B" w:rsidP="00CC752B">
            <w:pPr>
              <w:spacing w:after="0" w:line="240" w:lineRule="auto"/>
              <w:ind w:left="-51" w:hanging="57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4"/>
                <w:szCs w:val="4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>ДАМЫТУ  ЖӘНЕ АРХИВ ІСІ БАСҚАРМАСЫ»</w:t>
            </w:r>
          </w:p>
          <w:p w14:paraId="5FF479A6" w14:textId="77777777" w:rsidR="00CC752B" w:rsidRPr="00DB75B4" w:rsidRDefault="00CC752B" w:rsidP="00CC7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  <w:t>МЕМЛЕКЕТТІК МЕКЕМЕСІ</w:t>
            </w:r>
          </w:p>
          <w:p w14:paraId="29EE5D9C" w14:textId="77777777" w:rsidR="00CC752B" w:rsidRPr="00DB75B4" w:rsidRDefault="00CC752B" w:rsidP="00CC7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</w:pPr>
          </w:p>
        </w:tc>
        <w:tc>
          <w:tcPr>
            <w:tcW w:w="1559" w:type="dxa"/>
            <w:shd w:val="clear" w:color="auto" w:fill="auto"/>
          </w:tcPr>
          <w:p w14:paraId="3889F9B2" w14:textId="21F4C8B8" w:rsidR="00CC752B" w:rsidRPr="00DB75B4" w:rsidRDefault="004E40E2" w:rsidP="00CC7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46C509D1" wp14:editId="10168200">
                  <wp:extent cx="859790" cy="887095"/>
                  <wp:effectExtent l="0" t="0" r="0" b="8255"/>
                  <wp:docPr id="2" name="Рисунок 2" descr="C:\Users\User\Desktop\Герб Акорда 11.01.20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C:\Users\User\Desktop\Герб Акорда 11.01.2019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88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shd w:val="clear" w:color="auto" w:fill="auto"/>
          </w:tcPr>
          <w:p w14:paraId="5556DE75" w14:textId="77777777" w:rsidR="00CC752B" w:rsidRPr="00DB75B4" w:rsidRDefault="00CC752B" w:rsidP="00CC752B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  <w:t>АКИМАТ ПАВЛОДАРСКОЙ ОБЛАСТИ</w:t>
            </w:r>
          </w:p>
          <w:p w14:paraId="00A11143" w14:textId="77777777" w:rsidR="00CC752B" w:rsidRPr="00DB75B4" w:rsidRDefault="00CC752B" w:rsidP="00CC7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</w:p>
          <w:p w14:paraId="3E1FFA40" w14:textId="77777777" w:rsidR="00CC752B" w:rsidRPr="00DB75B4" w:rsidRDefault="00CC752B" w:rsidP="00CC7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  <w:t>ГОСУДАРСТВЕННОЕ УЧРЕЖДЕНИЕ</w:t>
            </w:r>
          </w:p>
          <w:p w14:paraId="6BD04AF5" w14:textId="77777777" w:rsidR="00CC752B" w:rsidRPr="00DB75B4" w:rsidRDefault="00CC752B" w:rsidP="00CC752B">
            <w:pPr>
              <w:tabs>
                <w:tab w:val="left" w:pos="103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 xml:space="preserve">«УПРАВЛЕНИЕ КУЛЬТУРЫ, </w:t>
            </w:r>
          </w:p>
          <w:p w14:paraId="30D878EA" w14:textId="77777777" w:rsidR="00CC752B" w:rsidRPr="00DB75B4" w:rsidRDefault="00CC752B" w:rsidP="00CC752B">
            <w:pPr>
              <w:tabs>
                <w:tab w:val="left" w:pos="103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 xml:space="preserve">РАЗВИТИЯ ЯЗЫКОВ И </w:t>
            </w:r>
          </w:p>
          <w:p w14:paraId="7BA36FA9" w14:textId="77777777" w:rsidR="00CC752B" w:rsidRPr="00DB75B4" w:rsidRDefault="00CC752B" w:rsidP="00CC752B">
            <w:pPr>
              <w:tabs>
                <w:tab w:val="left" w:pos="103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>АРХИВНОГО ДЕЛА</w:t>
            </w:r>
          </w:p>
          <w:p w14:paraId="47FFB19C" w14:textId="77777777" w:rsidR="00CC752B" w:rsidRPr="00DB75B4" w:rsidRDefault="00CC752B" w:rsidP="00CC752B">
            <w:pPr>
              <w:tabs>
                <w:tab w:val="left" w:pos="103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9"/>
                <w:szCs w:val="29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 xml:space="preserve"> ПАВЛОДАРСКОЙ ОБЛАСТИ»</w:t>
            </w:r>
          </w:p>
          <w:p w14:paraId="0DCEEA4D" w14:textId="77777777" w:rsidR="00CC752B" w:rsidRPr="00DB75B4" w:rsidRDefault="00CC752B" w:rsidP="00CC7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</w:pPr>
          </w:p>
        </w:tc>
      </w:tr>
      <w:tr w:rsidR="00DB75B4" w:rsidRPr="00DB75B4" w14:paraId="672C81B8" w14:textId="77777777" w:rsidTr="00DF7AD8">
        <w:tc>
          <w:tcPr>
            <w:tcW w:w="10456" w:type="dxa"/>
            <w:gridSpan w:val="3"/>
            <w:shd w:val="clear" w:color="auto" w:fill="auto"/>
          </w:tcPr>
          <w:p w14:paraId="3A1588C3" w14:textId="77777777" w:rsidR="00DB75B4" w:rsidRPr="00DB75B4" w:rsidRDefault="00DB75B4" w:rsidP="00DB75B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59880D04" wp14:editId="536831B0">
                  <wp:extent cx="6533515" cy="47625"/>
                  <wp:effectExtent l="0" t="0" r="63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3515" cy="4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5B4" w:rsidRPr="00DB75B4" w14:paraId="28626012" w14:textId="77777777" w:rsidTr="00DF7AD8">
        <w:tc>
          <w:tcPr>
            <w:tcW w:w="4219" w:type="dxa"/>
            <w:shd w:val="clear" w:color="auto" w:fill="auto"/>
          </w:tcPr>
          <w:p w14:paraId="31796ABA" w14:textId="77777777" w:rsidR="00DB75B4" w:rsidRPr="00DB75B4" w:rsidRDefault="00DB75B4" w:rsidP="00DB75B4">
            <w:pPr>
              <w:spacing w:after="0" w:line="240" w:lineRule="auto"/>
              <w:ind w:left="-108" w:hanging="4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</w:p>
          <w:p w14:paraId="1A003737" w14:textId="77777777" w:rsidR="00DB75B4" w:rsidRPr="00DB75B4" w:rsidRDefault="00DB75B4" w:rsidP="00DB75B4">
            <w:pPr>
              <w:spacing w:after="0" w:line="240" w:lineRule="auto"/>
              <w:ind w:left="-108" w:hanging="4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  <w:t>140000, Павлодар қ,  Академик Ә.Х. Марғұлан көшесі, 115                                                                                                                                     тел: 8 (7182) 61-61-99,факс: 8 (7182) 61-61-92</w:t>
            </w:r>
          </w:p>
          <w:p w14:paraId="15530410" w14:textId="77777777" w:rsidR="00DB75B4" w:rsidRPr="00DB75B4" w:rsidRDefault="00DB75B4" w:rsidP="00DB75B4">
            <w:pPr>
              <w:spacing w:after="0" w:line="240" w:lineRule="auto"/>
              <w:ind w:left="-108" w:hanging="4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  <w:t>E-mail: kense.dk@pavlodar.gov.kz</w:t>
            </w:r>
          </w:p>
        </w:tc>
        <w:tc>
          <w:tcPr>
            <w:tcW w:w="1559" w:type="dxa"/>
            <w:shd w:val="clear" w:color="auto" w:fill="auto"/>
          </w:tcPr>
          <w:p w14:paraId="2CCF8D71" w14:textId="77777777" w:rsidR="00DB75B4" w:rsidRPr="00DB75B4" w:rsidRDefault="00DB75B4" w:rsidP="00DB75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14"/>
                <w:szCs w:val="14"/>
                <w:lang w:val="en-US"/>
              </w:rPr>
            </w:pPr>
          </w:p>
        </w:tc>
        <w:tc>
          <w:tcPr>
            <w:tcW w:w="4678" w:type="dxa"/>
            <w:shd w:val="clear" w:color="auto" w:fill="auto"/>
          </w:tcPr>
          <w:p w14:paraId="3171E14C" w14:textId="77777777" w:rsidR="00DB75B4" w:rsidRPr="00DB75B4" w:rsidRDefault="00DB75B4" w:rsidP="00DB75B4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</w:p>
          <w:p w14:paraId="78DCF1C1" w14:textId="77777777" w:rsidR="00DB75B4" w:rsidRPr="00DB75B4" w:rsidRDefault="00DB75B4" w:rsidP="00DB75B4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  <w:t>140000, г. Павлодар, ул. Академика А.Х. Маргулана,115</w:t>
            </w:r>
          </w:p>
          <w:p w14:paraId="4F336E73" w14:textId="77777777" w:rsidR="00DB75B4" w:rsidRPr="00DB75B4" w:rsidRDefault="00DB75B4" w:rsidP="00DB75B4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  <w:t>тел: 8 (7182) 61-61-99,факс: 8 (7182) 61-61-92</w:t>
            </w:r>
          </w:p>
          <w:p w14:paraId="03211D01" w14:textId="77777777" w:rsidR="00DB75B4" w:rsidRPr="00DB75B4" w:rsidRDefault="00DB75B4" w:rsidP="00DB75B4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  <w:t>E-mail: kense.dk@pavlodar.gov.kz</w:t>
            </w:r>
          </w:p>
        </w:tc>
      </w:tr>
    </w:tbl>
    <w:p w14:paraId="610C4890" w14:textId="77777777" w:rsidR="00DB75B4" w:rsidRPr="00DB75B4" w:rsidRDefault="00DB75B4" w:rsidP="00DB75B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70C0"/>
          <w:sz w:val="28"/>
          <w:szCs w:val="28"/>
        </w:rPr>
      </w:pPr>
    </w:p>
    <w:p w14:paraId="2F48ABBB" w14:textId="77777777" w:rsidR="00DB75B4" w:rsidRPr="00DB75B4" w:rsidRDefault="00DB75B4" w:rsidP="00DB75B4">
      <w:pPr>
        <w:spacing w:after="0" w:line="360" w:lineRule="auto"/>
        <w:rPr>
          <w:rFonts w:ascii="Times New Roman" w:eastAsia="Times New Roman" w:hAnsi="Times New Roman" w:cs="Times New Roman"/>
          <w:color w:val="0070C0"/>
          <w:sz w:val="14"/>
          <w:szCs w:val="14"/>
        </w:rPr>
      </w:pPr>
      <w:r w:rsidRPr="00DB75B4">
        <w:rPr>
          <w:rFonts w:ascii="Times New Roman" w:eastAsia="Times New Roman" w:hAnsi="Times New Roman" w:cs="Times New Roman"/>
          <w:color w:val="0070C0"/>
          <w:sz w:val="14"/>
          <w:szCs w:val="14"/>
        </w:rPr>
        <w:t xml:space="preserve"> ____________№_____________________________  </w:t>
      </w:r>
    </w:p>
    <w:p w14:paraId="01805E71" w14:textId="77777777" w:rsidR="00E15A2B" w:rsidRPr="00E15A2B" w:rsidRDefault="00DB75B4" w:rsidP="00E15A2B">
      <w:pPr>
        <w:spacing w:after="0" w:line="360" w:lineRule="auto"/>
        <w:rPr>
          <w:rFonts w:ascii="Times New Roman" w:eastAsia="Times New Roman" w:hAnsi="Times New Roman" w:cs="Times New Roman"/>
          <w:color w:val="0070C0"/>
          <w:sz w:val="14"/>
          <w:szCs w:val="14"/>
          <w:u w:val="single"/>
        </w:rPr>
      </w:pPr>
      <w:r w:rsidRPr="00DB75B4">
        <w:rPr>
          <w:rFonts w:ascii="Times New Roman" w:eastAsia="Times New Roman" w:hAnsi="Times New Roman" w:cs="Times New Roman"/>
          <w:color w:val="0070C0"/>
          <w:sz w:val="14"/>
          <w:szCs w:val="14"/>
        </w:rPr>
        <w:t xml:space="preserve"> </w:t>
      </w:r>
    </w:p>
    <w:p w14:paraId="73E89D7A" w14:textId="38482779" w:rsidR="004E1E87" w:rsidRPr="00D977B4" w:rsidRDefault="00D977B4" w:rsidP="00E15A2B">
      <w:pPr>
        <w:spacing w:after="0" w:line="360" w:lineRule="auto"/>
        <w:rPr>
          <w:rFonts w:ascii="Times New Roman" w:eastAsia="Times New Roman" w:hAnsi="Times New Roman" w:cs="Times New Roman"/>
          <w:color w:val="0070C0"/>
          <w:sz w:val="20"/>
          <w:szCs w:val="14"/>
          <w:lang w:val="kk-KZ"/>
        </w:rPr>
      </w:pPr>
      <w:r w:rsidRPr="00D977B4">
        <w:rPr>
          <w:rFonts w:ascii="Times New Roman" w:eastAsia="Times New Roman" w:hAnsi="Times New Roman" w:cs="Times New Roman"/>
          <w:color w:val="0070C0"/>
          <w:sz w:val="20"/>
          <w:szCs w:val="14"/>
          <w:lang w:val="kk-KZ"/>
        </w:rPr>
        <w:t>______________________________</w:t>
      </w:r>
    </w:p>
    <w:p w14:paraId="54BAAAFF" w14:textId="0F686905" w:rsidR="002723D3" w:rsidRPr="0050004C" w:rsidRDefault="00CF09FA" w:rsidP="002723D3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CF09FA">
        <w:rPr>
          <w:rFonts w:ascii="Times New Roman" w:hAnsi="Times New Roman" w:cs="Times New Roman"/>
          <w:sz w:val="24"/>
          <w:szCs w:val="24"/>
          <w:lang w:val="kk-KZ"/>
        </w:rPr>
        <w:t>2024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жылғы </w:t>
      </w:r>
      <w:r w:rsidR="00292566">
        <w:rPr>
          <w:rFonts w:ascii="Times New Roman" w:hAnsi="Times New Roman" w:cs="Times New Roman"/>
          <w:sz w:val="24"/>
          <w:szCs w:val="24"/>
          <w:lang w:val="kk-KZ"/>
        </w:rPr>
        <w:t>30 мамыр №1-11/570-хатқа</w:t>
      </w:r>
      <w:r w:rsidR="002723D3" w:rsidRPr="00CF09FA">
        <w:rPr>
          <w:rFonts w:ascii="Times New Roman" w:hAnsi="Times New Roman" w:cs="Times New Roman"/>
          <w:sz w:val="24"/>
          <w:szCs w:val="24"/>
          <w:lang w:val="kk-KZ"/>
        </w:rPr>
        <w:t xml:space="preserve">           </w:t>
      </w:r>
      <w:r w:rsidR="002723D3" w:rsidRPr="0050004C">
        <w:rPr>
          <w:rFonts w:ascii="Times New Roman" w:hAnsi="Times New Roman" w:cs="Times New Roman"/>
          <w:lang w:val="kk-KZ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673"/>
      </w:tblGrid>
      <w:tr w:rsidR="002723D3" w:rsidRPr="00292566" w14:paraId="30C7299B" w14:textId="77777777" w:rsidTr="004F6315">
        <w:tc>
          <w:tcPr>
            <w:tcW w:w="4253" w:type="dxa"/>
          </w:tcPr>
          <w:p w14:paraId="183ED314" w14:textId="77777777" w:rsidR="002723D3" w:rsidRPr="00CF09FA" w:rsidRDefault="002723D3" w:rsidP="004F63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4673" w:type="dxa"/>
          </w:tcPr>
          <w:p w14:paraId="06E7D52A" w14:textId="77777777" w:rsidR="00B30944" w:rsidRDefault="00B30944" w:rsidP="00B309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533D753F" w14:textId="77777777" w:rsidR="00B30944" w:rsidRDefault="00B30944" w:rsidP="00B309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Павлодар облыстық </w:t>
            </w:r>
          </w:p>
          <w:p w14:paraId="70730918" w14:textId="7D12E41D" w:rsidR="00B30944" w:rsidRDefault="00B30944" w:rsidP="00B309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маслихаттың депутаты </w:t>
            </w:r>
          </w:p>
          <w:p w14:paraId="1DC52FCA" w14:textId="468C13FE" w:rsidR="002723D3" w:rsidRPr="0050264E" w:rsidRDefault="00B30944" w:rsidP="00B309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Д. Айтжановаға</w:t>
            </w:r>
          </w:p>
        </w:tc>
      </w:tr>
    </w:tbl>
    <w:p w14:paraId="6393F540" w14:textId="77777777" w:rsidR="002723D3" w:rsidRPr="00CF09FA" w:rsidRDefault="002723D3" w:rsidP="002723D3">
      <w:pPr>
        <w:rPr>
          <w:lang w:val="kk-KZ"/>
        </w:rPr>
      </w:pPr>
    </w:p>
    <w:p w14:paraId="3E347F34" w14:textId="0F75A108" w:rsidR="002723D3" w:rsidRPr="00CF09FA" w:rsidRDefault="002723D3" w:rsidP="002723D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8"/>
          <w:szCs w:val="28"/>
          <w:lang w:val="kk-KZ" w:eastAsia="ru-KZ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8"/>
          <w:szCs w:val="28"/>
          <w:lang w:val="kk-KZ" w:eastAsia="ru-KZ"/>
        </w:rPr>
        <w:t xml:space="preserve">Құрметті </w:t>
      </w:r>
      <w:r w:rsidR="00B30944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8"/>
          <w:szCs w:val="28"/>
          <w:lang w:val="kk-KZ" w:eastAsia="ru-KZ"/>
        </w:rPr>
        <w:t>Динара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8"/>
          <w:szCs w:val="28"/>
          <w:lang w:val="kk-KZ" w:eastAsia="ru-KZ"/>
        </w:rPr>
        <w:t xml:space="preserve"> </w:t>
      </w:r>
      <w:r w:rsidR="00B30944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8"/>
          <w:szCs w:val="28"/>
          <w:lang w:val="kk-KZ" w:eastAsia="ru-KZ"/>
        </w:rPr>
        <w:t>Нұржанқызы</w:t>
      </w:r>
      <w:r w:rsidRPr="00CF09FA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8"/>
          <w:szCs w:val="28"/>
          <w:lang w:val="kk-KZ" w:eastAsia="ru-KZ"/>
        </w:rPr>
        <w:t>!</w:t>
      </w:r>
    </w:p>
    <w:p w14:paraId="11F10299" w14:textId="64754188" w:rsidR="00DB75B4" w:rsidRPr="00DB75B4" w:rsidRDefault="00DB75B4" w:rsidP="003E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CF09FA">
        <w:rPr>
          <w:rFonts w:ascii="Times New Roman" w:eastAsia="Times New Roman" w:hAnsi="Times New Roman" w:cs="Times New Roman"/>
          <w:color w:val="0070C0"/>
          <w:sz w:val="14"/>
          <w:szCs w:val="14"/>
          <w:lang w:val="kk-KZ"/>
        </w:rPr>
        <w:t xml:space="preserve"> 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926"/>
      </w:tblGrid>
      <w:tr w:rsidR="00A362A3" w:rsidRPr="00292566" w14:paraId="5C5F55A8" w14:textId="77777777" w:rsidTr="003C424E">
        <w:tc>
          <w:tcPr>
            <w:tcW w:w="4644" w:type="dxa"/>
          </w:tcPr>
          <w:p w14:paraId="191C7770" w14:textId="77777777" w:rsidR="00A6104C" w:rsidRPr="003F2DE6" w:rsidRDefault="00A6104C" w:rsidP="0054180C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26" w:type="dxa"/>
          </w:tcPr>
          <w:p w14:paraId="741ECB04" w14:textId="59887ECC" w:rsidR="00A87B47" w:rsidRPr="003F2DE6" w:rsidRDefault="00A87B47" w:rsidP="002723D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</w:p>
        </w:tc>
      </w:tr>
    </w:tbl>
    <w:p w14:paraId="09CDEDA1" w14:textId="0AF0AD3A" w:rsidR="008F0375" w:rsidRPr="00261544" w:rsidRDefault="008F0375" w:rsidP="008F0375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F09FA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Сіздің </w:t>
      </w:r>
      <w:r w:rsidRPr="00B30944">
        <w:rPr>
          <w:rFonts w:ascii="Times New Roman" w:hAnsi="Times New Roman" w:cs="Times New Roman"/>
          <w:bCs/>
          <w:sz w:val="28"/>
          <w:szCs w:val="28"/>
          <w:lang w:val="kk-KZ"/>
        </w:rPr>
        <w:t>келіп түскен өтінішіңізге орай Павлодар облысының мәдениет, тілдер</w:t>
      </w:r>
      <w:r w:rsidRPr="00261544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ді дамыту және архив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ісі</w:t>
      </w:r>
      <w:r w:rsidRPr="00261544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басқармасы хабарлады.</w:t>
      </w:r>
    </w:p>
    <w:p w14:paraId="21DE9CEB" w14:textId="3C21E03A" w:rsidR="00C97A72" w:rsidRDefault="008F0375" w:rsidP="008F0375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904F3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Қазақстан Республикасында бұқаралық спортты және мәдениетті дамыту үшін жағдай жасау мақсатында Мемлекет басшысының тапсырмасымен 2021 жылғы 1 мамырдан бастап мемлекеттік спорт пен шығармашылық тапсырыстарды жан басына шаққандағы қаржыландыру бағдарламасы іске қосылды </w:t>
      </w:r>
      <w:r w:rsidRPr="00C904F3">
        <w:rPr>
          <w:rFonts w:ascii="Times New Roman" w:hAnsi="Times New Roman" w:cs="Times New Roman"/>
          <w:bCs/>
          <w:i/>
          <w:sz w:val="24"/>
          <w:szCs w:val="28"/>
          <w:lang w:val="kk-KZ"/>
        </w:rPr>
        <w:t>(онлайн арқылы artsport.edu.kz платформасы)</w:t>
      </w:r>
      <w:r w:rsidRPr="00C904F3">
        <w:rPr>
          <w:rFonts w:ascii="Times New Roman" w:hAnsi="Times New Roman" w:cs="Times New Roman"/>
          <w:bCs/>
          <w:sz w:val="28"/>
          <w:szCs w:val="28"/>
          <w:lang w:val="kk-KZ"/>
        </w:rPr>
        <w:t>, ол өскелең ұрпаққа қосымша шығармашылық және спорттық білім беру, олардың коммуникативті қабілеттерін дамыту бойынша оң бастама ретінде қоғам тарапынан оң бағаға ие болды.</w:t>
      </w:r>
    </w:p>
    <w:p w14:paraId="2CFB786E" w14:textId="77777777" w:rsidR="0081361D" w:rsidRDefault="0081361D" w:rsidP="00045DC1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1361D">
        <w:rPr>
          <w:rFonts w:ascii="Times New Roman" w:hAnsi="Times New Roman" w:cs="Times New Roman"/>
          <w:bCs/>
          <w:sz w:val="28"/>
          <w:szCs w:val="28"/>
          <w:lang w:val="kk-KZ"/>
        </w:rPr>
        <w:t>Ағымдағы жылы Павлодар облысына мемлекеттік шығармашылық тапсырысты жүзеге асыруға 1 093,6 млн.теңге бөлінді. Шығармашылық өнердің 36 бағыты бойынша 54 жеткізуші тіркелген, 219 үйірме жұмыс істейді, оларда 7 486 бала тегін оқиды.</w:t>
      </w:r>
    </w:p>
    <w:p w14:paraId="5F29262C" w14:textId="64C48552" w:rsidR="00C904F3" w:rsidRDefault="0081361D" w:rsidP="00045DC1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1361D">
        <w:rPr>
          <w:rFonts w:ascii="Times New Roman" w:hAnsi="Times New Roman" w:cs="Times New Roman"/>
          <w:bCs/>
          <w:sz w:val="28"/>
          <w:szCs w:val="28"/>
          <w:lang w:val="kk-KZ"/>
        </w:rPr>
        <w:t>Басшылықтың құзыретіне мониторинг тобын құру, олардың құрамы мен жұмыс кестесін қалыптастыру функциясы кірмейтінін хабарлаймыз.</w:t>
      </w:r>
      <w:bookmarkStart w:id="0" w:name="_GoBack"/>
      <w:bookmarkEnd w:id="0"/>
      <w:r w:rsidR="00C904F3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</w:p>
    <w:p w14:paraId="3802D45C" w14:textId="61417E64" w:rsidR="00045DC1" w:rsidRDefault="00C904F3" w:rsidP="008F0375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904F3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Қосымша: 4 парақта </w:t>
      </w:r>
      <w:r w:rsidR="0081361D">
        <w:rPr>
          <w:rFonts w:ascii="Times New Roman" w:hAnsi="Times New Roman" w:cs="Times New Roman"/>
          <w:bCs/>
          <w:sz w:val="28"/>
          <w:szCs w:val="28"/>
          <w:lang w:val="kk-KZ"/>
        </w:rPr>
        <w:t>ж</w:t>
      </w:r>
      <w:r w:rsidRPr="00C904F3">
        <w:rPr>
          <w:rFonts w:ascii="Times New Roman" w:hAnsi="Times New Roman" w:cs="Times New Roman"/>
          <w:bCs/>
          <w:sz w:val="28"/>
          <w:szCs w:val="28"/>
          <w:lang w:val="kk-KZ"/>
        </w:rPr>
        <w:t>еткізушілер тізімі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.</w:t>
      </w:r>
    </w:p>
    <w:p w14:paraId="583C34EC" w14:textId="77777777" w:rsidR="002723D3" w:rsidRDefault="002723D3" w:rsidP="003F2DE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89AB4AC" w14:textId="77777777" w:rsidR="0081361D" w:rsidRDefault="0081361D" w:rsidP="003F2DE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B3FE446" w14:textId="0A724264" w:rsidR="003F2DE6" w:rsidRPr="0054180C" w:rsidRDefault="008F0375" w:rsidP="003F2DE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Басқарма басшысы          </w:t>
      </w:r>
      <w:r w:rsidR="00D977B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3F2DE6" w:rsidRPr="0054180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</w:t>
      </w:r>
      <w:r w:rsidR="00D977B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</w:t>
      </w:r>
      <w:r w:rsidR="003F2DE6" w:rsidRPr="0054180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</w:t>
      </w:r>
      <w:r w:rsidR="003F2DE6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</w:t>
      </w:r>
      <w:r w:rsidR="003F2DE6" w:rsidRPr="0054180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М. Тауас</w:t>
      </w:r>
      <w:r w:rsidR="003F2DE6">
        <w:rPr>
          <w:rFonts w:ascii="Times New Roman" w:hAnsi="Times New Roman" w:cs="Times New Roman"/>
          <w:b/>
          <w:bCs/>
          <w:sz w:val="28"/>
          <w:szCs w:val="28"/>
          <w:lang w:val="kk-KZ"/>
        </w:rPr>
        <w:t>қ</w:t>
      </w:r>
      <w:r w:rsidR="003F2DE6" w:rsidRPr="0054180C">
        <w:rPr>
          <w:rFonts w:ascii="Times New Roman" w:hAnsi="Times New Roman" w:cs="Times New Roman"/>
          <w:b/>
          <w:bCs/>
          <w:sz w:val="28"/>
          <w:szCs w:val="28"/>
          <w:lang w:val="kk-KZ"/>
        </w:rPr>
        <w:t>ан</w:t>
      </w:r>
    </w:p>
    <w:p w14:paraId="3D2532D7" w14:textId="77777777" w:rsidR="003F2DE6" w:rsidRPr="0054180C" w:rsidRDefault="003F2DE6" w:rsidP="003F2D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71C31AE" w14:textId="77777777" w:rsidR="003F2DE6" w:rsidRPr="0054180C" w:rsidRDefault="003F2DE6" w:rsidP="003F2D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EC50406" w14:textId="6D0E9648" w:rsidR="003F2DE6" w:rsidRPr="003314EB" w:rsidRDefault="008F0375" w:rsidP="003F2DE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8"/>
          <w:lang w:val="kk-KZ"/>
        </w:rPr>
      </w:pPr>
      <w:r>
        <w:rPr>
          <w:rFonts w:ascii="Times New Roman" w:hAnsi="Times New Roman" w:cs="Times New Roman"/>
          <w:bCs/>
          <w:sz w:val="24"/>
          <w:szCs w:val="28"/>
          <w:lang w:val="kk-KZ"/>
        </w:rPr>
        <w:t>Орынд</w:t>
      </w:r>
      <w:r w:rsidR="003F2DE6" w:rsidRPr="003314EB">
        <w:rPr>
          <w:rFonts w:ascii="Times New Roman" w:hAnsi="Times New Roman" w:cs="Times New Roman"/>
          <w:bCs/>
          <w:sz w:val="24"/>
          <w:szCs w:val="28"/>
          <w:lang w:val="kk-KZ"/>
        </w:rPr>
        <w:t xml:space="preserve">.: </w:t>
      </w:r>
      <w:r w:rsidR="00C97A72" w:rsidRPr="003314EB">
        <w:rPr>
          <w:rFonts w:ascii="Times New Roman" w:hAnsi="Times New Roman" w:cs="Times New Roman"/>
          <w:bCs/>
          <w:sz w:val="24"/>
          <w:szCs w:val="28"/>
          <w:lang w:val="kk-KZ"/>
        </w:rPr>
        <w:t>Хасенова С.</w:t>
      </w:r>
    </w:p>
    <w:p w14:paraId="331D0403" w14:textId="02EA6BA9" w:rsidR="00EB1C9F" w:rsidRDefault="003F2DE6" w:rsidP="003F2DE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8"/>
          <w:lang w:val="kk-KZ"/>
        </w:rPr>
      </w:pPr>
      <w:r w:rsidRPr="003314EB">
        <w:rPr>
          <w:rFonts w:ascii="Times New Roman" w:hAnsi="Times New Roman" w:cs="Times New Roman"/>
          <w:bCs/>
          <w:sz w:val="24"/>
          <w:szCs w:val="28"/>
          <w:lang w:val="kk-KZ"/>
        </w:rPr>
        <w:t>тел.6</w:t>
      </w:r>
      <w:r w:rsidR="0054180C">
        <w:rPr>
          <w:rFonts w:ascii="Times New Roman" w:hAnsi="Times New Roman" w:cs="Times New Roman"/>
          <w:bCs/>
          <w:sz w:val="24"/>
          <w:szCs w:val="28"/>
          <w:lang w:val="kk-KZ"/>
        </w:rPr>
        <w:t>1-61-94</w:t>
      </w:r>
    </w:p>
    <w:p w14:paraId="1228C98C" w14:textId="77777777" w:rsidR="00C904F3" w:rsidRDefault="00C904F3" w:rsidP="003F2DE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8"/>
          <w:lang w:val="kk-KZ"/>
        </w:rPr>
      </w:pPr>
    </w:p>
    <w:tbl>
      <w:tblPr>
        <w:tblpPr w:leftFromText="180" w:rightFromText="180" w:vertAnchor="text" w:horzAnchor="margin" w:tblpXSpec="center" w:tblpY="276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4219"/>
        <w:gridCol w:w="1559"/>
        <w:gridCol w:w="4678"/>
      </w:tblGrid>
      <w:tr w:rsidR="00C904F3" w:rsidRPr="00DB75B4" w14:paraId="63BE8407" w14:textId="77777777" w:rsidTr="00C06272">
        <w:tc>
          <w:tcPr>
            <w:tcW w:w="4219" w:type="dxa"/>
            <w:shd w:val="clear" w:color="auto" w:fill="auto"/>
          </w:tcPr>
          <w:p w14:paraId="6C54CE93" w14:textId="77777777" w:rsidR="00C904F3" w:rsidRPr="00DB75B4" w:rsidRDefault="00C904F3" w:rsidP="00C06272">
            <w:pPr>
              <w:spacing w:after="0" w:line="240" w:lineRule="auto"/>
              <w:ind w:left="-108" w:hanging="48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  <w:lastRenderedPageBreak/>
              <w:t>ПАВЛОДАР ОБЛЫСЫНЫҢ ӘКІМДІГІ</w:t>
            </w:r>
          </w:p>
          <w:p w14:paraId="0C85C9AD" w14:textId="77777777" w:rsidR="00C904F3" w:rsidRPr="00DB75B4" w:rsidRDefault="00C904F3" w:rsidP="00C0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</w:p>
          <w:p w14:paraId="0396B776" w14:textId="77777777" w:rsidR="00C904F3" w:rsidRPr="00DB75B4" w:rsidRDefault="00C904F3" w:rsidP="00C0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>«ПАВЛОДАР ОБЛЫСЫНЫҢ</w:t>
            </w:r>
          </w:p>
          <w:p w14:paraId="4808D387" w14:textId="77777777" w:rsidR="00C904F3" w:rsidRPr="00DB75B4" w:rsidRDefault="00C904F3" w:rsidP="00C06272">
            <w:pPr>
              <w:spacing w:after="0" w:line="240" w:lineRule="auto"/>
              <w:ind w:left="-51" w:hanging="57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 xml:space="preserve">МӘДЕНИЕТ, ТІЛДЕРДІ </w:t>
            </w:r>
          </w:p>
          <w:p w14:paraId="15A7BB96" w14:textId="77777777" w:rsidR="00C904F3" w:rsidRPr="00DB75B4" w:rsidRDefault="00C904F3" w:rsidP="00C06272">
            <w:pPr>
              <w:spacing w:after="0" w:line="240" w:lineRule="auto"/>
              <w:ind w:left="-51" w:hanging="57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4"/>
                <w:szCs w:val="4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>ДАМЫТУ  ЖӘНЕ АРХИВ ІСІ БАСҚАРМАСЫ»</w:t>
            </w:r>
          </w:p>
          <w:p w14:paraId="5ED41F4A" w14:textId="77777777" w:rsidR="00C904F3" w:rsidRPr="00DB75B4" w:rsidRDefault="00C904F3" w:rsidP="00C0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  <w:t>МЕМЛЕКЕТТІК МЕКЕМЕСІ</w:t>
            </w:r>
          </w:p>
          <w:p w14:paraId="0AC143C3" w14:textId="77777777" w:rsidR="00C904F3" w:rsidRPr="00DB75B4" w:rsidRDefault="00C904F3" w:rsidP="00C0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</w:pPr>
          </w:p>
        </w:tc>
        <w:tc>
          <w:tcPr>
            <w:tcW w:w="1559" w:type="dxa"/>
            <w:shd w:val="clear" w:color="auto" w:fill="auto"/>
          </w:tcPr>
          <w:p w14:paraId="33513634" w14:textId="77777777" w:rsidR="00C904F3" w:rsidRPr="00DB75B4" w:rsidRDefault="00C904F3" w:rsidP="00C0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E232C3D" wp14:editId="7664DFB2">
                  <wp:extent cx="859790" cy="887095"/>
                  <wp:effectExtent l="0" t="0" r="0" b="8255"/>
                  <wp:docPr id="3" name="Рисунок 3" descr="C:\Users\User\Desktop\Герб Акорда 11.01.20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C:\Users\User\Desktop\Герб Акорда 11.01.2019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88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shd w:val="clear" w:color="auto" w:fill="auto"/>
          </w:tcPr>
          <w:p w14:paraId="4D9942BB" w14:textId="77777777" w:rsidR="00C904F3" w:rsidRPr="00DB75B4" w:rsidRDefault="00C904F3" w:rsidP="00C06272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  <w:t>АКИМАТ ПАВЛОДАРСКОЙ ОБЛАСТИ</w:t>
            </w:r>
          </w:p>
          <w:p w14:paraId="0BA1D19C" w14:textId="77777777" w:rsidR="00C904F3" w:rsidRPr="00DB75B4" w:rsidRDefault="00C904F3" w:rsidP="00C0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</w:p>
          <w:p w14:paraId="59F300B2" w14:textId="77777777" w:rsidR="00C904F3" w:rsidRPr="00DB75B4" w:rsidRDefault="00C904F3" w:rsidP="00C0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  <w:t>ГОСУДАРСТВЕННОЕ УЧРЕЖДЕНИЕ</w:t>
            </w:r>
          </w:p>
          <w:p w14:paraId="5A6EA140" w14:textId="77777777" w:rsidR="00C904F3" w:rsidRPr="00DB75B4" w:rsidRDefault="00C904F3" w:rsidP="00C06272">
            <w:pPr>
              <w:tabs>
                <w:tab w:val="left" w:pos="103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 xml:space="preserve">«УПРАВЛЕНИЕ КУЛЬТУРЫ, </w:t>
            </w:r>
          </w:p>
          <w:p w14:paraId="612D065D" w14:textId="77777777" w:rsidR="00C904F3" w:rsidRPr="00DB75B4" w:rsidRDefault="00C904F3" w:rsidP="00C06272">
            <w:pPr>
              <w:tabs>
                <w:tab w:val="left" w:pos="103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 xml:space="preserve">РАЗВИТИЯ ЯЗЫКОВ И </w:t>
            </w:r>
          </w:p>
          <w:p w14:paraId="175A1021" w14:textId="77777777" w:rsidR="00C904F3" w:rsidRPr="00DB75B4" w:rsidRDefault="00C904F3" w:rsidP="00C06272">
            <w:pPr>
              <w:tabs>
                <w:tab w:val="left" w:pos="103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>АРХИВНОГО ДЕЛА</w:t>
            </w:r>
          </w:p>
          <w:p w14:paraId="75297C81" w14:textId="77777777" w:rsidR="00C904F3" w:rsidRPr="00DB75B4" w:rsidRDefault="00C904F3" w:rsidP="00C06272">
            <w:pPr>
              <w:tabs>
                <w:tab w:val="left" w:pos="103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9"/>
                <w:szCs w:val="29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b/>
                <w:color w:val="0000FF"/>
                <w:lang w:val="kk-KZ"/>
              </w:rPr>
              <w:t xml:space="preserve"> ПАВЛОДАРСКОЙ ОБЛАСТИ»</w:t>
            </w:r>
          </w:p>
          <w:p w14:paraId="539A5BBF" w14:textId="77777777" w:rsidR="00C904F3" w:rsidRPr="00DB75B4" w:rsidRDefault="00C904F3" w:rsidP="00C0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1"/>
                <w:szCs w:val="21"/>
                <w:lang w:val="kk-KZ"/>
              </w:rPr>
            </w:pPr>
          </w:p>
        </w:tc>
      </w:tr>
      <w:tr w:rsidR="00C904F3" w:rsidRPr="00DB75B4" w14:paraId="76DF2A88" w14:textId="77777777" w:rsidTr="00C06272">
        <w:tc>
          <w:tcPr>
            <w:tcW w:w="10456" w:type="dxa"/>
            <w:gridSpan w:val="3"/>
            <w:shd w:val="clear" w:color="auto" w:fill="auto"/>
          </w:tcPr>
          <w:p w14:paraId="1EDBF1FD" w14:textId="77777777" w:rsidR="00C904F3" w:rsidRPr="00DB75B4" w:rsidRDefault="00C904F3" w:rsidP="00C06272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16E6B111" wp14:editId="2B23A754">
                  <wp:extent cx="6533515" cy="47625"/>
                  <wp:effectExtent l="0" t="0" r="63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3515" cy="4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4F3" w:rsidRPr="00DB75B4" w14:paraId="297F27B6" w14:textId="77777777" w:rsidTr="00C06272">
        <w:tc>
          <w:tcPr>
            <w:tcW w:w="4219" w:type="dxa"/>
            <w:shd w:val="clear" w:color="auto" w:fill="auto"/>
          </w:tcPr>
          <w:p w14:paraId="6A6FA960" w14:textId="77777777" w:rsidR="00C904F3" w:rsidRPr="00DB75B4" w:rsidRDefault="00C904F3" w:rsidP="00C06272">
            <w:pPr>
              <w:spacing w:after="0" w:line="240" w:lineRule="auto"/>
              <w:ind w:left="-108" w:hanging="4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</w:p>
          <w:p w14:paraId="58C1BF62" w14:textId="77777777" w:rsidR="00C904F3" w:rsidRPr="00DB75B4" w:rsidRDefault="00C904F3" w:rsidP="00C06272">
            <w:pPr>
              <w:spacing w:after="0" w:line="240" w:lineRule="auto"/>
              <w:ind w:left="-108" w:hanging="4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  <w:t>140000, Павлодар қ,  Академик Ә.Х. Марғұлан көшесі, 115                                                                                                                                     тел: 8 (7182) 61-61-99,факс: 8 (7182) 61-61-92</w:t>
            </w:r>
          </w:p>
          <w:p w14:paraId="1BD807F1" w14:textId="77777777" w:rsidR="00C904F3" w:rsidRPr="00DB75B4" w:rsidRDefault="00C904F3" w:rsidP="00C06272">
            <w:pPr>
              <w:spacing w:after="0" w:line="240" w:lineRule="auto"/>
              <w:ind w:left="-108" w:hanging="4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  <w:t>E-mail: kense.dk@pavlodar.gov.kz</w:t>
            </w:r>
          </w:p>
        </w:tc>
        <w:tc>
          <w:tcPr>
            <w:tcW w:w="1559" w:type="dxa"/>
            <w:shd w:val="clear" w:color="auto" w:fill="auto"/>
          </w:tcPr>
          <w:p w14:paraId="49B56D42" w14:textId="77777777" w:rsidR="00C904F3" w:rsidRPr="00DB75B4" w:rsidRDefault="00C904F3" w:rsidP="00C06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14"/>
                <w:szCs w:val="14"/>
                <w:lang w:val="en-US"/>
              </w:rPr>
            </w:pPr>
          </w:p>
        </w:tc>
        <w:tc>
          <w:tcPr>
            <w:tcW w:w="4678" w:type="dxa"/>
            <w:shd w:val="clear" w:color="auto" w:fill="auto"/>
          </w:tcPr>
          <w:p w14:paraId="502D6C78" w14:textId="77777777" w:rsidR="00C904F3" w:rsidRPr="00DB75B4" w:rsidRDefault="00C904F3" w:rsidP="00C06272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</w:p>
          <w:p w14:paraId="79A71C38" w14:textId="77777777" w:rsidR="00C904F3" w:rsidRPr="00DB75B4" w:rsidRDefault="00C904F3" w:rsidP="00C06272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  <w:t>140000, г. Павлодар, ул. Академика А.Х. Маргулана,115</w:t>
            </w:r>
          </w:p>
          <w:p w14:paraId="1AF28E60" w14:textId="77777777" w:rsidR="00C904F3" w:rsidRPr="00DB75B4" w:rsidRDefault="00C904F3" w:rsidP="00C06272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  <w:t>тел: 8 (7182) 61-61-99,факс: 8 (7182) 61-61-92</w:t>
            </w:r>
          </w:p>
          <w:p w14:paraId="664CC06E" w14:textId="77777777" w:rsidR="00C904F3" w:rsidRPr="00DB75B4" w:rsidRDefault="00C904F3" w:rsidP="00C06272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</w:pPr>
            <w:r w:rsidRPr="00DB75B4">
              <w:rPr>
                <w:rFonts w:ascii="Times New Roman" w:eastAsia="Times New Roman" w:hAnsi="Times New Roman" w:cs="Times New Roman"/>
                <w:color w:val="0000FF"/>
                <w:sz w:val="14"/>
                <w:szCs w:val="14"/>
                <w:lang w:val="kk-KZ"/>
              </w:rPr>
              <w:t>E-mail: kense.dk@pavlodar.gov.kz</w:t>
            </w:r>
          </w:p>
        </w:tc>
      </w:tr>
    </w:tbl>
    <w:p w14:paraId="2F611CD0" w14:textId="77777777" w:rsidR="00C904F3" w:rsidRDefault="00C904F3" w:rsidP="00C904F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B9B2A36" w14:textId="77777777" w:rsidR="00C904F3" w:rsidRDefault="00C904F3" w:rsidP="00C904F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AAF1A81" w14:textId="77777777" w:rsidR="00C904F3" w:rsidRDefault="00C904F3" w:rsidP="00C904F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D77146B" w14:textId="77777777" w:rsidR="00F51C17" w:rsidRPr="00DB75B4" w:rsidRDefault="00F51C17" w:rsidP="00F51C17">
      <w:pPr>
        <w:spacing w:after="0" w:line="360" w:lineRule="auto"/>
        <w:rPr>
          <w:rFonts w:ascii="Times New Roman" w:eastAsia="Times New Roman" w:hAnsi="Times New Roman" w:cs="Times New Roman"/>
          <w:color w:val="0070C0"/>
          <w:sz w:val="14"/>
          <w:szCs w:val="14"/>
        </w:rPr>
      </w:pPr>
      <w:r w:rsidRPr="00DB75B4">
        <w:rPr>
          <w:rFonts w:ascii="Times New Roman" w:eastAsia="Times New Roman" w:hAnsi="Times New Roman" w:cs="Times New Roman"/>
          <w:color w:val="0070C0"/>
          <w:sz w:val="14"/>
          <w:szCs w:val="14"/>
        </w:rPr>
        <w:t xml:space="preserve">____________№_____________________________  </w:t>
      </w:r>
    </w:p>
    <w:p w14:paraId="7C5707FC" w14:textId="77777777" w:rsidR="00F51C17" w:rsidRPr="00E15A2B" w:rsidRDefault="00F51C17" w:rsidP="00F51C17">
      <w:pPr>
        <w:spacing w:after="0" w:line="360" w:lineRule="auto"/>
        <w:rPr>
          <w:rFonts w:ascii="Times New Roman" w:eastAsia="Times New Roman" w:hAnsi="Times New Roman" w:cs="Times New Roman"/>
          <w:color w:val="0070C0"/>
          <w:sz w:val="14"/>
          <w:szCs w:val="14"/>
          <w:u w:val="single"/>
        </w:rPr>
      </w:pPr>
      <w:r w:rsidRPr="00DB75B4">
        <w:rPr>
          <w:rFonts w:ascii="Times New Roman" w:eastAsia="Times New Roman" w:hAnsi="Times New Roman" w:cs="Times New Roman"/>
          <w:color w:val="0070C0"/>
          <w:sz w:val="14"/>
          <w:szCs w:val="14"/>
        </w:rPr>
        <w:t xml:space="preserve"> </w:t>
      </w:r>
    </w:p>
    <w:p w14:paraId="31DA5AD0" w14:textId="77777777" w:rsidR="00F51C17" w:rsidRPr="00D977B4" w:rsidRDefault="00F51C17" w:rsidP="00F51C17">
      <w:pPr>
        <w:spacing w:after="0" w:line="360" w:lineRule="auto"/>
        <w:rPr>
          <w:rFonts w:ascii="Times New Roman" w:eastAsia="Times New Roman" w:hAnsi="Times New Roman" w:cs="Times New Roman"/>
          <w:color w:val="0070C0"/>
          <w:sz w:val="20"/>
          <w:szCs w:val="14"/>
          <w:lang w:val="kk-KZ"/>
        </w:rPr>
      </w:pPr>
      <w:r w:rsidRPr="00D977B4">
        <w:rPr>
          <w:rFonts w:ascii="Times New Roman" w:eastAsia="Times New Roman" w:hAnsi="Times New Roman" w:cs="Times New Roman"/>
          <w:color w:val="0070C0"/>
          <w:sz w:val="20"/>
          <w:szCs w:val="14"/>
          <w:lang w:val="kk-KZ"/>
        </w:rPr>
        <w:t>______________________________</w:t>
      </w:r>
    </w:p>
    <w:p w14:paraId="699260A7" w14:textId="75513F42" w:rsidR="00C904F3" w:rsidRPr="0050004C" w:rsidRDefault="00C904F3" w:rsidP="00C904F3"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На письмо </w:t>
      </w:r>
      <w:r>
        <w:rPr>
          <w:rFonts w:ascii="Times New Roman" w:hAnsi="Times New Roman" w:cs="Times New Roman"/>
          <w:sz w:val="24"/>
          <w:szCs w:val="24"/>
          <w:lang w:val="kk-KZ"/>
        </w:rPr>
        <w:t>№1-11/570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от 30  мая 2024 года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673"/>
      </w:tblGrid>
      <w:tr w:rsidR="00C904F3" w:rsidRPr="00292566" w14:paraId="45DA2185" w14:textId="77777777" w:rsidTr="00C06272">
        <w:tc>
          <w:tcPr>
            <w:tcW w:w="4253" w:type="dxa"/>
          </w:tcPr>
          <w:p w14:paraId="2F92DFFB" w14:textId="77777777" w:rsidR="00C904F3" w:rsidRPr="00CF09FA" w:rsidRDefault="00C904F3" w:rsidP="00C0627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4673" w:type="dxa"/>
          </w:tcPr>
          <w:p w14:paraId="30A7620C" w14:textId="77777777" w:rsidR="00C904F3" w:rsidRDefault="00C904F3" w:rsidP="00C0627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5C550CD5" w14:textId="0C654BDD" w:rsidR="00C904F3" w:rsidRPr="0050264E" w:rsidRDefault="00C904F3" w:rsidP="00F51C1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Депутат</w:t>
            </w:r>
            <w:r w:rsidR="00F51C1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у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="00F51C1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Павлодасркого областного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маслихата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Айтжанов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ой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Д.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Н.</w:t>
            </w:r>
          </w:p>
        </w:tc>
      </w:tr>
    </w:tbl>
    <w:p w14:paraId="5C44B27F" w14:textId="5B864E3F" w:rsidR="00C904F3" w:rsidRPr="00CF09FA" w:rsidRDefault="00C904F3" w:rsidP="00C904F3">
      <w:pPr>
        <w:rPr>
          <w:lang w:val="kk-KZ"/>
        </w:rPr>
      </w:pPr>
    </w:p>
    <w:p w14:paraId="5280A168" w14:textId="4E086D1E" w:rsidR="00C904F3" w:rsidRPr="00CF09FA" w:rsidRDefault="00C904F3" w:rsidP="00C904F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8"/>
          <w:szCs w:val="28"/>
          <w:lang w:val="kk-KZ" w:eastAsia="ru-KZ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8"/>
          <w:szCs w:val="28"/>
          <w:lang w:val="kk-KZ" w:eastAsia="ru-KZ"/>
        </w:rPr>
        <w:t xml:space="preserve">Уважаемая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8"/>
          <w:szCs w:val="28"/>
          <w:lang w:val="kk-KZ" w:eastAsia="ru-KZ"/>
        </w:rPr>
        <w:t>Динара 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8"/>
          <w:szCs w:val="28"/>
          <w:lang w:val="kk-KZ" w:eastAsia="ru-KZ"/>
        </w:rPr>
        <w:t>у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8"/>
          <w:szCs w:val="28"/>
          <w:lang w:val="kk-KZ" w:eastAsia="ru-KZ"/>
        </w:rPr>
        <w:t>ржан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8"/>
          <w:szCs w:val="28"/>
          <w:lang w:val="kk-KZ" w:eastAsia="ru-KZ"/>
        </w:rPr>
        <w:t>овна</w:t>
      </w:r>
      <w:r w:rsidRPr="00CF09FA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8"/>
          <w:szCs w:val="28"/>
          <w:lang w:val="kk-KZ" w:eastAsia="ru-KZ"/>
        </w:rPr>
        <w:t>!</w:t>
      </w:r>
    </w:p>
    <w:p w14:paraId="2BBCE282" w14:textId="77777777" w:rsidR="00C904F3" w:rsidRPr="00DB75B4" w:rsidRDefault="00C904F3" w:rsidP="00C90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CF09FA">
        <w:rPr>
          <w:rFonts w:ascii="Times New Roman" w:eastAsia="Times New Roman" w:hAnsi="Times New Roman" w:cs="Times New Roman"/>
          <w:color w:val="0070C0"/>
          <w:sz w:val="14"/>
          <w:szCs w:val="14"/>
          <w:lang w:val="kk-KZ"/>
        </w:rPr>
        <w:t xml:space="preserve">  </w:t>
      </w:r>
    </w:p>
    <w:p w14:paraId="60AF1211" w14:textId="5C3E2D19" w:rsidR="00C904F3" w:rsidRDefault="00C904F3" w:rsidP="00C904F3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Ваш запрос</w:t>
      </w:r>
      <w:r w:rsidRPr="00C904F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C904F3">
        <w:rPr>
          <w:rFonts w:ascii="Times New Roman" w:hAnsi="Times New Roman" w:cs="Times New Roman"/>
          <w:bCs/>
          <w:sz w:val="28"/>
          <w:szCs w:val="28"/>
        </w:rPr>
        <w:t>правлени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C904F3">
        <w:rPr>
          <w:rFonts w:ascii="Times New Roman" w:hAnsi="Times New Roman" w:cs="Times New Roman"/>
          <w:bCs/>
          <w:sz w:val="28"/>
          <w:szCs w:val="28"/>
        </w:rPr>
        <w:t xml:space="preserve"> культуры, развития языков и архив</w:t>
      </w:r>
      <w:r>
        <w:rPr>
          <w:rFonts w:ascii="Times New Roman" w:hAnsi="Times New Roman" w:cs="Times New Roman"/>
          <w:bCs/>
          <w:sz w:val="28"/>
          <w:szCs w:val="28"/>
        </w:rPr>
        <w:t>ного дела</w:t>
      </w:r>
      <w:r w:rsidRPr="00C904F3">
        <w:rPr>
          <w:rFonts w:ascii="Times New Roman" w:hAnsi="Times New Roman" w:cs="Times New Roman"/>
          <w:bCs/>
          <w:sz w:val="28"/>
          <w:szCs w:val="28"/>
        </w:rPr>
        <w:t xml:space="preserve"> Павлодарской области</w:t>
      </w:r>
      <w:r w:rsidRPr="00C904F3">
        <w:rPr>
          <w:rFonts w:ascii="Times New Roman" w:hAnsi="Times New Roman" w:cs="Times New Roman"/>
          <w:bCs/>
          <w:sz w:val="28"/>
          <w:szCs w:val="28"/>
        </w:rPr>
        <w:t xml:space="preserve"> сообщ</w:t>
      </w:r>
      <w:r>
        <w:rPr>
          <w:rFonts w:ascii="Times New Roman" w:hAnsi="Times New Roman" w:cs="Times New Roman"/>
          <w:bCs/>
          <w:sz w:val="28"/>
          <w:szCs w:val="28"/>
        </w:rPr>
        <w:t>ает следующее</w:t>
      </w:r>
      <w:r w:rsidRPr="00C904F3">
        <w:rPr>
          <w:rFonts w:ascii="Times New Roman" w:hAnsi="Times New Roman" w:cs="Times New Roman"/>
          <w:bCs/>
          <w:sz w:val="28"/>
          <w:szCs w:val="28"/>
        </w:rPr>
        <w:t>.</w:t>
      </w:r>
    </w:p>
    <w:p w14:paraId="3754FD5A" w14:textId="6C6FAE20" w:rsidR="00C904F3" w:rsidRDefault="00C904F3" w:rsidP="00C904F3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904F3">
        <w:rPr>
          <w:rFonts w:ascii="Times New Roman" w:hAnsi="Times New Roman" w:cs="Times New Roman"/>
          <w:bCs/>
          <w:sz w:val="28"/>
          <w:szCs w:val="28"/>
        </w:rPr>
        <w:t xml:space="preserve">В целях создания условий для развития массового спорта и культуры в Республике Казахстан по распоряжению Главы государства с 1 мая 2021 года запущена программа </w:t>
      </w:r>
      <w:proofErr w:type="spellStart"/>
      <w:r w:rsidRPr="00C904F3">
        <w:rPr>
          <w:rFonts w:ascii="Times New Roman" w:hAnsi="Times New Roman" w:cs="Times New Roman"/>
          <w:bCs/>
          <w:sz w:val="28"/>
          <w:szCs w:val="28"/>
        </w:rPr>
        <w:t>подушевого</w:t>
      </w:r>
      <w:proofErr w:type="spellEnd"/>
      <w:r w:rsidRPr="00C904F3">
        <w:rPr>
          <w:rFonts w:ascii="Times New Roman" w:hAnsi="Times New Roman" w:cs="Times New Roman"/>
          <w:bCs/>
          <w:sz w:val="28"/>
          <w:szCs w:val="28"/>
        </w:rPr>
        <w:t xml:space="preserve"> финансирования государственных спортивных и творческих заказов (онлайн через платформу artsport.edu.kz), которая обеспечивает дополнительное творческое и спортивное образование подрастающему поколению, получила положительную оценку общества как положительная инициатива по развитию их коммуникативных способностей.</w:t>
      </w:r>
      <w:proofErr w:type="gramEnd"/>
    </w:p>
    <w:p w14:paraId="46623C7C" w14:textId="31D26AD3" w:rsidR="00C904F3" w:rsidRPr="00E8406A" w:rsidRDefault="00C904F3" w:rsidP="00C904F3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406A"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текущем </w:t>
      </w:r>
      <w:r w:rsidRPr="00E8406A">
        <w:rPr>
          <w:rFonts w:ascii="Times New Roman" w:hAnsi="Times New Roman" w:cs="Times New Roman"/>
          <w:bCs/>
          <w:sz w:val="28"/>
          <w:szCs w:val="28"/>
        </w:rPr>
        <w:t>году на реализацию государственного творческого заказа в Павлодарской области было выделено 1</w:t>
      </w:r>
      <w:r>
        <w:rPr>
          <w:rFonts w:ascii="Times New Roman" w:hAnsi="Times New Roman" w:cs="Times New Roman"/>
          <w:bCs/>
          <w:sz w:val="28"/>
          <w:szCs w:val="28"/>
        </w:rPr>
        <w:t> 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093,6</w:t>
      </w:r>
      <w:r w:rsidRPr="00E8406A">
        <w:rPr>
          <w:rFonts w:ascii="Times New Roman" w:hAnsi="Times New Roman" w:cs="Times New Roman"/>
          <w:bCs/>
          <w:sz w:val="28"/>
          <w:szCs w:val="28"/>
        </w:rPr>
        <w:t xml:space="preserve"> млн. тенге. </w:t>
      </w:r>
      <w:r w:rsidR="00015DB6">
        <w:rPr>
          <w:rFonts w:ascii="Times New Roman" w:hAnsi="Times New Roman" w:cs="Times New Roman"/>
          <w:bCs/>
          <w:sz w:val="28"/>
          <w:szCs w:val="28"/>
        </w:rPr>
        <w:t>З</w:t>
      </w:r>
      <w:r w:rsidRPr="00E8406A">
        <w:rPr>
          <w:rFonts w:ascii="Times New Roman" w:hAnsi="Times New Roman" w:cs="Times New Roman"/>
          <w:bCs/>
          <w:sz w:val="28"/>
          <w:szCs w:val="28"/>
        </w:rPr>
        <w:t>арегистрирован</w:t>
      </w:r>
      <w:r w:rsidR="004D6135">
        <w:rPr>
          <w:rFonts w:ascii="Times New Roman" w:hAnsi="Times New Roman" w:cs="Times New Roman"/>
          <w:bCs/>
          <w:sz w:val="28"/>
          <w:szCs w:val="28"/>
        </w:rPr>
        <w:t>ы</w:t>
      </w:r>
      <w:r w:rsidRPr="00E8406A">
        <w:rPr>
          <w:rFonts w:ascii="Times New Roman" w:hAnsi="Times New Roman" w:cs="Times New Roman"/>
          <w:bCs/>
          <w:sz w:val="28"/>
          <w:szCs w:val="28"/>
        </w:rPr>
        <w:t xml:space="preserve"> 54 поставщик</w:t>
      </w:r>
      <w:r w:rsidR="004D6135">
        <w:rPr>
          <w:rFonts w:ascii="Times New Roman" w:hAnsi="Times New Roman" w:cs="Times New Roman"/>
          <w:bCs/>
          <w:sz w:val="28"/>
          <w:szCs w:val="28"/>
        </w:rPr>
        <w:t>а</w:t>
      </w:r>
      <w:r w:rsidRPr="00E8406A">
        <w:rPr>
          <w:rFonts w:ascii="Times New Roman" w:hAnsi="Times New Roman" w:cs="Times New Roman"/>
          <w:bCs/>
          <w:sz w:val="28"/>
          <w:szCs w:val="28"/>
        </w:rPr>
        <w:t xml:space="preserve">, по 36 направлениям видов творчества, </w:t>
      </w:r>
      <w:r w:rsidR="004D6135">
        <w:rPr>
          <w:rFonts w:ascii="Times New Roman" w:hAnsi="Times New Roman" w:cs="Times New Roman"/>
          <w:bCs/>
          <w:sz w:val="28"/>
          <w:szCs w:val="28"/>
        </w:rPr>
        <w:t>работает</w:t>
      </w:r>
      <w:r w:rsidRPr="00E8406A">
        <w:rPr>
          <w:rFonts w:ascii="Times New Roman" w:hAnsi="Times New Roman" w:cs="Times New Roman"/>
          <w:bCs/>
          <w:sz w:val="28"/>
          <w:szCs w:val="28"/>
        </w:rPr>
        <w:t xml:space="preserve"> 219 кружк</w:t>
      </w:r>
      <w:r w:rsidR="004D6135">
        <w:rPr>
          <w:rFonts w:ascii="Times New Roman" w:hAnsi="Times New Roman" w:cs="Times New Roman"/>
          <w:bCs/>
          <w:sz w:val="28"/>
          <w:szCs w:val="28"/>
        </w:rPr>
        <w:t>ов</w:t>
      </w:r>
      <w:r w:rsidRPr="00E8406A">
        <w:rPr>
          <w:rFonts w:ascii="Times New Roman" w:hAnsi="Times New Roman" w:cs="Times New Roman"/>
          <w:bCs/>
          <w:sz w:val="28"/>
          <w:szCs w:val="28"/>
        </w:rPr>
        <w:t>, в которых бесплатно занимается 7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486 </w:t>
      </w:r>
      <w:r w:rsidRPr="00E8406A">
        <w:rPr>
          <w:rFonts w:ascii="Times New Roman" w:hAnsi="Times New Roman" w:cs="Times New Roman"/>
          <w:bCs/>
          <w:sz w:val="28"/>
          <w:szCs w:val="28"/>
        </w:rPr>
        <w:t>детей.</w:t>
      </w:r>
    </w:p>
    <w:p w14:paraId="41B72947" w14:textId="1B77FCDA" w:rsidR="00C904F3" w:rsidRDefault="0081361D" w:rsidP="00C904F3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Информируем</w:t>
      </w:r>
      <w:r w:rsidR="00C904F3">
        <w:rPr>
          <w:rFonts w:ascii="Times New Roman" w:hAnsi="Times New Roman" w:cs="Times New Roman"/>
          <w:bCs/>
          <w:sz w:val="28"/>
          <w:szCs w:val="28"/>
          <w:lang w:val="kk-KZ"/>
        </w:rPr>
        <w:t>, что в компетенцию управления не входит функция создания мониторинговой группы, формирмирование их состава и графика работы.</w:t>
      </w:r>
    </w:p>
    <w:p w14:paraId="2AB76688" w14:textId="43B80E09" w:rsidR="00C904F3" w:rsidRDefault="00C904F3" w:rsidP="00C904F3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Приложение: </w:t>
      </w:r>
      <w:r w:rsidR="0081361D">
        <w:rPr>
          <w:rFonts w:ascii="Times New Roman" w:hAnsi="Times New Roman" w:cs="Times New Roman"/>
          <w:bCs/>
          <w:sz w:val="28"/>
          <w:szCs w:val="28"/>
          <w:lang w:val="kk-KZ"/>
        </w:rPr>
        <w:t>Список поставщиков</w:t>
      </w:r>
      <w:r w:rsidR="0081361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на 4 листах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.</w:t>
      </w:r>
    </w:p>
    <w:p w14:paraId="58E52BCC" w14:textId="77777777" w:rsidR="00C904F3" w:rsidRDefault="00C904F3" w:rsidP="00C904F3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6ACE1A62" w14:textId="77777777" w:rsidR="00C904F3" w:rsidRDefault="00C904F3" w:rsidP="00C904F3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32BA2089" w14:textId="0A5733DF" w:rsidR="00C904F3" w:rsidRPr="0054180C" w:rsidRDefault="00C904F3" w:rsidP="00C904F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Руководитель управления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</w:t>
      </w:r>
      <w:r w:rsidRPr="0054180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54180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</w:t>
      </w:r>
      <w:r w:rsidRPr="0054180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М. Тауас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қ</w:t>
      </w:r>
      <w:r w:rsidRPr="0054180C">
        <w:rPr>
          <w:rFonts w:ascii="Times New Roman" w:hAnsi="Times New Roman" w:cs="Times New Roman"/>
          <w:b/>
          <w:bCs/>
          <w:sz w:val="28"/>
          <w:szCs w:val="28"/>
          <w:lang w:val="kk-KZ"/>
        </w:rPr>
        <w:t>ан</w:t>
      </w:r>
    </w:p>
    <w:p w14:paraId="596A177B" w14:textId="77777777" w:rsidR="00C904F3" w:rsidRDefault="00C904F3" w:rsidP="00C904F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8"/>
          <w:lang w:val="kk-KZ"/>
        </w:rPr>
      </w:pPr>
    </w:p>
    <w:p w14:paraId="5613BC66" w14:textId="77777777" w:rsidR="00C904F3" w:rsidRDefault="00C904F3" w:rsidP="00C904F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8"/>
          <w:lang w:val="kk-KZ"/>
        </w:rPr>
      </w:pPr>
    </w:p>
    <w:p w14:paraId="4E2F726A" w14:textId="77777777" w:rsidR="00C904F3" w:rsidRDefault="00C904F3" w:rsidP="00C904F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8"/>
          <w:lang w:val="kk-KZ"/>
        </w:rPr>
      </w:pPr>
    </w:p>
    <w:p w14:paraId="439A5A8C" w14:textId="19D69DA2" w:rsidR="00C904F3" w:rsidRPr="003314EB" w:rsidRDefault="00C904F3" w:rsidP="00C904F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8"/>
          <w:lang w:val="kk-KZ"/>
        </w:rPr>
      </w:pPr>
      <w:r>
        <w:rPr>
          <w:rFonts w:ascii="Times New Roman" w:hAnsi="Times New Roman" w:cs="Times New Roman"/>
          <w:bCs/>
          <w:sz w:val="24"/>
          <w:szCs w:val="28"/>
          <w:lang w:val="kk-KZ"/>
        </w:rPr>
        <w:t>Исп</w:t>
      </w:r>
      <w:r w:rsidRPr="003314EB">
        <w:rPr>
          <w:rFonts w:ascii="Times New Roman" w:hAnsi="Times New Roman" w:cs="Times New Roman"/>
          <w:bCs/>
          <w:sz w:val="24"/>
          <w:szCs w:val="28"/>
          <w:lang w:val="kk-KZ"/>
        </w:rPr>
        <w:t>.: Хасенова С.</w:t>
      </w:r>
    </w:p>
    <w:p w14:paraId="13908FC5" w14:textId="77777777" w:rsidR="00C904F3" w:rsidRDefault="00C904F3" w:rsidP="00C904F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8"/>
          <w:lang w:val="kk-KZ"/>
        </w:rPr>
      </w:pPr>
      <w:r w:rsidRPr="003314EB">
        <w:rPr>
          <w:rFonts w:ascii="Times New Roman" w:hAnsi="Times New Roman" w:cs="Times New Roman"/>
          <w:bCs/>
          <w:sz w:val="24"/>
          <w:szCs w:val="28"/>
          <w:lang w:val="kk-KZ"/>
        </w:rPr>
        <w:t>тел.6</w:t>
      </w:r>
      <w:r>
        <w:rPr>
          <w:rFonts w:ascii="Times New Roman" w:hAnsi="Times New Roman" w:cs="Times New Roman"/>
          <w:bCs/>
          <w:sz w:val="24"/>
          <w:szCs w:val="28"/>
          <w:lang w:val="kk-KZ"/>
        </w:rPr>
        <w:t>1-61-94</w:t>
      </w:r>
    </w:p>
    <w:p w14:paraId="1240434B" w14:textId="77777777" w:rsidR="00C904F3" w:rsidRPr="003314EB" w:rsidRDefault="00C904F3" w:rsidP="003F2DE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8"/>
          <w:lang w:val="kk-KZ"/>
        </w:rPr>
      </w:pPr>
    </w:p>
    <w:sectPr w:rsidR="00C904F3" w:rsidRPr="003314EB" w:rsidSect="009E209B">
      <w:pgSz w:w="11906" w:h="16838"/>
      <w:pgMar w:top="851" w:right="1134" w:bottom="56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EA88CD" w14:textId="77777777" w:rsidR="00595D78" w:rsidRDefault="00595D78" w:rsidP="00D01236">
      <w:pPr>
        <w:spacing w:after="0" w:line="240" w:lineRule="auto"/>
      </w:pPr>
      <w:r>
        <w:separator/>
      </w:r>
    </w:p>
  </w:endnote>
  <w:endnote w:type="continuationSeparator" w:id="0">
    <w:p w14:paraId="5125F7C1" w14:textId="77777777" w:rsidR="00595D78" w:rsidRDefault="00595D78" w:rsidP="00D01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F4E497" w14:textId="77777777" w:rsidR="00595D78" w:rsidRDefault="00595D78" w:rsidP="00D01236">
      <w:pPr>
        <w:spacing w:after="0" w:line="240" w:lineRule="auto"/>
      </w:pPr>
      <w:r>
        <w:separator/>
      </w:r>
    </w:p>
  </w:footnote>
  <w:footnote w:type="continuationSeparator" w:id="0">
    <w:p w14:paraId="5CC2D965" w14:textId="77777777" w:rsidR="00595D78" w:rsidRDefault="00595D78" w:rsidP="00D01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D3CC2"/>
    <w:multiLevelType w:val="hybridMultilevel"/>
    <w:tmpl w:val="61CAD9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C1A"/>
    <w:rsid w:val="0000071F"/>
    <w:rsid w:val="00001584"/>
    <w:rsid w:val="00004F86"/>
    <w:rsid w:val="00015BE1"/>
    <w:rsid w:val="00015DB6"/>
    <w:rsid w:val="00020D3B"/>
    <w:rsid w:val="000212AB"/>
    <w:rsid w:val="00024BFE"/>
    <w:rsid w:val="000306B4"/>
    <w:rsid w:val="0004581D"/>
    <w:rsid w:val="00045DC1"/>
    <w:rsid w:val="00052FC2"/>
    <w:rsid w:val="00055BFB"/>
    <w:rsid w:val="0006049A"/>
    <w:rsid w:val="000635FF"/>
    <w:rsid w:val="00065A28"/>
    <w:rsid w:val="00070CC7"/>
    <w:rsid w:val="00073D47"/>
    <w:rsid w:val="0008365D"/>
    <w:rsid w:val="00084F1D"/>
    <w:rsid w:val="000850AF"/>
    <w:rsid w:val="000A5096"/>
    <w:rsid w:val="000A541B"/>
    <w:rsid w:val="000B0C29"/>
    <w:rsid w:val="000B3F4E"/>
    <w:rsid w:val="000B459A"/>
    <w:rsid w:val="000B534C"/>
    <w:rsid w:val="000C49EB"/>
    <w:rsid w:val="000D5463"/>
    <w:rsid w:val="000E36F9"/>
    <w:rsid w:val="000E4D73"/>
    <w:rsid w:val="000F1049"/>
    <w:rsid w:val="000F1C4B"/>
    <w:rsid w:val="000F378B"/>
    <w:rsid w:val="00101AA2"/>
    <w:rsid w:val="001074AB"/>
    <w:rsid w:val="00112DE2"/>
    <w:rsid w:val="001270D8"/>
    <w:rsid w:val="001313CA"/>
    <w:rsid w:val="001344B2"/>
    <w:rsid w:val="00145D89"/>
    <w:rsid w:val="00151EF3"/>
    <w:rsid w:val="00153F4B"/>
    <w:rsid w:val="0016257B"/>
    <w:rsid w:val="0017286F"/>
    <w:rsid w:val="00182B3B"/>
    <w:rsid w:val="00184421"/>
    <w:rsid w:val="00184515"/>
    <w:rsid w:val="001953CF"/>
    <w:rsid w:val="001972F5"/>
    <w:rsid w:val="001C01F5"/>
    <w:rsid w:val="001C1ECD"/>
    <w:rsid w:val="001C7112"/>
    <w:rsid w:val="001D1590"/>
    <w:rsid w:val="001D4E51"/>
    <w:rsid w:val="001E313F"/>
    <w:rsid w:val="001E3932"/>
    <w:rsid w:val="001F0B54"/>
    <w:rsid w:val="0021191B"/>
    <w:rsid w:val="00222A6F"/>
    <w:rsid w:val="00234A2E"/>
    <w:rsid w:val="00242D72"/>
    <w:rsid w:val="00243476"/>
    <w:rsid w:val="00253ACC"/>
    <w:rsid w:val="0025733A"/>
    <w:rsid w:val="00261544"/>
    <w:rsid w:val="0026455D"/>
    <w:rsid w:val="002723D3"/>
    <w:rsid w:val="00272951"/>
    <w:rsid w:val="00275262"/>
    <w:rsid w:val="002764EB"/>
    <w:rsid w:val="00280148"/>
    <w:rsid w:val="002921A8"/>
    <w:rsid w:val="00292566"/>
    <w:rsid w:val="00293B37"/>
    <w:rsid w:val="0029792D"/>
    <w:rsid w:val="002A0702"/>
    <w:rsid w:val="002C405B"/>
    <w:rsid w:val="002C599A"/>
    <w:rsid w:val="002C6875"/>
    <w:rsid w:val="002D059D"/>
    <w:rsid w:val="002D3275"/>
    <w:rsid w:val="002E3215"/>
    <w:rsid w:val="002E5ECF"/>
    <w:rsid w:val="002E61A4"/>
    <w:rsid w:val="002F5EEC"/>
    <w:rsid w:val="00301047"/>
    <w:rsid w:val="0031143A"/>
    <w:rsid w:val="003126CF"/>
    <w:rsid w:val="00312AE0"/>
    <w:rsid w:val="00314F6B"/>
    <w:rsid w:val="00315D28"/>
    <w:rsid w:val="003314EB"/>
    <w:rsid w:val="00333600"/>
    <w:rsid w:val="0033451D"/>
    <w:rsid w:val="003361F0"/>
    <w:rsid w:val="003414C1"/>
    <w:rsid w:val="003425D6"/>
    <w:rsid w:val="00343FE9"/>
    <w:rsid w:val="00344C90"/>
    <w:rsid w:val="003519B4"/>
    <w:rsid w:val="00360B04"/>
    <w:rsid w:val="003618F4"/>
    <w:rsid w:val="0036416C"/>
    <w:rsid w:val="00386A4F"/>
    <w:rsid w:val="00397033"/>
    <w:rsid w:val="003A3422"/>
    <w:rsid w:val="003A3993"/>
    <w:rsid w:val="003A4913"/>
    <w:rsid w:val="003B3CE3"/>
    <w:rsid w:val="003C0628"/>
    <w:rsid w:val="003C1326"/>
    <w:rsid w:val="003C424E"/>
    <w:rsid w:val="003D1C63"/>
    <w:rsid w:val="003D71CE"/>
    <w:rsid w:val="003E19F6"/>
    <w:rsid w:val="003E3262"/>
    <w:rsid w:val="003F2DE6"/>
    <w:rsid w:val="00404D1D"/>
    <w:rsid w:val="0040674B"/>
    <w:rsid w:val="004078A0"/>
    <w:rsid w:val="004149BF"/>
    <w:rsid w:val="004176EA"/>
    <w:rsid w:val="00423491"/>
    <w:rsid w:val="00426D69"/>
    <w:rsid w:val="00432536"/>
    <w:rsid w:val="00434017"/>
    <w:rsid w:val="00434897"/>
    <w:rsid w:val="004368E9"/>
    <w:rsid w:val="0044271E"/>
    <w:rsid w:val="00442831"/>
    <w:rsid w:val="00447642"/>
    <w:rsid w:val="004544A0"/>
    <w:rsid w:val="004615E7"/>
    <w:rsid w:val="00463859"/>
    <w:rsid w:val="00464F63"/>
    <w:rsid w:val="0046770F"/>
    <w:rsid w:val="00480226"/>
    <w:rsid w:val="004854D6"/>
    <w:rsid w:val="00485860"/>
    <w:rsid w:val="00490307"/>
    <w:rsid w:val="004A7176"/>
    <w:rsid w:val="004C2212"/>
    <w:rsid w:val="004D0B0E"/>
    <w:rsid w:val="004D6135"/>
    <w:rsid w:val="004E1E87"/>
    <w:rsid w:val="004E2CE0"/>
    <w:rsid w:val="004E40E2"/>
    <w:rsid w:val="004F4B7B"/>
    <w:rsid w:val="004F4F9D"/>
    <w:rsid w:val="0050688C"/>
    <w:rsid w:val="005076AC"/>
    <w:rsid w:val="00507A22"/>
    <w:rsid w:val="00511F51"/>
    <w:rsid w:val="0051320B"/>
    <w:rsid w:val="005160DF"/>
    <w:rsid w:val="005212BC"/>
    <w:rsid w:val="00522AD0"/>
    <w:rsid w:val="005236EF"/>
    <w:rsid w:val="0053094F"/>
    <w:rsid w:val="00530B13"/>
    <w:rsid w:val="005401AE"/>
    <w:rsid w:val="0054180C"/>
    <w:rsid w:val="005431A7"/>
    <w:rsid w:val="0055121E"/>
    <w:rsid w:val="005608EB"/>
    <w:rsid w:val="005616BE"/>
    <w:rsid w:val="005706B2"/>
    <w:rsid w:val="005722B9"/>
    <w:rsid w:val="00573BDF"/>
    <w:rsid w:val="005821DB"/>
    <w:rsid w:val="00582F58"/>
    <w:rsid w:val="005908F2"/>
    <w:rsid w:val="005929E9"/>
    <w:rsid w:val="00595D78"/>
    <w:rsid w:val="00596217"/>
    <w:rsid w:val="005A4075"/>
    <w:rsid w:val="005C024A"/>
    <w:rsid w:val="005C3089"/>
    <w:rsid w:val="005D0C26"/>
    <w:rsid w:val="005D2087"/>
    <w:rsid w:val="005D40B1"/>
    <w:rsid w:val="005D697B"/>
    <w:rsid w:val="005D7EC1"/>
    <w:rsid w:val="005E4994"/>
    <w:rsid w:val="005E5956"/>
    <w:rsid w:val="0060509D"/>
    <w:rsid w:val="00605651"/>
    <w:rsid w:val="0061118E"/>
    <w:rsid w:val="00616CDA"/>
    <w:rsid w:val="006208AF"/>
    <w:rsid w:val="006225BE"/>
    <w:rsid w:val="0063042E"/>
    <w:rsid w:val="006366D9"/>
    <w:rsid w:val="00641C60"/>
    <w:rsid w:val="006554AD"/>
    <w:rsid w:val="00660C46"/>
    <w:rsid w:val="00664454"/>
    <w:rsid w:val="006650FD"/>
    <w:rsid w:val="00671093"/>
    <w:rsid w:val="00676D55"/>
    <w:rsid w:val="0068583B"/>
    <w:rsid w:val="0068784F"/>
    <w:rsid w:val="0069000E"/>
    <w:rsid w:val="00693FA5"/>
    <w:rsid w:val="006A4E2E"/>
    <w:rsid w:val="006C2443"/>
    <w:rsid w:val="006E6AF8"/>
    <w:rsid w:val="006F60DC"/>
    <w:rsid w:val="006F7D8A"/>
    <w:rsid w:val="00700577"/>
    <w:rsid w:val="00712BB9"/>
    <w:rsid w:val="00714068"/>
    <w:rsid w:val="00721195"/>
    <w:rsid w:val="0072294F"/>
    <w:rsid w:val="00722C34"/>
    <w:rsid w:val="0074578B"/>
    <w:rsid w:val="0075376F"/>
    <w:rsid w:val="00755BB8"/>
    <w:rsid w:val="00756208"/>
    <w:rsid w:val="00761D9C"/>
    <w:rsid w:val="0076527A"/>
    <w:rsid w:val="007661D2"/>
    <w:rsid w:val="00770B76"/>
    <w:rsid w:val="00775614"/>
    <w:rsid w:val="00776670"/>
    <w:rsid w:val="007769BB"/>
    <w:rsid w:val="0079398E"/>
    <w:rsid w:val="0079439F"/>
    <w:rsid w:val="0079456C"/>
    <w:rsid w:val="0079538B"/>
    <w:rsid w:val="007A10E4"/>
    <w:rsid w:val="007A29BD"/>
    <w:rsid w:val="007B21B2"/>
    <w:rsid w:val="007B27DF"/>
    <w:rsid w:val="007C43BE"/>
    <w:rsid w:val="007C6865"/>
    <w:rsid w:val="007D0000"/>
    <w:rsid w:val="007D2ECD"/>
    <w:rsid w:val="007D2FAF"/>
    <w:rsid w:val="007F541E"/>
    <w:rsid w:val="008061F0"/>
    <w:rsid w:val="00812F23"/>
    <w:rsid w:val="0081361D"/>
    <w:rsid w:val="00814557"/>
    <w:rsid w:val="00816847"/>
    <w:rsid w:val="00824462"/>
    <w:rsid w:val="00830162"/>
    <w:rsid w:val="00837CFB"/>
    <w:rsid w:val="0084148F"/>
    <w:rsid w:val="0084273B"/>
    <w:rsid w:val="00844B59"/>
    <w:rsid w:val="0085209B"/>
    <w:rsid w:val="008531D0"/>
    <w:rsid w:val="008553B3"/>
    <w:rsid w:val="00856CE4"/>
    <w:rsid w:val="0086664B"/>
    <w:rsid w:val="008719AF"/>
    <w:rsid w:val="008732DC"/>
    <w:rsid w:val="008748A4"/>
    <w:rsid w:val="00876085"/>
    <w:rsid w:val="008938F0"/>
    <w:rsid w:val="00895A6C"/>
    <w:rsid w:val="008A4F03"/>
    <w:rsid w:val="008A7A56"/>
    <w:rsid w:val="008B1EA6"/>
    <w:rsid w:val="008C1401"/>
    <w:rsid w:val="008D6B90"/>
    <w:rsid w:val="008F0375"/>
    <w:rsid w:val="008F252B"/>
    <w:rsid w:val="008F2730"/>
    <w:rsid w:val="00900D02"/>
    <w:rsid w:val="00904D8A"/>
    <w:rsid w:val="00924A87"/>
    <w:rsid w:val="00925AB8"/>
    <w:rsid w:val="009331A5"/>
    <w:rsid w:val="00940121"/>
    <w:rsid w:val="00945EC6"/>
    <w:rsid w:val="009600C8"/>
    <w:rsid w:val="009669CE"/>
    <w:rsid w:val="009723EA"/>
    <w:rsid w:val="009738CB"/>
    <w:rsid w:val="009758D1"/>
    <w:rsid w:val="00975EC1"/>
    <w:rsid w:val="0098236D"/>
    <w:rsid w:val="0098636A"/>
    <w:rsid w:val="00987030"/>
    <w:rsid w:val="00987286"/>
    <w:rsid w:val="009935B1"/>
    <w:rsid w:val="00994F7B"/>
    <w:rsid w:val="009A1A59"/>
    <w:rsid w:val="009B5661"/>
    <w:rsid w:val="009C04E2"/>
    <w:rsid w:val="009C134F"/>
    <w:rsid w:val="009C7751"/>
    <w:rsid w:val="009D0868"/>
    <w:rsid w:val="009E06B3"/>
    <w:rsid w:val="009E128B"/>
    <w:rsid w:val="009E209B"/>
    <w:rsid w:val="009E5553"/>
    <w:rsid w:val="00A030B8"/>
    <w:rsid w:val="00A057E0"/>
    <w:rsid w:val="00A073E1"/>
    <w:rsid w:val="00A11F20"/>
    <w:rsid w:val="00A1752A"/>
    <w:rsid w:val="00A32A00"/>
    <w:rsid w:val="00A357C7"/>
    <w:rsid w:val="00A362A3"/>
    <w:rsid w:val="00A45290"/>
    <w:rsid w:val="00A453CB"/>
    <w:rsid w:val="00A45BBA"/>
    <w:rsid w:val="00A463CA"/>
    <w:rsid w:val="00A5015F"/>
    <w:rsid w:val="00A60C1A"/>
    <w:rsid w:val="00A6104C"/>
    <w:rsid w:val="00A7071D"/>
    <w:rsid w:val="00A87B47"/>
    <w:rsid w:val="00A9284A"/>
    <w:rsid w:val="00AB72D7"/>
    <w:rsid w:val="00AC1C10"/>
    <w:rsid w:val="00AD19A0"/>
    <w:rsid w:val="00AD73A4"/>
    <w:rsid w:val="00AE08D5"/>
    <w:rsid w:val="00AE27A0"/>
    <w:rsid w:val="00AE4E3F"/>
    <w:rsid w:val="00AE67DB"/>
    <w:rsid w:val="00AE69E2"/>
    <w:rsid w:val="00AF19B8"/>
    <w:rsid w:val="00AF669D"/>
    <w:rsid w:val="00B012DE"/>
    <w:rsid w:val="00B07032"/>
    <w:rsid w:val="00B23719"/>
    <w:rsid w:val="00B25EDF"/>
    <w:rsid w:val="00B30944"/>
    <w:rsid w:val="00B3390B"/>
    <w:rsid w:val="00B40066"/>
    <w:rsid w:val="00B41F4B"/>
    <w:rsid w:val="00B42671"/>
    <w:rsid w:val="00B61748"/>
    <w:rsid w:val="00B66505"/>
    <w:rsid w:val="00B725E6"/>
    <w:rsid w:val="00B72B3A"/>
    <w:rsid w:val="00B86C02"/>
    <w:rsid w:val="00B90E67"/>
    <w:rsid w:val="00B91780"/>
    <w:rsid w:val="00B943B4"/>
    <w:rsid w:val="00B969C4"/>
    <w:rsid w:val="00BA2753"/>
    <w:rsid w:val="00BA67CA"/>
    <w:rsid w:val="00BB0548"/>
    <w:rsid w:val="00BE381F"/>
    <w:rsid w:val="00BE40C9"/>
    <w:rsid w:val="00BE44F1"/>
    <w:rsid w:val="00C108CD"/>
    <w:rsid w:val="00C24954"/>
    <w:rsid w:val="00C325E8"/>
    <w:rsid w:val="00C36B45"/>
    <w:rsid w:val="00C701BC"/>
    <w:rsid w:val="00C81F87"/>
    <w:rsid w:val="00C85092"/>
    <w:rsid w:val="00C904F3"/>
    <w:rsid w:val="00C910AC"/>
    <w:rsid w:val="00C97A72"/>
    <w:rsid w:val="00CA3030"/>
    <w:rsid w:val="00CA4E2E"/>
    <w:rsid w:val="00CB11AE"/>
    <w:rsid w:val="00CC2A18"/>
    <w:rsid w:val="00CC4570"/>
    <w:rsid w:val="00CC752B"/>
    <w:rsid w:val="00CD524F"/>
    <w:rsid w:val="00CD59BA"/>
    <w:rsid w:val="00CE32D0"/>
    <w:rsid w:val="00CE5658"/>
    <w:rsid w:val="00CE596B"/>
    <w:rsid w:val="00CF09FA"/>
    <w:rsid w:val="00CF724F"/>
    <w:rsid w:val="00D01236"/>
    <w:rsid w:val="00D03AB8"/>
    <w:rsid w:val="00D12519"/>
    <w:rsid w:val="00D14DE0"/>
    <w:rsid w:val="00D21ACD"/>
    <w:rsid w:val="00D21B5D"/>
    <w:rsid w:val="00D35B93"/>
    <w:rsid w:val="00D37232"/>
    <w:rsid w:val="00D46D68"/>
    <w:rsid w:val="00D56EE8"/>
    <w:rsid w:val="00D6202C"/>
    <w:rsid w:val="00D65369"/>
    <w:rsid w:val="00D669D1"/>
    <w:rsid w:val="00D72423"/>
    <w:rsid w:val="00D81B65"/>
    <w:rsid w:val="00D8472A"/>
    <w:rsid w:val="00D977B4"/>
    <w:rsid w:val="00DA309D"/>
    <w:rsid w:val="00DA375B"/>
    <w:rsid w:val="00DB75B4"/>
    <w:rsid w:val="00DC2B68"/>
    <w:rsid w:val="00DC7000"/>
    <w:rsid w:val="00DD2884"/>
    <w:rsid w:val="00DD508B"/>
    <w:rsid w:val="00DD6AF5"/>
    <w:rsid w:val="00DD77A6"/>
    <w:rsid w:val="00DE599E"/>
    <w:rsid w:val="00DF5E0F"/>
    <w:rsid w:val="00DF7AD8"/>
    <w:rsid w:val="00E0155A"/>
    <w:rsid w:val="00E05160"/>
    <w:rsid w:val="00E0729A"/>
    <w:rsid w:val="00E1301F"/>
    <w:rsid w:val="00E1475C"/>
    <w:rsid w:val="00E15A2B"/>
    <w:rsid w:val="00E17D43"/>
    <w:rsid w:val="00E34ED3"/>
    <w:rsid w:val="00E461D2"/>
    <w:rsid w:val="00E70C18"/>
    <w:rsid w:val="00E73A4E"/>
    <w:rsid w:val="00E8406A"/>
    <w:rsid w:val="00E90503"/>
    <w:rsid w:val="00E924FA"/>
    <w:rsid w:val="00E937A7"/>
    <w:rsid w:val="00E94C9A"/>
    <w:rsid w:val="00EA23ED"/>
    <w:rsid w:val="00EA27AD"/>
    <w:rsid w:val="00EA5563"/>
    <w:rsid w:val="00EB1A9A"/>
    <w:rsid w:val="00EB1C9F"/>
    <w:rsid w:val="00EB679E"/>
    <w:rsid w:val="00EC318D"/>
    <w:rsid w:val="00EC4B20"/>
    <w:rsid w:val="00ED26B6"/>
    <w:rsid w:val="00ED2B76"/>
    <w:rsid w:val="00EE10AF"/>
    <w:rsid w:val="00EE7F8C"/>
    <w:rsid w:val="00F032F5"/>
    <w:rsid w:val="00F12B89"/>
    <w:rsid w:val="00F22D95"/>
    <w:rsid w:val="00F24111"/>
    <w:rsid w:val="00F254A7"/>
    <w:rsid w:val="00F3330D"/>
    <w:rsid w:val="00F35BB4"/>
    <w:rsid w:val="00F4438D"/>
    <w:rsid w:val="00F51C17"/>
    <w:rsid w:val="00F55AFD"/>
    <w:rsid w:val="00F61F17"/>
    <w:rsid w:val="00F71860"/>
    <w:rsid w:val="00F77062"/>
    <w:rsid w:val="00F81149"/>
    <w:rsid w:val="00F862F3"/>
    <w:rsid w:val="00F87B2F"/>
    <w:rsid w:val="00F917F6"/>
    <w:rsid w:val="00F92105"/>
    <w:rsid w:val="00FA409D"/>
    <w:rsid w:val="00FB0654"/>
    <w:rsid w:val="00FB4B50"/>
    <w:rsid w:val="00FB4B90"/>
    <w:rsid w:val="00FC0CBA"/>
    <w:rsid w:val="00FC49B3"/>
    <w:rsid w:val="00FD2CEF"/>
    <w:rsid w:val="00FE04B1"/>
    <w:rsid w:val="00FE7B88"/>
    <w:rsid w:val="00FF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16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1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B7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B75B4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0A509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D012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01236"/>
  </w:style>
  <w:style w:type="paragraph" w:styleId="a9">
    <w:name w:val="footer"/>
    <w:basedOn w:val="a"/>
    <w:link w:val="aa"/>
    <w:uiPriority w:val="99"/>
    <w:unhideWhenUsed/>
    <w:rsid w:val="00D012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01236"/>
  </w:style>
  <w:style w:type="character" w:styleId="ab">
    <w:name w:val="Emphasis"/>
    <w:basedOn w:val="a0"/>
    <w:qFormat/>
    <w:rsid w:val="00CE5658"/>
    <w:rPr>
      <w:rFonts w:cs="Times New Roman"/>
      <w:i/>
    </w:rPr>
  </w:style>
  <w:style w:type="character" w:styleId="ac">
    <w:name w:val="Hyperlink"/>
    <w:basedOn w:val="a0"/>
    <w:uiPriority w:val="99"/>
    <w:unhideWhenUsed/>
    <w:rsid w:val="008B1EA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1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B7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B75B4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0A509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D012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01236"/>
  </w:style>
  <w:style w:type="paragraph" w:styleId="a9">
    <w:name w:val="footer"/>
    <w:basedOn w:val="a"/>
    <w:link w:val="aa"/>
    <w:uiPriority w:val="99"/>
    <w:unhideWhenUsed/>
    <w:rsid w:val="00D012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01236"/>
  </w:style>
  <w:style w:type="character" w:styleId="ab">
    <w:name w:val="Emphasis"/>
    <w:basedOn w:val="a0"/>
    <w:qFormat/>
    <w:rsid w:val="00CE5658"/>
    <w:rPr>
      <w:rFonts w:cs="Times New Roman"/>
      <w:i/>
    </w:rPr>
  </w:style>
  <w:style w:type="character" w:styleId="ac">
    <w:name w:val="Hyperlink"/>
    <w:basedOn w:val="a0"/>
    <w:uiPriority w:val="99"/>
    <w:unhideWhenUsed/>
    <w:rsid w:val="008B1E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2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OLP</Company>
  <LinksUpToDate>false</LinksUpToDate>
  <CharactersWithSpaces>4049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Buh</cp:lastModifiedBy>
  <cp:revision>9</cp:revision>
  <cp:lastPrinted>2024-06-12T07:24:00Z</cp:lastPrinted>
  <dcterms:created xsi:type="dcterms:W3CDTF">2024-04-12T05:44:00Z</dcterms:created>
  <dcterms:modified xsi:type="dcterms:W3CDTF">2024-06-12T07:24:00Z</dcterms:modified>
</cp:coreProperties>
</file>