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65663" w14:textId="77777777" w:rsidR="00452739" w:rsidRDefault="00452739">
      <w:pPr>
        <w:rPr>
          <w:lang w:val="kk-KZ"/>
        </w:rPr>
      </w:pPr>
    </w:p>
    <w:p w14:paraId="6FCCDEE4" w14:textId="77777777" w:rsidR="00FE4B66" w:rsidRDefault="00FE4B66">
      <w:pPr>
        <w:rPr>
          <w:lang w:val="kk-KZ"/>
        </w:rPr>
      </w:pPr>
    </w:p>
    <w:p w14:paraId="218FC33F" w14:textId="77777777" w:rsidR="00FE4B66" w:rsidRDefault="00FE4B66">
      <w:pPr>
        <w:rPr>
          <w:lang w:val="kk-KZ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FE4B66" w14:paraId="0889B28A" w14:textId="77777777" w:rsidTr="00FE4B66">
        <w:tc>
          <w:tcPr>
            <w:tcW w:w="4785" w:type="dxa"/>
          </w:tcPr>
          <w:p w14:paraId="23420973" w14:textId="77777777" w:rsidR="00FE4B66" w:rsidRDefault="00FE4B66">
            <w:pPr>
              <w:rPr>
                <w:lang w:val="kk-KZ"/>
              </w:rPr>
            </w:pPr>
          </w:p>
          <w:p w14:paraId="37715825" w14:textId="77777777" w:rsidR="00D57312" w:rsidRDefault="00D57312">
            <w:pPr>
              <w:rPr>
                <w:lang w:val="kk-KZ"/>
              </w:rPr>
            </w:pPr>
          </w:p>
        </w:tc>
        <w:tc>
          <w:tcPr>
            <w:tcW w:w="4786" w:type="dxa"/>
          </w:tcPr>
          <w:p w14:paraId="124F5557" w14:textId="77777777" w:rsidR="00FE4B66" w:rsidRDefault="00FE4B66">
            <w:pPr>
              <w:rPr>
                <w:lang w:val="kk-KZ"/>
              </w:rPr>
            </w:pPr>
          </w:p>
        </w:tc>
      </w:tr>
    </w:tbl>
    <w:p w14:paraId="259319FF" w14:textId="2B2577E1" w:rsidR="00FE4B66" w:rsidRDefault="00FE4B66">
      <w:pPr>
        <w:rPr>
          <w:lang w:val="kk-KZ"/>
        </w:rPr>
      </w:pPr>
    </w:p>
    <w:p w14:paraId="5774AD8E" w14:textId="323310FB" w:rsidR="005133E0" w:rsidRDefault="005133E0">
      <w:pPr>
        <w:rPr>
          <w:lang w:val="kk-KZ"/>
        </w:rPr>
      </w:pPr>
    </w:p>
    <w:p w14:paraId="6C1F3257" w14:textId="03DB268D" w:rsidR="005133E0" w:rsidRDefault="005133E0">
      <w:pPr>
        <w:rPr>
          <w:lang w:val="kk-KZ"/>
        </w:rPr>
      </w:pPr>
    </w:p>
    <w:p w14:paraId="096294EA" w14:textId="77777777" w:rsidR="005133E0" w:rsidRDefault="005133E0">
      <w:pPr>
        <w:rPr>
          <w:lang w:val="kk-KZ"/>
        </w:rPr>
      </w:pPr>
    </w:p>
    <w:p w14:paraId="17591884" w14:textId="77777777" w:rsidR="000A006D" w:rsidRDefault="000A006D" w:rsidP="000A006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lang w:val="kk-KZ"/>
        </w:rPr>
      </w:pPr>
    </w:p>
    <w:p w14:paraId="500E415D" w14:textId="77777777" w:rsidR="00987DBB" w:rsidRDefault="00987DBB" w:rsidP="000A006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lang w:val="kk-KZ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700"/>
      </w:tblGrid>
      <w:tr w:rsidR="00987DBB" w:rsidRPr="005133E0" w14:paraId="19A644E4" w14:textId="77777777" w:rsidTr="00280F26">
        <w:tc>
          <w:tcPr>
            <w:tcW w:w="4785" w:type="dxa"/>
          </w:tcPr>
          <w:p w14:paraId="4DEE7C94" w14:textId="77777777" w:rsidR="00987DBB" w:rsidRDefault="00987DBB" w:rsidP="00280F26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</w:t>
            </w:r>
          </w:p>
        </w:tc>
        <w:tc>
          <w:tcPr>
            <w:tcW w:w="4786" w:type="dxa"/>
          </w:tcPr>
          <w:p w14:paraId="512E13E7" w14:textId="77777777" w:rsidR="00987DBB" w:rsidRDefault="00987DBB" w:rsidP="00280F26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kk-KZ"/>
              </w:rPr>
              <w:t>Тереңколь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ауданының әкімі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kk-KZ"/>
              </w:rPr>
              <w:t xml:space="preserve">                </w:t>
            </w:r>
          </w:p>
          <w:p w14:paraId="6FBE7276" w14:textId="6445E0D9" w:rsidR="00987DBB" w:rsidRPr="00FE4B66" w:rsidRDefault="00987DBB" w:rsidP="00280F26">
            <w:pPr>
              <w:widowControl w:val="0"/>
              <w:rPr>
                <w:rFonts w:ascii="Times New Roman" w:hAnsi="Times New Roman" w:cs="Times New Roman"/>
                <w:b/>
                <w:color w:val="616161"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kk-KZ"/>
              </w:rPr>
              <w:t xml:space="preserve">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А.Т.</w:t>
            </w:r>
            <w:r w:rsidR="005133E0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Мангутовқа</w:t>
            </w:r>
          </w:p>
          <w:p w14:paraId="783A0822" w14:textId="77777777" w:rsidR="00987DBB" w:rsidRPr="00987DBB" w:rsidRDefault="00987DBB" w:rsidP="00280F26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kk-KZ"/>
              </w:rPr>
              <w:t xml:space="preserve">               </w:t>
            </w:r>
          </w:p>
          <w:p w14:paraId="6556F683" w14:textId="77777777" w:rsidR="00987DBB" w:rsidRDefault="00987DBB" w:rsidP="00280F26">
            <w:pPr>
              <w:rPr>
                <w:lang w:val="kk-KZ"/>
              </w:rPr>
            </w:pPr>
          </w:p>
          <w:p w14:paraId="543BEAA9" w14:textId="77777777" w:rsidR="00987DBB" w:rsidRDefault="00987DBB" w:rsidP="00280F26">
            <w:pPr>
              <w:rPr>
                <w:lang w:val="kk-KZ"/>
              </w:rPr>
            </w:pPr>
          </w:p>
        </w:tc>
      </w:tr>
    </w:tbl>
    <w:p w14:paraId="1AAD9D19" w14:textId="77777777" w:rsidR="00987DBB" w:rsidRDefault="00987DBB" w:rsidP="00987DB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Құрметті</w:t>
      </w:r>
      <w:r w:rsidRPr="00FE4B6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Азамат Тоқтамысұлы</w:t>
      </w:r>
      <w:r w:rsidRPr="00FE4B66">
        <w:rPr>
          <w:rFonts w:ascii="Times New Roman" w:hAnsi="Times New Roman" w:cs="Times New Roman"/>
          <w:b/>
          <w:sz w:val="28"/>
          <w:szCs w:val="28"/>
          <w:lang w:val="kk-KZ"/>
        </w:rPr>
        <w:t>!</w:t>
      </w:r>
    </w:p>
    <w:p w14:paraId="11707963" w14:textId="77777777" w:rsidR="00490245" w:rsidRDefault="00490245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490245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26.09.2025ж. азаматтарды көшпелі қабылдау барысында маған Тереңкөл ауданы аурухана меңгерушісінің орынбасары М.Р.Мирюсупов жүгінді. Ол білікті медицина кадрларының тапшылығын жою мақсатында </w:t>
      </w:r>
      <w:r w:rsidR="000A42C4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және </w:t>
      </w:r>
      <w:r w:rsidRPr="00490245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еліміздің басқа өңірлерінен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шақыру</w:t>
      </w:r>
      <w:r w:rsidRPr="00490245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мүмкіндігін </w:t>
      </w:r>
      <w:r w:rsidR="000A42C4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үшін </w:t>
      </w:r>
      <w:r w:rsidRPr="00490245">
        <w:rPr>
          <w:rFonts w:ascii="Times New Roman" w:hAnsi="Times New Roman" w:cs="Times New Roman"/>
          <w:color w:val="000000"/>
          <w:sz w:val="28"/>
          <w:szCs w:val="28"/>
          <w:lang w:val="kk-KZ"/>
        </w:rPr>
        <w:t>медицина қызметкерлерін тұрғын үймен қамтамасыз ету проблема</w:t>
      </w:r>
      <w:r w:rsidR="000A42C4">
        <w:rPr>
          <w:rFonts w:ascii="Times New Roman" w:hAnsi="Times New Roman" w:cs="Times New Roman"/>
          <w:color w:val="000000"/>
          <w:sz w:val="28"/>
          <w:szCs w:val="28"/>
          <w:lang w:val="kk-KZ"/>
        </w:rPr>
        <w:t>ны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және </w:t>
      </w:r>
      <w:r w:rsidRPr="00490245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әлеуметтік пакетті күшейту қажеттілігін көтерді. </w:t>
      </w:r>
    </w:p>
    <w:p w14:paraId="22ED9260" w14:textId="77777777" w:rsidR="00987DBB" w:rsidRPr="00490245" w:rsidRDefault="00490245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490245">
        <w:rPr>
          <w:rFonts w:ascii="Times New Roman" w:hAnsi="Times New Roman" w:cs="Times New Roman"/>
          <w:color w:val="000000"/>
          <w:sz w:val="28"/>
          <w:szCs w:val="28"/>
          <w:lang w:val="kk-KZ"/>
        </w:rPr>
        <w:t>Осыған байланысты Сізден осы мәселені шешу үшін қандай шаралар қолданылып жатқандығы туралы ақпарат беруіңізді сұраймын.</w:t>
      </w:r>
    </w:p>
    <w:p w14:paraId="0F152453" w14:textId="77777777" w:rsidR="00987DBB" w:rsidRDefault="00987DBB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391F4783" w14:textId="77777777" w:rsidR="000A42C4" w:rsidRDefault="000A42C4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000751BF" w14:textId="67CFD4D9" w:rsidR="00987DBB" w:rsidRDefault="00987DBB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Облыс маслихатының депутаты</w:t>
      </w:r>
      <w:r w:rsidRPr="000A006D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</w:t>
      </w:r>
      <w:r w:rsidRPr="000A006D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</w:t>
      </w:r>
      <w:r w:rsidRPr="000A006D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С</w:t>
      </w:r>
      <w:r w:rsidRPr="000A006D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 w:rsidR="005133E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Абдраман</w:t>
      </w:r>
      <w:r w:rsidRPr="000A006D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ова </w:t>
      </w:r>
    </w:p>
    <w:p w14:paraId="33D7C81B" w14:textId="77777777" w:rsidR="00987DBB" w:rsidRDefault="00987DBB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82484BB" w14:textId="77777777" w:rsidR="00987DBB" w:rsidRDefault="00987DBB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C04E801" w14:textId="77777777" w:rsidR="00987DBB" w:rsidRDefault="00987DBB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34541C2" w14:textId="77777777" w:rsidR="00987DBB" w:rsidRDefault="00987DBB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2F88FB0" w14:textId="77777777" w:rsidR="00987DBB" w:rsidRDefault="00987DBB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4AD0F1B" w14:textId="77777777" w:rsidR="00987DBB" w:rsidRPr="000A006D" w:rsidRDefault="00987DBB" w:rsidP="000A006D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kk-KZ"/>
        </w:rPr>
      </w:pPr>
    </w:p>
    <w:sectPr w:rsidR="00987DBB" w:rsidRPr="000A0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C2"/>
    <w:rsid w:val="000A006D"/>
    <w:rsid w:val="000A42C4"/>
    <w:rsid w:val="000E71FB"/>
    <w:rsid w:val="00232BC6"/>
    <w:rsid w:val="00276F41"/>
    <w:rsid w:val="00305EE6"/>
    <w:rsid w:val="00331C9F"/>
    <w:rsid w:val="0036683B"/>
    <w:rsid w:val="00452739"/>
    <w:rsid w:val="00490245"/>
    <w:rsid w:val="005133E0"/>
    <w:rsid w:val="00573E87"/>
    <w:rsid w:val="00582B9A"/>
    <w:rsid w:val="005872ED"/>
    <w:rsid w:val="005910CE"/>
    <w:rsid w:val="005969C2"/>
    <w:rsid w:val="005B5300"/>
    <w:rsid w:val="0062399B"/>
    <w:rsid w:val="00654EF0"/>
    <w:rsid w:val="00665A2B"/>
    <w:rsid w:val="006664FF"/>
    <w:rsid w:val="00732FBC"/>
    <w:rsid w:val="00746E13"/>
    <w:rsid w:val="00751DCD"/>
    <w:rsid w:val="007C12C5"/>
    <w:rsid w:val="008017E8"/>
    <w:rsid w:val="00853668"/>
    <w:rsid w:val="008A6BE4"/>
    <w:rsid w:val="00987DBB"/>
    <w:rsid w:val="009A24DE"/>
    <w:rsid w:val="00D57312"/>
    <w:rsid w:val="00D731FB"/>
    <w:rsid w:val="00ED38DD"/>
    <w:rsid w:val="00F45BEF"/>
    <w:rsid w:val="00F960C4"/>
    <w:rsid w:val="00FE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FA7EA"/>
  <w15:docId w15:val="{82885160-815C-4D0D-9E52-27BD4A53D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4B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4B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-none">
    <w:name w:val="d-none"/>
    <w:basedOn w:val="a"/>
    <w:rsid w:val="00FE4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FE4B66"/>
    <w:rPr>
      <w:color w:val="0000FF"/>
      <w:u w:val="single"/>
    </w:rPr>
  </w:style>
  <w:style w:type="table" w:styleId="a4">
    <w:name w:val="Table Grid"/>
    <w:basedOn w:val="a1"/>
    <w:uiPriority w:val="59"/>
    <w:rsid w:val="00FE4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Абыкалыкова Альфия Кайратовна</cp:lastModifiedBy>
  <cp:revision>3</cp:revision>
  <cp:lastPrinted>2025-10-03T07:20:00Z</cp:lastPrinted>
  <dcterms:created xsi:type="dcterms:W3CDTF">2025-10-07T10:26:00Z</dcterms:created>
  <dcterms:modified xsi:type="dcterms:W3CDTF">2025-10-07T10:37:00Z</dcterms:modified>
</cp:coreProperties>
</file>