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ACFF3" w14:textId="77777777" w:rsidR="005A1B19" w:rsidRDefault="005A1B19" w:rsidP="00584C45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40949C36" w14:textId="1265A6A2" w:rsidR="008C4CB5" w:rsidRDefault="00B1452C" w:rsidP="00584C45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  <w:r w:rsidRPr="00B1452C">
        <w:rPr>
          <w:b/>
          <w:bCs/>
          <w:sz w:val="28"/>
        </w:rPr>
        <w:t>Руководител</w:t>
      </w:r>
      <w:r w:rsidR="005E4AC3">
        <w:rPr>
          <w:b/>
          <w:bCs/>
          <w:sz w:val="28"/>
        </w:rPr>
        <w:t>ю</w:t>
      </w:r>
      <w:r w:rsidRPr="00B1452C">
        <w:rPr>
          <w:b/>
          <w:bCs/>
          <w:sz w:val="28"/>
        </w:rPr>
        <w:t xml:space="preserve"> Управления </w:t>
      </w:r>
      <w:r w:rsidR="00DE61EA">
        <w:rPr>
          <w:b/>
          <w:bCs/>
          <w:sz w:val="28"/>
        </w:rPr>
        <w:t>физической культуры</w:t>
      </w:r>
      <w:r w:rsidRPr="00B1452C">
        <w:rPr>
          <w:b/>
          <w:bCs/>
          <w:sz w:val="28"/>
        </w:rPr>
        <w:t xml:space="preserve"> и спорта Павлодарской области</w:t>
      </w:r>
    </w:p>
    <w:p w14:paraId="3CFC92BF" w14:textId="2AC87552" w:rsidR="005E4AC3" w:rsidRDefault="005E4AC3" w:rsidP="00584C45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  <w:r>
        <w:rPr>
          <w:b/>
          <w:bCs/>
          <w:sz w:val="28"/>
        </w:rPr>
        <w:t>Ергабулову Д.К.</w:t>
      </w:r>
    </w:p>
    <w:p w14:paraId="67498EAC" w14:textId="77777777" w:rsidR="005A1B19" w:rsidRDefault="005A1B19" w:rsidP="00584C45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3597A261" w14:textId="77777777" w:rsidR="006A139D" w:rsidRDefault="006A139D" w:rsidP="00584C45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644F97F1" w14:textId="40EC19AE" w:rsidR="000106DC" w:rsidRDefault="00981595" w:rsidP="00584C45">
      <w:pPr>
        <w:pStyle w:val="ae"/>
        <w:tabs>
          <w:tab w:val="left" w:pos="10440"/>
        </w:tabs>
        <w:spacing w:after="0"/>
        <w:jc w:val="center"/>
        <w:rPr>
          <w:b/>
          <w:bCs/>
          <w:sz w:val="28"/>
        </w:rPr>
      </w:pPr>
      <w:r>
        <w:rPr>
          <w:b/>
          <w:bCs/>
          <w:sz w:val="28"/>
        </w:rPr>
        <w:t>ДЕПУТАТСКИЙ ЗАПРОС</w:t>
      </w:r>
    </w:p>
    <w:p w14:paraId="096D2988" w14:textId="6238CB01" w:rsidR="00D55606" w:rsidRDefault="00D573CC" w:rsidP="00584C45">
      <w:pPr>
        <w:pStyle w:val="ae"/>
        <w:tabs>
          <w:tab w:val="left" w:pos="10440"/>
        </w:tabs>
        <w:spacing w:after="0"/>
        <w:ind w:firstLine="56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        </w:t>
      </w:r>
      <w:r w:rsidR="008C4CB5">
        <w:rPr>
          <w:b/>
          <w:bCs/>
          <w:sz w:val="28"/>
        </w:rPr>
        <w:t xml:space="preserve">Уважаемый </w:t>
      </w:r>
      <w:r w:rsidR="002D28CE">
        <w:rPr>
          <w:b/>
          <w:bCs/>
          <w:sz w:val="28"/>
        </w:rPr>
        <w:t>Даур Куатович</w:t>
      </w:r>
      <w:r w:rsidR="008C4CB5">
        <w:rPr>
          <w:b/>
          <w:bCs/>
          <w:sz w:val="28"/>
        </w:rPr>
        <w:t>!</w:t>
      </w:r>
    </w:p>
    <w:p w14:paraId="293119F7" w14:textId="654F3529" w:rsidR="00B979AF" w:rsidRPr="00903BAA" w:rsidRDefault="00C827FC" w:rsidP="00584C45">
      <w:pPr>
        <w:pStyle w:val="ae"/>
        <w:tabs>
          <w:tab w:val="left" w:pos="10440"/>
        </w:tabs>
        <w:spacing w:after="0"/>
        <w:jc w:val="both"/>
        <w:rPr>
          <w:sz w:val="26"/>
          <w:szCs w:val="26"/>
        </w:rPr>
      </w:pPr>
      <w:r>
        <w:rPr>
          <w:sz w:val="28"/>
          <w:szCs w:val="28"/>
        </w:rPr>
        <w:t xml:space="preserve">     </w:t>
      </w:r>
      <w:r w:rsidR="00897565" w:rsidRPr="00897565">
        <w:rPr>
          <w:sz w:val="28"/>
          <w:szCs w:val="28"/>
        </w:rPr>
        <w:t xml:space="preserve">   </w:t>
      </w:r>
      <w:r w:rsidR="00B979AF" w:rsidRPr="00903BAA">
        <w:rPr>
          <w:sz w:val="26"/>
          <w:szCs w:val="26"/>
        </w:rPr>
        <w:t>Для</w:t>
      </w:r>
      <w:r w:rsidR="000D6BE0" w:rsidRPr="00903BAA">
        <w:rPr>
          <w:sz w:val="26"/>
          <w:szCs w:val="26"/>
        </w:rPr>
        <w:t xml:space="preserve"> провед</w:t>
      </w:r>
      <w:r w:rsidR="00576375" w:rsidRPr="00903BAA">
        <w:rPr>
          <w:sz w:val="26"/>
          <w:szCs w:val="26"/>
        </w:rPr>
        <w:t>ения</w:t>
      </w:r>
      <w:r w:rsidR="000D6BE0" w:rsidRPr="00903BAA">
        <w:rPr>
          <w:sz w:val="26"/>
          <w:szCs w:val="26"/>
        </w:rPr>
        <w:t xml:space="preserve"> анализа выступления спортсменов Павлодарской области по Олимпийским видам спорта на республиканских и международных соревнованиях</w:t>
      </w:r>
      <w:r w:rsidR="00576375" w:rsidRPr="00903BAA">
        <w:rPr>
          <w:sz w:val="26"/>
          <w:szCs w:val="26"/>
        </w:rPr>
        <w:t xml:space="preserve">, </w:t>
      </w:r>
      <w:r w:rsidR="00B979AF" w:rsidRPr="00903BAA">
        <w:rPr>
          <w:sz w:val="26"/>
          <w:szCs w:val="26"/>
        </w:rPr>
        <w:t>п</w:t>
      </w:r>
      <w:r w:rsidR="00576375" w:rsidRPr="00903BAA">
        <w:rPr>
          <w:sz w:val="26"/>
          <w:szCs w:val="26"/>
        </w:rPr>
        <w:t>ро</w:t>
      </w:r>
      <w:r w:rsidR="00584C45" w:rsidRPr="00903BAA">
        <w:rPr>
          <w:sz w:val="26"/>
          <w:szCs w:val="26"/>
        </w:rPr>
        <w:t>сим</w:t>
      </w:r>
      <w:r w:rsidR="00576375" w:rsidRPr="00903BAA">
        <w:rPr>
          <w:sz w:val="26"/>
          <w:szCs w:val="26"/>
        </w:rPr>
        <w:t xml:space="preserve"> Вас предоставить сведения за </w:t>
      </w:r>
      <w:r w:rsidR="00B979AF" w:rsidRPr="00903BAA">
        <w:rPr>
          <w:sz w:val="26"/>
          <w:szCs w:val="26"/>
        </w:rPr>
        <w:t>период с 2020 по 2024 г.г. (Олимпийский цикл) согласно таблиц</w:t>
      </w:r>
      <w:r w:rsidR="00584C45" w:rsidRPr="00903BAA">
        <w:rPr>
          <w:sz w:val="26"/>
          <w:szCs w:val="26"/>
        </w:rPr>
        <w:t>ам</w:t>
      </w:r>
      <w:r w:rsidR="00B979AF" w:rsidRPr="00903BAA">
        <w:rPr>
          <w:sz w:val="26"/>
          <w:szCs w:val="26"/>
        </w:rPr>
        <w:t>:</w:t>
      </w:r>
    </w:p>
    <w:tbl>
      <w:tblPr>
        <w:tblStyle w:val="ab"/>
        <w:tblW w:w="9634" w:type="dxa"/>
        <w:tblLayout w:type="fixed"/>
        <w:tblLook w:val="04A0" w:firstRow="1" w:lastRow="0" w:firstColumn="1" w:lastColumn="0" w:noHBand="0" w:noVBand="1"/>
      </w:tblPr>
      <w:tblGrid>
        <w:gridCol w:w="414"/>
        <w:gridCol w:w="1769"/>
        <w:gridCol w:w="789"/>
        <w:gridCol w:w="709"/>
        <w:gridCol w:w="850"/>
        <w:gridCol w:w="709"/>
        <w:gridCol w:w="1134"/>
        <w:gridCol w:w="709"/>
        <w:gridCol w:w="850"/>
        <w:gridCol w:w="709"/>
        <w:gridCol w:w="992"/>
      </w:tblGrid>
      <w:tr w:rsidR="00CF47ED" w:rsidRPr="00910E66" w14:paraId="3DA81327" w14:textId="77777777" w:rsidTr="00CF47ED">
        <w:tc>
          <w:tcPr>
            <w:tcW w:w="414" w:type="dxa"/>
            <w:vMerge w:val="restart"/>
            <w:vAlign w:val="center"/>
          </w:tcPr>
          <w:p w14:paraId="2DBA0E2E" w14:textId="77777777" w:rsidR="00CF47ED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bookmarkStart w:id="0" w:name="_Hlk179759649"/>
            <w:r w:rsidRPr="00910E66">
              <w:rPr>
                <w:sz w:val="16"/>
                <w:szCs w:val="16"/>
              </w:rPr>
              <w:t xml:space="preserve">№ </w:t>
            </w:r>
          </w:p>
          <w:p w14:paraId="64D096A2" w14:textId="6910347A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>п/п</w:t>
            </w:r>
          </w:p>
        </w:tc>
        <w:tc>
          <w:tcPr>
            <w:tcW w:w="1769" w:type="dxa"/>
            <w:vMerge w:val="restart"/>
            <w:vAlign w:val="center"/>
          </w:tcPr>
          <w:p w14:paraId="312FBB9D" w14:textId="549E1EF0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>Наименование вида спорта</w:t>
            </w:r>
          </w:p>
        </w:tc>
        <w:tc>
          <w:tcPr>
            <w:tcW w:w="789" w:type="dxa"/>
            <w:vMerge w:val="restart"/>
            <w:vAlign w:val="center"/>
          </w:tcPr>
          <w:p w14:paraId="1A801C0A" w14:textId="70FD8938" w:rsidR="00CF47ED" w:rsidRPr="00910E66" w:rsidRDefault="00CF47ED" w:rsidP="00CF47ED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Год</w:t>
            </w:r>
          </w:p>
        </w:tc>
        <w:tc>
          <w:tcPr>
            <w:tcW w:w="2268" w:type="dxa"/>
            <w:gridSpan w:val="3"/>
            <w:vAlign w:val="center"/>
          </w:tcPr>
          <w:p w14:paraId="5B840A6B" w14:textId="3FBEEC68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 xml:space="preserve">Кол-во завоёванных </w:t>
            </w:r>
          </w:p>
          <w:p w14:paraId="41D51211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 xml:space="preserve">медалей на чемпионатах </w:t>
            </w:r>
          </w:p>
          <w:p w14:paraId="0F3D4C0E" w14:textId="0D81A64A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>РК</w:t>
            </w:r>
          </w:p>
        </w:tc>
        <w:tc>
          <w:tcPr>
            <w:tcW w:w="1134" w:type="dxa"/>
            <w:vMerge w:val="restart"/>
            <w:vAlign w:val="center"/>
          </w:tcPr>
          <w:p w14:paraId="7BDBC532" w14:textId="6C29344A" w:rsidR="00CF47ED" w:rsidRPr="009646AB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Выделенные средства</w:t>
            </w:r>
            <w:r>
              <w:rPr>
                <w:sz w:val="16"/>
                <w:szCs w:val="16"/>
                <w:lang w:val="en-US"/>
              </w:rPr>
              <w:t xml:space="preserve">, </w:t>
            </w:r>
            <w:r>
              <w:rPr>
                <w:sz w:val="16"/>
                <w:szCs w:val="16"/>
              </w:rPr>
              <w:t>тенге</w:t>
            </w:r>
          </w:p>
        </w:tc>
        <w:tc>
          <w:tcPr>
            <w:tcW w:w="2268" w:type="dxa"/>
            <w:gridSpan w:val="3"/>
            <w:vAlign w:val="center"/>
          </w:tcPr>
          <w:p w14:paraId="1EB99E40" w14:textId="0543247F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 xml:space="preserve">Кол-во завоёванных </w:t>
            </w:r>
          </w:p>
          <w:p w14:paraId="05C3A9FE" w14:textId="77777777" w:rsidR="00CF47ED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 xml:space="preserve">медалей на </w:t>
            </w:r>
            <w:r>
              <w:rPr>
                <w:sz w:val="16"/>
                <w:szCs w:val="16"/>
              </w:rPr>
              <w:t xml:space="preserve">официальных международных </w:t>
            </w:r>
          </w:p>
          <w:p w14:paraId="3D9B7CA5" w14:textId="1DEE22EB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соревнованиях</w:t>
            </w:r>
          </w:p>
        </w:tc>
        <w:tc>
          <w:tcPr>
            <w:tcW w:w="992" w:type="dxa"/>
            <w:vMerge w:val="restart"/>
            <w:vAlign w:val="center"/>
          </w:tcPr>
          <w:p w14:paraId="11098B54" w14:textId="1C1A00AF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Выделенные средства</w:t>
            </w:r>
            <w:r>
              <w:rPr>
                <w:sz w:val="16"/>
                <w:szCs w:val="16"/>
                <w:lang w:val="en-US"/>
              </w:rPr>
              <w:t xml:space="preserve">, </w:t>
            </w:r>
            <w:r>
              <w:rPr>
                <w:sz w:val="16"/>
                <w:szCs w:val="16"/>
              </w:rPr>
              <w:t>тенге</w:t>
            </w:r>
          </w:p>
        </w:tc>
      </w:tr>
      <w:tr w:rsidR="00CF47ED" w:rsidRPr="00910E66" w14:paraId="1BF24E4B" w14:textId="77777777" w:rsidTr="00CF47ED">
        <w:tc>
          <w:tcPr>
            <w:tcW w:w="414" w:type="dxa"/>
            <w:vMerge/>
          </w:tcPr>
          <w:p w14:paraId="73F38D3E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1769" w:type="dxa"/>
            <w:vMerge/>
          </w:tcPr>
          <w:p w14:paraId="617E67B3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789" w:type="dxa"/>
            <w:vMerge/>
          </w:tcPr>
          <w:p w14:paraId="52162674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5B995163" w14:textId="3FC05F55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>Золото</w:t>
            </w:r>
          </w:p>
        </w:tc>
        <w:tc>
          <w:tcPr>
            <w:tcW w:w="850" w:type="dxa"/>
            <w:vAlign w:val="center"/>
          </w:tcPr>
          <w:p w14:paraId="23D42CFE" w14:textId="2594B8A5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Серебро</w:t>
            </w:r>
          </w:p>
        </w:tc>
        <w:tc>
          <w:tcPr>
            <w:tcW w:w="709" w:type="dxa"/>
            <w:vAlign w:val="center"/>
          </w:tcPr>
          <w:p w14:paraId="495D38AF" w14:textId="09EE2A6A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Бронза</w:t>
            </w:r>
          </w:p>
        </w:tc>
        <w:tc>
          <w:tcPr>
            <w:tcW w:w="1134" w:type="dxa"/>
            <w:vMerge/>
          </w:tcPr>
          <w:p w14:paraId="7498F96A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185478AE" w14:textId="062AF74E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>Золото</w:t>
            </w:r>
          </w:p>
        </w:tc>
        <w:tc>
          <w:tcPr>
            <w:tcW w:w="850" w:type="dxa"/>
            <w:vAlign w:val="center"/>
          </w:tcPr>
          <w:p w14:paraId="761E2AA0" w14:textId="0FE7BCFE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Серебро</w:t>
            </w:r>
          </w:p>
        </w:tc>
        <w:tc>
          <w:tcPr>
            <w:tcW w:w="709" w:type="dxa"/>
            <w:vAlign w:val="center"/>
          </w:tcPr>
          <w:p w14:paraId="2FCEE853" w14:textId="6D9619D4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Бронза</w:t>
            </w:r>
          </w:p>
        </w:tc>
        <w:tc>
          <w:tcPr>
            <w:tcW w:w="992" w:type="dxa"/>
            <w:vMerge/>
          </w:tcPr>
          <w:p w14:paraId="7BA65C49" w14:textId="371806F0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</w:tr>
      <w:tr w:rsidR="00CF47ED" w:rsidRPr="00910E66" w14:paraId="74080195" w14:textId="77777777" w:rsidTr="00CF47ED">
        <w:tc>
          <w:tcPr>
            <w:tcW w:w="414" w:type="dxa"/>
          </w:tcPr>
          <w:p w14:paraId="39B2545C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1769" w:type="dxa"/>
          </w:tcPr>
          <w:p w14:paraId="095B2158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789" w:type="dxa"/>
          </w:tcPr>
          <w:p w14:paraId="1D35E7C2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7BA6D95" w14:textId="36CE2388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760AE696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081AF13B" w14:textId="7B7C3998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7E62729F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CA52A1F" w14:textId="2BA5455B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3F6C2BE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1909647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374D97E4" w14:textId="6B533120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</w:tr>
      <w:bookmarkEnd w:id="0"/>
    </w:tbl>
    <w:p w14:paraId="1C9373D5" w14:textId="77777777" w:rsidR="00B979AF" w:rsidRDefault="00B979AF" w:rsidP="00584C45">
      <w:pPr>
        <w:pStyle w:val="ae"/>
        <w:tabs>
          <w:tab w:val="left" w:pos="10440"/>
        </w:tabs>
        <w:spacing w:after="0"/>
        <w:jc w:val="both"/>
        <w:rPr>
          <w:sz w:val="16"/>
          <w:szCs w:val="16"/>
        </w:rPr>
      </w:pPr>
    </w:p>
    <w:tbl>
      <w:tblPr>
        <w:tblStyle w:val="ab"/>
        <w:tblW w:w="9634" w:type="dxa"/>
        <w:tblLayout w:type="fixed"/>
        <w:tblLook w:val="04A0" w:firstRow="1" w:lastRow="0" w:firstColumn="1" w:lastColumn="0" w:noHBand="0" w:noVBand="1"/>
      </w:tblPr>
      <w:tblGrid>
        <w:gridCol w:w="414"/>
        <w:gridCol w:w="1769"/>
        <w:gridCol w:w="789"/>
        <w:gridCol w:w="1559"/>
        <w:gridCol w:w="1418"/>
        <w:gridCol w:w="1843"/>
        <w:gridCol w:w="1842"/>
      </w:tblGrid>
      <w:tr w:rsidR="00CF47ED" w:rsidRPr="00910E66" w14:paraId="1B21C317" w14:textId="77777777" w:rsidTr="00CF47ED">
        <w:tc>
          <w:tcPr>
            <w:tcW w:w="414" w:type="dxa"/>
            <w:vAlign w:val="center"/>
          </w:tcPr>
          <w:p w14:paraId="67F4281E" w14:textId="77777777" w:rsidR="00CF47ED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>№</w:t>
            </w:r>
          </w:p>
          <w:p w14:paraId="1CB3F0ED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 xml:space="preserve"> п/п</w:t>
            </w:r>
          </w:p>
        </w:tc>
        <w:tc>
          <w:tcPr>
            <w:tcW w:w="1769" w:type="dxa"/>
            <w:vAlign w:val="center"/>
          </w:tcPr>
          <w:p w14:paraId="3E2E6866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>Наименование вида спорта</w:t>
            </w:r>
          </w:p>
        </w:tc>
        <w:tc>
          <w:tcPr>
            <w:tcW w:w="789" w:type="dxa"/>
            <w:vAlign w:val="center"/>
          </w:tcPr>
          <w:p w14:paraId="79B76816" w14:textId="398259A2" w:rsidR="00CF47ED" w:rsidRPr="00910E66" w:rsidRDefault="00CF47ED" w:rsidP="00CF47ED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Год</w:t>
            </w:r>
          </w:p>
        </w:tc>
        <w:tc>
          <w:tcPr>
            <w:tcW w:w="1559" w:type="dxa"/>
            <w:vAlign w:val="center"/>
          </w:tcPr>
          <w:p w14:paraId="1567E2A8" w14:textId="343BEB1C" w:rsidR="00CF47ED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 xml:space="preserve">Кол-во </w:t>
            </w:r>
            <w:r>
              <w:rPr>
                <w:sz w:val="16"/>
                <w:szCs w:val="16"/>
              </w:rPr>
              <w:t xml:space="preserve">проведенных </w:t>
            </w:r>
          </w:p>
          <w:p w14:paraId="4D6EF317" w14:textId="77777777" w:rsidR="00CF47ED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учебно-тренировочных сборов для подготовки </w:t>
            </w:r>
          </w:p>
          <w:p w14:paraId="34708BB4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 республиканским соревнованиям</w:t>
            </w:r>
          </w:p>
        </w:tc>
        <w:tc>
          <w:tcPr>
            <w:tcW w:w="1418" w:type="dxa"/>
            <w:vAlign w:val="center"/>
          </w:tcPr>
          <w:p w14:paraId="5CAC43C4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Выделенные средства</w:t>
            </w:r>
            <w:r>
              <w:rPr>
                <w:sz w:val="16"/>
                <w:szCs w:val="16"/>
                <w:lang w:val="en-US"/>
              </w:rPr>
              <w:t xml:space="preserve">, </w:t>
            </w:r>
            <w:r>
              <w:rPr>
                <w:sz w:val="16"/>
                <w:szCs w:val="16"/>
              </w:rPr>
              <w:t>тенге</w:t>
            </w:r>
          </w:p>
        </w:tc>
        <w:tc>
          <w:tcPr>
            <w:tcW w:w="1843" w:type="dxa"/>
            <w:vAlign w:val="center"/>
          </w:tcPr>
          <w:p w14:paraId="57B0AC10" w14:textId="77777777" w:rsidR="00CF47ED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 w:rsidRPr="00910E66">
              <w:rPr>
                <w:sz w:val="16"/>
                <w:szCs w:val="16"/>
              </w:rPr>
              <w:t xml:space="preserve">Кол-во </w:t>
            </w:r>
            <w:r>
              <w:rPr>
                <w:sz w:val="16"/>
                <w:szCs w:val="16"/>
              </w:rPr>
              <w:t xml:space="preserve">проведенных </w:t>
            </w:r>
          </w:p>
          <w:p w14:paraId="2FC5D74D" w14:textId="77777777" w:rsidR="00CF47ED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учебно-тренировочных </w:t>
            </w:r>
          </w:p>
          <w:p w14:paraId="53E1779E" w14:textId="77777777" w:rsidR="00CF47ED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сборов для подготовки </w:t>
            </w:r>
          </w:p>
          <w:p w14:paraId="0BB6CFA7" w14:textId="77777777" w:rsidR="00CF47ED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 международным </w:t>
            </w:r>
          </w:p>
          <w:p w14:paraId="7F48F8AE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соревнованиям</w:t>
            </w:r>
          </w:p>
        </w:tc>
        <w:tc>
          <w:tcPr>
            <w:tcW w:w="1842" w:type="dxa"/>
            <w:vAlign w:val="center"/>
          </w:tcPr>
          <w:p w14:paraId="2D792233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Выделенные средства</w:t>
            </w:r>
            <w:r>
              <w:rPr>
                <w:sz w:val="16"/>
                <w:szCs w:val="16"/>
                <w:lang w:val="en-US"/>
              </w:rPr>
              <w:t xml:space="preserve">, </w:t>
            </w:r>
            <w:r>
              <w:rPr>
                <w:sz w:val="16"/>
                <w:szCs w:val="16"/>
              </w:rPr>
              <w:t>тенге</w:t>
            </w:r>
          </w:p>
        </w:tc>
      </w:tr>
      <w:tr w:rsidR="00CF47ED" w:rsidRPr="00910E66" w14:paraId="03B8F054" w14:textId="77777777" w:rsidTr="00CF47ED">
        <w:tc>
          <w:tcPr>
            <w:tcW w:w="414" w:type="dxa"/>
          </w:tcPr>
          <w:p w14:paraId="7946048C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1769" w:type="dxa"/>
          </w:tcPr>
          <w:p w14:paraId="0E295BBC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789" w:type="dxa"/>
          </w:tcPr>
          <w:p w14:paraId="6A5BA791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3B0EBEC" w14:textId="0C2108CF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1557B885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14:paraId="614E7C7D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14:paraId="1B0AADC4" w14:textId="77777777" w:rsidR="00CF47ED" w:rsidRPr="00910E66" w:rsidRDefault="00CF47ED" w:rsidP="00584C45">
            <w:pPr>
              <w:pStyle w:val="ae"/>
              <w:tabs>
                <w:tab w:val="left" w:pos="10440"/>
              </w:tabs>
              <w:spacing w:after="0"/>
              <w:jc w:val="both"/>
              <w:rPr>
                <w:sz w:val="16"/>
                <w:szCs w:val="16"/>
              </w:rPr>
            </w:pPr>
          </w:p>
        </w:tc>
      </w:tr>
    </w:tbl>
    <w:p w14:paraId="281B2235" w14:textId="3E0AFDFB" w:rsidR="009646AB" w:rsidRPr="0087045E" w:rsidRDefault="009646AB" w:rsidP="00584C45">
      <w:pPr>
        <w:pStyle w:val="ae"/>
        <w:tabs>
          <w:tab w:val="left" w:pos="10440"/>
        </w:tabs>
        <w:spacing w:after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*Примечание: </w:t>
      </w:r>
      <w:r w:rsidR="0087045E">
        <w:rPr>
          <w:sz w:val="16"/>
          <w:szCs w:val="16"/>
        </w:rPr>
        <w:t>заполнить вышеуказанные таблицы в разрезе 4-х лет</w:t>
      </w:r>
      <w:r w:rsidR="0087045E" w:rsidRPr="0087045E">
        <w:rPr>
          <w:sz w:val="16"/>
          <w:szCs w:val="16"/>
        </w:rPr>
        <w:t xml:space="preserve">, </w:t>
      </w:r>
      <w:r w:rsidR="0087045E">
        <w:rPr>
          <w:sz w:val="16"/>
          <w:szCs w:val="16"/>
        </w:rPr>
        <w:t>отдельной таблицей на каждый год.</w:t>
      </w:r>
    </w:p>
    <w:p w14:paraId="4476BB80" w14:textId="373E97BE" w:rsidR="00584C45" w:rsidRPr="00903BAA" w:rsidRDefault="000D6BE0" w:rsidP="00584C45">
      <w:pPr>
        <w:pStyle w:val="ae"/>
        <w:tabs>
          <w:tab w:val="left" w:pos="10440"/>
        </w:tabs>
        <w:spacing w:after="0"/>
        <w:jc w:val="both"/>
        <w:rPr>
          <w:b/>
          <w:bCs/>
          <w:sz w:val="26"/>
          <w:szCs w:val="26"/>
        </w:rPr>
      </w:pPr>
      <w:r w:rsidRPr="00903BAA">
        <w:rPr>
          <w:sz w:val="26"/>
          <w:szCs w:val="26"/>
        </w:rPr>
        <w:t xml:space="preserve">    </w:t>
      </w:r>
      <w:r w:rsidR="00B1333D" w:rsidRPr="00903BAA">
        <w:rPr>
          <w:sz w:val="26"/>
          <w:szCs w:val="26"/>
        </w:rPr>
        <w:t xml:space="preserve">    </w:t>
      </w:r>
      <w:r w:rsidR="0087045E" w:rsidRPr="00903BAA">
        <w:rPr>
          <w:sz w:val="26"/>
          <w:szCs w:val="26"/>
        </w:rPr>
        <w:t xml:space="preserve">В целях контроля за распределением бюджетных средств, просим Вас </w:t>
      </w:r>
      <w:r w:rsidR="007741FC" w:rsidRPr="00903BAA">
        <w:rPr>
          <w:sz w:val="26"/>
          <w:szCs w:val="26"/>
        </w:rPr>
        <w:t xml:space="preserve">приглашать для участия на заседания </w:t>
      </w:r>
      <w:r w:rsidR="0087045E" w:rsidRPr="00903BAA">
        <w:rPr>
          <w:sz w:val="26"/>
          <w:szCs w:val="26"/>
        </w:rPr>
        <w:t>рабоч</w:t>
      </w:r>
      <w:r w:rsidR="007741FC" w:rsidRPr="00903BAA">
        <w:rPr>
          <w:sz w:val="26"/>
          <w:szCs w:val="26"/>
        </w:rPr>
        <w:t>ей</w:t>
      </w:r>
      <w:r w:rsidR="0087045E" w:rsidRPr="00903BAA">
        <w:rPr>
          <w:sz w:val="26"/>
          <w:szCs w:val="26"/>
        </w:rPr>
        <w:t xml:space="preserve"> групп</w:t>
      </w:r>
      <w:r w:rsidR="00A4592A" w:rsidRPr="00903BAA">
        <w:rPr>
          <w:sz w:val="26"/>
          <w:szCs w:val="26"/>
        </w:rPr>
        <w:t>ы</w:t>
      </w:r>
      <w:r w:rsidR="007741FC" w:rsidRPr="00903BAA">
        <w:rPr>
          <w:sz w:val="26"/>
          <w:szCs w:val="26"/>
        </w:rPr>
        <w:t xml:space="preserve"> по распределению бюджета сферы физической культуры и спорта на 2025 год</w:t>
      </w:r>
      <w:r w:rsidR="00DE61EA" w:rsidRPr="00903BAA">
        <w:rPr>
          <w:sz w:val="26"/>
          <w:szCs w:val="26"/>
        </w:rPr>
        <w:t xml:space="preserve"> </w:t>
      </w:r>
      <w:r w:rsidR="0087045E" w:rsidRPr="00903BAA">
        <w:rPr>
          <w:sz w:val="26"/>
          <w:szCs w:val="26"/>
        </w:rPr>
        <w:t>депутатов Маслихата</w:t>
      </w:r>
      <w:r w:rsidRPr="00903BAA">
        <w:rPr>
          <w:sz w:val="26"/>
          <w:szCs w:val="26"/>
        </w:rPr>
        <w:t xml:space="preserve"> </w:t>
      </w:r>
      <w:r w:rsidR="0087045E" w:rsidRPr="00903BAA">
        <w:rPr>
          <w:sz w:val="26"/>
          <w:szCs w:val="26"/>
        </w:rPr>
        <w:t>Павлодарской области</w:t>
      </w:r>
      <w:r w:rsidR="00F9288A" w:rsidRPr="00903BAA">
        <w:rPr>
          <w:sz w:val="26"/>
          <w:szCs w:val="26"/>
        </w:rPr>
        <w:t xml:space="preserve"> - </w:t>
      </w:r>
      <w:r w:rsidR="00584C45" w:rsidRPr="00903BAA">
        <w:rPr>
          <w:sz w:val="26"/>
          <w:szCs w:val="26"/>
        </w:rPr>
        <w:t>постоянн</w:t>
      </w:r>
      <w:r w:rsidR="009F3785" w:rsidRPr="00903BAA">
        <w:rPr>
          <w:sz w:val="26"/>
          <w:szCs w:val="26"/>
        </w:rPr>
        <w:t>ую</w:t>
      </w:r>
      <w:r w:rsidR="00584C45" w:rsidRPr="00903BAA">
        <w:rPr>
          <w:sz w:val="26"/>
          <w:szCs w:val="26"/>
        </w:rPr>
        <w:t xml:space="preserve"> </w:t>
      </w:r>
      <w:bookmarkStart w:id="1" w:name="_Hlk179762177"/>
      <w:r w:rsidR="00584C45" w:rsidRPr="00903BAA">
        <w:rPr>
          <w:sz w:val="26"/>
          <w:szCs w:val="26"/>
        </w:rPr>
        <w:t>комисси</w:t>
      </w:r>
      <w:r w:rsidR="005A1B19" w:rsidRPr="00903BAA">
        <w:rPr>
          <w:sz w:val="26"/>
          <w:szCs w:val="26"/>
        </w:rPr>
        <w:t>ю</w:t>
      </w:r>
      <w:r w:rsidR="00584C45" w:rsidRPr="00903BAA">
        <w:rPr>
          <w:sz w:val="26"/>
          <w:szCs w:val="26"/>
        </w:rPr>
        <w:t xml:space="preserve"> </w:t>
      </w:r>
      <w:r w:rsidR="00584C45" w:rsidRPr="00903BAA">
        <w:rPr>
          <w:b/>
          <w:bCs/>
          <w:sz w:val="26"/>
          <w:szCs w:val="26"/>
        </w:rPr>
        <w:t>по вопросам</w:t>
      </w:r>
      <w:r w:rsidR="00584C45" w:rsidRPr="00903BAA">
        <w:rPr>
          <w:sz w:val="26"/>
          <w:szCs w:val="26"/>
        </w:rPr>
        <w:t xml:space="preserve"> </w:t>
      </w:r>
      <w:r w:rsidR="00584C45" w:rsidRPr="00903BAA">
        <w:rPr>
          <w:b/>
          <w:bCs/>
          <w:sz w:val="26"/>
          <w:szCs w:val="26"/>
        </w:rPr>
        <w:t>молодёжи и спорта</w:t>
      </w:r>
      <w:bookmarkEnd w:id="1"/>
      <w:r w:rsidR="00584C45" w:rsidRPr="00903BAA">
        <w:rPr>
          <w:b/>
          <w:bCs/>
          <w:sz w:val="26"/>
          <w:szCs w:val="26"/>
        </w:rPr>
        <w:t>:</w:t>
      </w:r>
      <w:r w:rsidR="00584C45" w:rsidRPr="00903BAA">
        <w:rPr>
          <w:sz w:val="26"/>
          <w:szCs w:val="26"/>
        </w:rPr>
        <w:t xml:space="preserve"> Курумбаева Айдара Сарсембаевича</w:t>
      </w:r>
      <w:r w:rsidR="005A1B19" w:rsidRPr="00903BAA">
        <w:rPr>
          <w:sz w:val="26"/>
          <w:szCs w:val="26"/>
        </w:rPr>
        <w:t xml:space="preserve"> -</w:t>
      </w:r>
      <w:r w:rsidR="00584C45" w:rsidRPr="00903BAA">
        <w:rPr>
          <w:sz w:val="26"/>
          <w:szCs w:val="26"/>
        </w:rPr>
        <w:t xml:space="preserve"> председателя комиссии</w:t>
      </w:r>
      <w:r w:rsidR="005A1B19" w:rsidRPr="00903BAA">
        <w:rPr>
          <w:b/>
          <w:bCs/>
          <w:sz w:val="26"/>
          <w:szCs w:val="26"/>
        </w:rPr>
        <w:t xml:space="preserve">, </w:t>
      </w:r>
      <w:r w:rsidR="00584C45" w:rsidRPr="00903BAA">
        <w:rPr>
          <w:sz w:val="26"/>
          <w:szCs w:val="26"/>
        </w:rPr>
        <w:t>Хамитова Мираса Сержановича</w:t>
      </w:r>
      <w:r w:rsidR="005A1B19" w:rsidRPr="00903BAA">
        <w:rPr>
          <w:sz w:val="26"/>
          <w:szCs w:val="26"/>
        </w:rPr>
        <w:t xml:space="preserve"> -</w:t>
      </w:r>
      <w:r w:rsidR="00584C45" w:rsidRPr="00903BAA">
        <w:rPr>
          <w:sz w:val="26"/>
          <w:szCs w:val="26"/>
        </w:rPr>
        <w:t xml:space="preserve"> члена комиссии</w:t>
      </w:r>
      <w:r w:rsidR="005A1B19" w:rsidRPr="00903BAA">
        <w:rPr>
          <w:sz w:val="26"/>
          <w:szCs w:val="26"/>
        </w:rPr>
        <w:t xml:space="preserve">, </w:t>
      </w:r>
      <w:r w:rsidR="00584C45" w:rsidRPr="00903BAA">
        <w:rPr>
          <w:sz w:val="26"/>
          <w:szCs w:val="26"/>
        </w:rPr>
        <w:t>Мухортова Ильи Игоревича</w:t>
      </w:r>
      <w:r w:rsidR="005A1B19" w:rsidRPr="00903BAA">
        <w:rPr>
          <w:sz w:val="26"/>
          <w:szCs w:val="26"/>
        </w:rPr>
        <w:t xml:space="preserve"> -</w:t>
      </w:r>
      <w:r w:rsidR="00584C45" w:rsidRPr="00903BAA">
        <w:rPr>
          <w:sz w:val="26"/>
          <w:szCs w:val="26"/>
        </w:rPr>
        <w:t xml:space="preserve"> члена комиссии</w:t>
      </w:r>
      <w:r w:rsidR="005A1B19" w:rsidRPr="00903BAA">
        <w:rPr>
          <w:sz w:val="26"/>
          <w:szCs w:val="26"/>
        </w:rPr>
        <w:t xml:space="preserve">, </w:t>
      </w:r>
      <w:r w:rsidR="00584C45" w:rsidRPr="00903BAA">
        <w:rPr>
          <w:sz w:val="26"/>
          <w:szCs w:val="26"/>
        </w:rPr>
        <w:t>Елгонденова Саята</w:t>
      </w:r>
      <w:r w:rsidR="00F13A99" w:rsidRPr="00903BAA">
        <w:rPr>
          <w:sz w:val="26"/>
          <w:szCs w:val="26"/>
        </w:rPr>
        <w:t xml:space="preserve"> Шалкыбековича</w:t>
      </w:r>
      <w:r w:rsidR="005A1B19" w:rsidRPr="00903BAA">
        <w:rPr>
          <w:sz w:val="26"/>
          <w:szCs w:val="26"/>
        </w:rPr>
        <w:t xml:space="preserve"> -</w:t>
      </w:r>
      <w:r w:rsidR="00584C45" w:rsidRPr="00903BAA">
        <w:rPr>
          <w:sz w:val="26"/>
          <w:szCs w:val="26"/>
        </w:rPr>
        <w:t xml:space="preserve"> члена комиссии.</w:t>
      </w:r>
    </w:p>
    <w:p w14:paraId="3FFEC249" w14:textId="7A02D4BE" w:rsidR="00B1333D" w:rsidRDefault="00FB3EA6" w:rsidP="00584C45">
      <w:pPr>
        <w:pStyle w:val="ae"/>
        <w:tabs>
          <w:tab w:val="left" w:pos="10440"/>
        </w:tabs>
        <w:spacing w:after="0"/>
        <w:jc w:val="both"/>
        <w:rPr>
          <w:sz w:val="26"/>
          <w:szCs w:val="26"/>
        </w:rPr>
      </w:pPr>
      <w:r w:rsidRPr="00903BAA">
        <w:rPr>
          <w:sz w:val="26"/>
          <w:szCs w:val="26"/>
        </w:rPr>
        <w:t xml:space="preserve">     </w:t>
      </w:r>
      <w:r w:rsidR="001B266E" w:rsidRPr="00903BAA">
        <w:rPr>
          <w:sz w:val="26"/>
          <w:szCs w:val="26"/>
        </w:rPr>
        <w:t>Выража</w:t>
      </w:r>
      <w:r w:rsidR="00584C45" w:rsidRPr="00903BAA">
        <w:rPr>
          <w:sz w:val="26"/>
          <w:szCs w:val="26"/>
        </w:rPr>
        <w:t>ем</w:t>
      </w:r>
      <w:r w:rsidR="001B266E" w:rsidRPr="00903BAA">
        <w:rPr>
          <w:sz w:val="26"/>
          <w:szCs w:val="26"/>
        </w:rPr>
        <w:t xml:space="preserve"> Вам благодарность за стремление </w:t>
      </w:r>
      <w:r w:rsidR="00B1333D" w:rsidRPr="00903BAA">
        <w:rPr>
          <w:sz w:val="26"/>
          <w:szCs w:val="26"/>
        </w:rPr>
        <w:t xml:space="preserve">в </w:t>
      </w:r>
      <w:r w:rsidR="00266236" w:rsidRPr="00903BAA">
        <w:rPr>
          <w:sz w:val="26"/>
          <w:szCs w:val="26"/>
        </w:rPr>
        <w:t>достижени</w:t>
      </w:r>
      <w:r w:rsidR="00B1333D" w:rsidRPr="00903BAA">
        <w:rPr>
          <w:sz w:val="26"/>
          <w:szCs w:val="26"/>
        </w:rPr>
        <w:t>и</w:t>
      </w:r>
      <w:r w:rsidR="00266236" w:rsidRPr="00903BAA">
        <w:rPr>
          <w:sz w:val="26"/>
          <w:szCs w:val="26"/>
        </w:rPr>
        <w:t xml:space="preserve"> </w:t>
      </w:r>
      <w:r w:rsidR="008C0EAF" w:rsidRPr="00903BAA">
        <w:rPr>
          <w:sz w:val="26"/>
          <w:szCs w:val="26"/>
        </w:rPr>
        <w:t xml:space="preserve">совместной цели </w:t>
      </w:r>
      <w:r w:rsidR="00B1333D" w:rsidRPr="00903BAA">
        <w:rPr>
          <w:sz w:val="26"/>
          <w:szCs w:val="26"/>
        </w:rPr>
        <w:t xml:space="preserve">по </w:t>
      </w:r>
      <w:r w:rsidR="005277A4" w:rsidRPr="00903BAA">
        <w:rPr>
          <w:sz w:val="26"/>
          <w:szCs w:val="26"/>
        </w:rPr>
        <w:t>вопроса</w:t>
      </w:r>
      <w:r w:rsidR="00B1333D" w:rsidRPr="00903BAA">
        <w:rPr>
          <w:sz w:val="26"/>
          <w:szCs w:val="26"/>
        </w:rPr>
        <w:t>м</w:t>
      </w:r>
      <w:r w:rsidR="005277A4" w:rsidRPr="00903BAA">
        <w:rPr>
          <w:sz w:val="26"/>
          <w:szCs w:val="26"/>
        </w:rPr>
        <w:t xml:space="preserve"> правильно</w:t>
      </w:r>
      <w:r w:rsidR="00890D38" w:rsidRPr="00903BAA">
        <w:rPr>
          <w:sz w:val="26"/>
          <w:szCs w:val="26"/>
        </w:rPr>
        <w:t>й организации спорт</w:t>
      </w:r>
      <w:r w:rsidR="00584C45" w:rsidRPr="00903BAA">
        <w:rPr>
          <w:sz w:val="26"/>
          <w:szCs w:val="26"/>
        </w:rPr>
        <w:t>ивной жизни</w:t>
      </w:r>
      <w:r w:rsidR="009C7F77" w:rsidRPr="00903BAA">
        <w:rPr>
          <w:sz w:val="26"/>
          <w:szCs w:val="26"/>
        </w:rPr>
        <w:t xml:space="preserve"> области.</w:t>
      </w:r>
    </w:p>
    <w:p w14:paraId="59A88205" w14:textId="77777777" w:rsidR="00903BAA" w:rsidRPr="00903BAA" w:rsidRDefault="00903BAA" w:rsidP="00584C45">
      <w:pPr>
        <w:pStyle w:val="ae"/>
        <w:tabs>
          <w:tab w:val="left" w:pos="10440"/>
        </w:tabs>
        <w:spacing w:after="0"/>
        <w:jc w:val="both"/>
        <w:rPr>
          <w:sz w:val="26"/>
          <w:szCs w:val="26"/>
        </w:rPr>
      </w:pPr>
    </w:p>
    <w:p w14:paraId="3558EEFD" w14:textId="75EF57A9" w:rsidR="00584C45" w:rsidRPr="00DE61EA" w:rsidRDefault="00606D60" w:rsidP="00584C45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 w:rsidRPr="00DE61EA">
        <w:rPr>
          <w:b/>
          <w:bCs/>
          <w:sz w:val="28"/>
        </w:rPr>
        <w:t>Депутат</w:t>
      </w:r>
      <w:r w:rsidR="00584C45" w:rsidRPr="00DE61EA">
        <w:rPr>
          <w:b/>
          <w:bCs/>
          <w:sz w:val="28"/>
        </w:rPr>
        <w:t>ы</w:t>
      </w:r>
      <w:r w:rsidRPr="00DE61EA">
        <w:rPr>
          <w:b/>
          <w:bCs/>
          <w:sz w:val="28"/>
        </w:rPr>
        <w:t xml:space="preserve"> </w:t>
      </w:r>
      <w:r w:rsidR="00212689" w:rsidRPr="00DE61EA">
        <w:rPr>
          <w:b/>
          <w:bCs/>
          <w:sz w:val="28"/>
        </w:rPr>
        <w:t>М</w:t>
      </w:r>
      <w:r w:rsidRPr="00DE61EA">
        <w:rPr>
          <w:b/>
          <w:bCs/>
          <w:sz w:val="28"/>
        </w:rPr>
        <w:t>аслихата</w:t>
      </w:r>
      <w:r w:rsidR="00B1333D" w:rsidRPr="00DE61EA">
        <w:rPr>
          <w:b/>
          <w:bCs/>
          <w:sz w:val="28"/>
        </w:rPr>
        <w:t xml:space="preserve">                                </w:t>
      </w:r>
      <w:r w:rsidR="00DE61EA">
        <w:rPr>
          <w:b/>
          <w:bCs/>
          <w:sz w:val="28"/>
        </w:rPr>
        <w:t xml:space="preserve">  </w:t>
      </w:r>
      <w:r w:rsidR="00B1333D" w:rsidRPr="00DE61EA">
        <w:rPr>
          <w:b/>
          <w:bCs/>
          <w:sz w:val="28"/>
        </w:rPr>
        <w:t xml:space="preserve">А. Курумбаев (председатель комиссии)                                 </w:t>
      </w:r>
      <w:r w:rsidR="00212689" w:rsidRPr="00DE61EA">
        <w:rPr>
          <w:b/>
          <w:bCs/>
          <w:sz w:val="28"/>
        </w:rPr>
        <w:t xml:space="preserve">Павлодарской </w:t>
      </w:r>
      <w:r w:rsidR="00B1333D" w:rsidRPr="00DE61EA">
        <w:rPr>
          <w:b/>
          <w:bCs/>
          <w:sz w:val="28"/>
        </w:rPr>
        <w:t xml:space="preserve">области,  </w:t>
      </w:r>
      <w:r w:rsidR="00584C45" w:rsidRPr="00DE61EA">
        <w:rPr>
          <w:b/>
          <w:bCs/>
          <w:sz w:val="28"/>
        </w:rPr>
        <w:t xml:space="preserve">       </w:t>
      </w:r>
      <w:r w:rsidR="00B1333D" w:rsidRPr="00DE61EA">
        <w:rPr>
          <w:b/>
          <w:bCs/>
          <w:sz w:val="28"/>
        </w:rPr>
        <w:t xml:space="preserve"> </w:t>
      </w:r>
      <w:r w:rsidR="00584C45" w:rsidRPr="00DE61EA">
        <w:rPr>
          <w:b/>
          <w:bCs/>
          <w:sz w:val="28"/>
        </w:rPr>
        <w:t xml:space="preserve">                 </w:t>
      </w:r>
      <w:r w:rsidR="00B1333D" w:rsidRPr="00DE61EA">
        <w:rPr>
          <w:b/>
          <w:bCs/>
          <w:sz w:val="28"/>
        </w:rPr>
        <w:t>М. Хамитов (член комиссии)</w:t>
      </w:r>
    </w:p>
    <w:p w14:paraId="387097F0" w14:textId="77777777" w:rsidR="00CF47ED" w:rsidRPr="00DE61EA" w:rsidRDefault="00B1333D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 w:rsidRPr="00DE61EA">
        <w:rPr>
          <w:b/>
          <w:bCs/>
          <w:sz w:val="28"/>
          <w:szCs w:val="28"/>
        </w:rPr>
        <w:t xml:space="preserve">комиссии по вопросам                            </w:t>
      </w:r>
      <w:r w:rsidRPr="00DE61EA">
        <w:rPr>
          <w:b/>
          <w:bCs/>
          <w:sz w:val="28"/>
        </w:rPr>
        <w:t>И. Мухортов (член комиссии)</w:t>
      </w:r>
    </w:p>
    <w:p w14:paraId="335DD02F" w14:textId="77777777" w:rsidR="005A1B19" w:rsidRDefault="00B1333D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 w:rsidRPr="00DE61EA">
        <w:rPr>
          <w:b/>
          <w:bCs/>
          <w:sz w:val="28"/>
          <w:szCs w:val="28"/>
        </w:rPr>
        <w:t>молодёжи и спорта</w:t>
      </w:r>
      <w:r w:rsidR="00584C45" w:rsidRPr="00DE61EA">
        <w:rPr>
          <w:b/>
          <w:bCs/>
          <w:sz w:val="28"/>
        </w:rPr>
        <w:t xml:space="preserve">                              </w:t>
      </w:r>
      <w:r w:rsidRPr="00DE61EA">
        <w:rPr>
          <w:b/>
          <w:bCs/>
          <w:sz w:val="28"/>
        </w:rPr>
        <w:t xml:space="preserve">   </w:t>
      </w:r>
      <w:r w:rsidR="00584C45" w:rsidRPr="00DE61EA">
        <w:rPr>
          <w:b/>
          <w:bCs/>
          <w:sz w:val="28"/>
        </w:rPr>
        <w:t xml:space="preserve"> </w:t>
      </w:r>
      <w:r w:rsidRPr="00DE61EA">
        <w:rPr>
          <w:b/>
          <w:bCs/>
          <w:sz w:val="28"/>
        </w:rPr>
        <w:t>С. Елгонденов (член комиссии)</w:t>
      </w:r>
      <w:r w:rsidR="00584C45" w:rsidRPr="00DE61EA">
        <w:rPr>
          <w:b/>
          <w:bCs/>
          <w:sz w:val="28"/>
        </w:rPr>
        <w:t xml:space="preserve">  </w:t>
      </w:r>
    </w:p>
    <w:sectPr w:rsidR="005A1B19" w:rsidSect="00CF47ED">
      <w:headerReference w:type="default" r:id="rId8"/>
      <w:footerReference w:type="default" r:id="rId9"/>
      <w:pgSz w:w="11906" w:h="16838" w:code="9"/>
      <w:pgMar w:top="567" w:right="849" w:bottom="567" w:left="1418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50020" w14:textId="77777777" w:rsidR="0057595E" w:rsidRDefault="0057595E" w:rsidP="00054462">
      <w:r>
        <w:separator/>
      </w:r>
    </w:p>
  </w:endnote>
  <w:endnote w:type="continuationSeparator" w:id="0">
    <w:p w14:paraId="7944CBA1" w14:textId="77777777" w:rsidR="0057595E" w:rsidRDefault="0057595E" w:rsidP="00054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Kazakh">
    <w:altName w:val="Arial"/>
    <w:charset w:val="00"/>
    <w:family w:val="swiss"/>
    <w:pitch w:val="variable"/>
    <w:sig w:usb0="00000001" w:usb1="00000000" w:usb2="00000000" w:usb3="00000000" w:csb0="00000005" w:csb1="00000000"/>
  </w:font>
  <w:font w:name="KZ_EuroStyle">
    <w:altName w:val="Calibri"/>
    <w:charset w:val="CC"/>
    <w:family w:val="auto"/>
    <w:pitch w:val="variable"/>
    <w:sig w:usb0="00000201" w:usb1="00000008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9435077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tbl>
        <w:tblPr>
          <w:tblStyle w:val="ab"/>
          <w:tblW w:w="0" w:type="auto"/>
          <w:tblInd w:w="-81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553"/>
          <w:gridCol w:w="553"/>
          <w:gridCol w:w="553"/>
          <w:gridCol w:w="553"/>
        </w:tblGrid>
        <w:tr w:rsidR="00CF47ED" w:rsidRPr="00E756AC" w14:paraId="14FFFE93" w14:textId="59329440" w:rsidTr="0022221C">
          <w:trPr>
            <w:cantSplit/>
            <w:trHeight w:val="1418"/>
          </w:trPr>
          <w:tc>
            <w:tcPr>
              <w:tcW w:w="553" w:type="dxa"/>
              <w:textDirection w:val="btLr"/>
            </w:tcPr>
            <w:p w14:paraId="04218535" w14:textId="77777777" w:rsidR="00CF47ED" w:rsidRPr="00E756AC" w:rsidRDefault="00CF47ED" w:rsidP="00084FF7">
              <w:pPr>
                <w:pStyle w:val="a5"/>
                <w:ind w:left="113" w:right="113"/>
                <w:jc w:val="right"/>
                <w:rPr>
                  <w:sz w:val="28"/>
                  <w:szCs w:val="28"/>
                </w:rPr>
              </w:pPr>
            </w:p>
          </w:tc>
          <w:tc>
            <w:tcPr>
              <w:tcW w:w="553" w:type="dxa"/>
              <w:textDirection w:val="btLr"/>
            </w:tcPr>
            <w:p w14:paraId="075F4716" w14:textId="77777777" w:rsidR="00CF47ED" w:rsidRPr="00E756AC" w:rsidRDefault="00CF47ED" w:rsidP="00084FF7">
              <w:pPr>
                <w:pStyle w:val="a5"/>
                <w:ind w:left="113" w:right="113"/>
                <w:jc w:val="right"/>
                <w:rPr>
                  <w:sz w:val="28"/>
                  <w:szCs w:val="28"/>
                </w:rPr>
              </w:pPr>
            </w:p>
          </w:tc>
          <w:tc>
            <w:tcPr>
              <w:tcW w:w="553" w:type="dxa"/>
              <w:textDirection w:val="btLr"/>
            </w:tcPr>
            <w:p w14:paraId="623A053D" w14:textId="3F6B0302" w:rsidR="00CF47ED" w:rsidRPr="00E756AC" w:rsidRDefault="00CF47ED" w:rsidP="00084FF7">
              <w:pPr>
                <w:pStyle w:val="a5"/>
                <w:ind w:left="113" w:right="113"/>
                <w:jc w:val="right"/>
                <w:rPr>
                  <w:sz w:val="28"/>
                  <w:szCs w:val="28"/>
                </w:rPr>
              </w:pPr>
            </w:p>
          </w:tc>
          <w:tc>
            <w:tcPr>
              <w:tcW w:w="553" w:type="dxa"/>
              <w:textDirection w:val="btLr"/>
            </w:tcPr>
            <w:p w14:paraId="046E3C23" w14:textId="2FE79488" w:rsidR="00CF47ED" w:rsidRPr="00E756AC" w:rsidRDefault="00CF47ED" w:rsidP="00084FF7">
              <w:pPr>
                <w:pStyle w:val="a5"/>
                <w:ind w:left="113" w:right="113"/>
                <w:jc w:val="right"/>
                <w:rPr>
                  <w:sz w:val="28"/>
                  <w:szCs w:val="28"/>
                </w:rPr>
              </w:pPr>
            </w:p>
          </w:tc>
        </w:tr>
      </w:tbl>
      <w:p w14:paraId="0975182F" w14:textId="6D36C4EC" w:rsidR="00E756AC" w:rsidRDefault="0057595E" w:rsidP="00E756AC">
        <w:pPr>
          <w:pStyle w:val="a5"/>
        </w:pPr>
      </w:p>
    </w:sdtContent>
  </w:sdt>
  <w:p w14:paraId="6C2D6EE8" w14:textId="77777777" w:rsidR="00905110" w:rsidRPr="005C323F" w:rsidRDefault="00905110" w:rsidP="00B61774">
    <w:pPr>
      <w:pStyle w:val="a5"/>
      <w:tabs>
        <w:tab w:val="clear" w:pos="4677"/>
        <w:tab w:val="clear" w:pos="9355"/>
      </w:tabs>
      <w:jc w:val="right"/>
      <w:rPr>
        <w:rFonts w:ascii="KZ_EuroStyle" w:hAnsi="KZ_EuroStyle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E8AF4" w14:textId="77777777" w:rsidR="0057595E" w:rsidRDefault="0057595E" w:rsidP="00054462">
      <w:r>
        <w:separator/>
      </w:r>
    </w:p>
  </w:footnote>
  <w:footnote w:type="continuationSeparator" w:id="0">
    <w:p w14:paraId="6867FC2B" w14:textId="77777777" w:rsidR="0057595E" w:rsidRDefault="0057595E" w:rsidP="00054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9FE49" w14:textId="77777777" w:rsidR="00084FF7" w:rsidRDefault="00084FF7" w:rsidP="00084FF7">
    <w:pPr>
      <w:pStyle w:val="a3"/>
    </w:pPr>
  </w:p>
  <w:p w14:paraId="050D0965" w14:textId="77777777" w:rsidR="00084FF7" w:rsidRDefault="00084FF7" w:rsidP="00084FF7">
    <w:pPr>
      <w:pStyle w:val="a3"/>
    </w:pPr>
  </w:p>
  <w:p w14:paraId="602E171F" w14:textId="77777777" w:rsidR="00084FF7" w:rsidRDefault="00084FF7" w:rsidP="00084FF7">
    <w:pPr>
      <w:pStyle w:val="a3"/>
    </w:pPr>
  </w:p>
  <w:p w14:paraId="6339D946" w14:textId="77777777" w:rsidR="00084FF7" w:rsidRDefault="00084FF7" w:rsidP="00084FF7">
    <w:pPr>
      <w:pStyle w:val="a3"/>
    </w:pPr>
  </w:p>
  <w:p w14:paraId="3D514A8A" w14:textId="77777777" w:rsidR="00084FF7" w:rsidRDefault="00084FF7" w:rsidP="00084FF7">
    <w:pPr>
      <w:pStyle w:val="a3"/>
    </w:pPr>
  </w:p>
  <w:p w14:paraId="72A5707D" w14:textId="77777777" w:rsidR="00084FF7" w:rsidRDefault="00084FF7" w:rsidP="00084FF7">
    <w:pPr>
      <w:pStyle w:val="a3"/>
    </w:pPr>
  </w:p>
  <w:p w14:paraId="4FD95BE0" w14:textId="77777777" w:rsidR="00084FF7" w:rsidRDefault="00084FF7" w:rsidP="00084FF7">
    <w:pPr>
      <w:pStyle w:val="a3"/>
    </w:pPr>
  </w:p>
  <w:p w14:paraId="60A692F0" w14:textId="77777777" w:rsidR="00084FF7" w:rsidRDefault="00084FF7" w:rsidP="00084FF7">
    <w:pPr>
      <w:pStyle w:val="a3"/>
    </w:pPr>
  </w:p>
  <w:p w14:paraId="715FF6F9" w14:textId="77777777" w:rsidR="00084FF7" w:rsidRDefault="00084FF7" w:rsidP="00084FF7">
    <w:pPr>
      <w:pStyle w:val="a3"/>
    </w:pPr>
  </w:p>
  <w:p w14:paraId="09929CFB" w14:textId="77777777" w:rsidR="00084FF7" w:rsidRDefault="00084FF7" w:rsidP="00084FF7">
    <w:pPr>
      <w:pStyle w:val="a3"/>
    </w:pPr>
  </w:p>
  <w:p w14:paraId="589CF9A9" w14:textId="77777777" w:rsidR="00084FF7" w:rsidRDefault="00084FF7" w:rsidP="00084FF7">
    <w:pPr>
      <w:pStyle w:val="a3"/>
    </w:pPr>
  </w:p>
  <w:p w14:paraId="63B626F0" w14:textId="180EBB91" w:rsidR="00084FF7" w:rsidRDefault="00B1333D" w:rsidP="00B1333D">
    <w:pPr>
      <w:pStyle w:val="a3"/>
      <w:tabs>
        <w:tab w:val="clear" w:pos="4677"/>
        <w:tab w:val="clear" w:pos="9355"/>
        <w:tab w:val="left" w:pos="1040"/>
      </w:tabs>
    </w:pPr>
    <w:r>
      <w:tab/>
    </w:r>
  </w:p>
  <w:p w14:paraId="5E00AACA" w14:textId="77777777" w:rsidR="00B92540" w:rsidRPr="00903BAA" w:rsidRDefault="00B9254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674B0"/>
    <w:multiLevelType w:val="hybridMultilevel"/>
    <w:tmpl w:val="46D617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F2D38"/>
    <w:multiLevelType w:val="hybridMultilevel"/>
    <w:tmpl w:val="FD0C4C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62"/>
    <w:rsid w:val="00003E07"/>
    <w:rsid w:val="00005CF5"/>
    <w:rsid w:val="000106DC"/>
    <w:rsid w:val="00014D99"/>
    <w:rsid w:val="0001746D"/>
    <w:rsid w:val="00021524"/>
    <w:rsid w:val="00022D1B"/>
    <w:rsid w:val="00031017"/>
    <w:rsid w:val="00032490"/>
    <w:rsid w:val="0004247D"/>
    <w:rsid w:val="000467F6"/>
    <w:rsid w:val="00047919"/>
    <w:rsid w:val="00054462"/>
    <w:rsid w:val="0005669C"/>
    <w:rsid w:val="00060316"/>
    <w:rsid w:val="00065048"/>
    <w:rsid w:val="0006644C"/>
    <w:rsid w:val="00066F03"/>
    <w:rsid w:val="0007117D"/>
    <w:rsid w:val="000766ED"/>
    <w:rsid w:val="000769EE"/>
    <w:rsid w:val="00080266"/>
    <w:rsid w:val="0008032B"/>
    <w:rsid w:val="00081126"/>
    <w:rsid w:val="00081F1A"/>
    <w:rsid w:val="00081F95"/>
    <w:rsid w:val="00084FF7"/>
    <w:rsid w:val="00090792"/>
    <w:rsid w:val="00093943"/>
    <w:rsid w:val="00095FE2"/>
    <w:rsid w:val="000A2C10"/>
    <w:rsid w:val="000A376D"/>
    <w:rsid w:val="000A6418"/>
    <w:rsid w:val="000B18A8"/>
    <w:rsid w:val="000B28AE"/>
    <w:rsid w:val="000B2A7A"/>
    <w:rsid w:val="000B7A73"/>
    <w:rsid w:val="000C1D4E"/>
    <w:rsid w:val="000C4E2C"/>
    <w:rsid w:val="000D0F13"/>
    <w:rsid w:val="000D1A8F"/>
    <w:rsid w:val="000D2C01"/>
    <w:rsid w:val="000D68A4"/>
    <w:rsid w:val="000D6BE0"/>
    <w:rsid w:val="000E0CCC"/>
    <w:rsid w:val="000E353B"/>
    <w:rsid w:val="000E5E02"/>
    <w:rsid w:val="000E6028"/>
    <w:rsid w:val="000E78C5"/>
    <w:rsid w:val="000E7E43"/>
    <w:rsid w:val="000F1609"/>
    <w:rsid w:val="000F4576"/>
    <w:rsid w:val="000F49B0"/>
    <w:rsid w:val="000F4ED4"/>
    <w:rsid w:val="000F7850"/>
    <w:rsid w:val="00103B62"/>
    <w:rsid w:val="00105FFE"/>
    <w:rsid w:val="00115EAB"/>
    <w:rsid w:val="0012577C"/>
    <w:rsid w:val="00125FC8"/>
    <w:rsid w:val="001510B4"/>
    <w:rsid w:val="00154C63"/>
    <w:rsid w:val="0015648D"/>
    <w:rsid w:val="00157E06"/>
    <w:rsid w:val="001606CC"/>
    <w:rsid w:val="0016128C"/>
    <w:rsid w:val="00161DFE"/>
    <w:rsid w:val="00162EAD"/>
    <w:rsid w:val="00164C44"/>
    <w:rsid w:val="001707B4"/>
    <w:rsid w:val="00174606"/>
    <w:rsid w:val="00175D71"/>
    <w:rsid w:val="001811E2"/>
    <w:rsid w:val="0018313D"/>
    <w:rsid w:val="00185353"/>
    <w:rsid w:val="00186B08"/>
    <w:rsid w:val="00195AEE"/>
    <w:rsid w:val="0019654D"/>
    <w:rsid w:val="0019763C"/>
    <w:rsid w:val="001A082F"/>
    <w:rsid w:val="001A0917"/>
    <w:rsid w:val="001A5894"/>
    <w:rsid w:val="001A5991"/>
    <w:rsid w:val="001A6104"/>
    <w:rsid w:val="001A65A7"/>
    <w:rsid w:val="001B266E"/>
    <w:rsid w:val="001B4AE2"/>
    <w:rsid w:val="001C28C2"/>
    <w:rsid w:val="001C2D5A"/>
    <w:rsid w:val="001C46C6"/>
    <w:rsid w:val="001C4E0F"/>
    <w:rsid w:val="001C4FA4"/>
    <w:rsid w:val="001C6CF8"/>
    <w:rsid w:val="001D04FB"/>
    <w:rsid w:val="001D4830"/>
    <w:rsid w:val="001E06E4"/>
    <w:rsid w:val="001E12C2"/>
    <w:rsid w:val="001E2867"/>
    <w:rsid w:val="001E38F3"/>
    <w:rsid w:val="001E44D0"/>
    <w:rsid w:val="001F0039"/>
    <w:rsid w:val="001F15CA"/>
    <w:rsid w:val="001F1E86"/>
    <w:rsid w:val="001F2A50"/>
    <w:rsid w:val="001F4BE8"/>
    <w:rsid w:val="001F7B7B"/>
    <w:rsid w:val="00200792"/>
    <w:rsid w:val="00212689"/>
    <w:rsid w:val="00212C8E"/>
    <w:rsid w:val="00212EC9"/>
    <w:rsid w:val="002142B1"/>
    <w:rsid w:val="00216C68"/>
    <w:rsid w:val="002174F5"/>
    <w:rsid w:val="002220AD"/>
    <w:rsid w:val="00222F80"/>
    <w:rsid w:val="00223AC8"/>
    <w:rsid w:val="0022460D"/>
    <w:rsid w:val="00226851"/>
    <w:rsid w:val="00235BD9"/>
    <w:rsid w:val="0024051A"/>
    <w:rsid w:val="00240DE5"/>
    <w:rsid w:val="00240DFA"/>
    <w:rsid w:val="00241A59"/>
    <w:rsid w:val="002474E0"/>
    <w:rsid w:val="002518E1"/>
    <w:rsid w:val="00254802"/>
    <w:rsid w:val="002548E4"/>
    <w:rsid w:val="0025591C"/>
    <w:rsid w:val="00261E15"/>
    <w:rsid w:val="002634A5"/>
    <w:rsid w:val="00266236"/>
    <w:rsid w:val="00267298"/>
    <w:rsid w:val="002808D0"/>
    <w:rsid w:val="00282ADB"/>
    <w:rsid w:val="0028362D"/>
    <w:rsid w:val="00290668"/>
    <w:rsid w:val="00290E2B"/>
    <w:rsid w:val="0029297D"/>
    <w:rsid w:val="0029444F"/>
    <w:rsid w:val="00296DAB"/>
    <w:rsid w:val="002A0A4C"/>
    <w:rsid w:val="002A17D6"/>
    <w:rsid w:val="002A19E2"/>
    <w:rsid w:val="002A5D5C"/>
    <w:rsid w:val="002A6CD4"/>
    <w:rsid w:val="002A7BD1"/>
    <w:rsid w:val="002B09A2"/>
    <w:rsid w:val="002B305B"/>
    <w:rsid w:val="002B7A6A"/>
    <w:rsid w:val="002C0FFC"/>
    <w:rsid w:val="002C27B0"/>
    <w:rsid w:val="002C2C99"/>
    <w:rsid w:val="002D28CE"/>
    <w:rsid w:val="002D3E47"/>
    <w:rsid w:val="002D7639"/>
    <w:rsid w:val="002E7C4C"/>
    <w:rsid w:val="002F07C6"/>
    <w:rsid w:val="002F0DAA"/>
    <w:rsid w:val="002F56A5"/>
    <w:rsid w:val="00307406"/>
    <w:rsid w:val="003076E6"/>
    <w:rsid w:val="00310954"/>
    <w:rsid w:val="00312B55"/>
    <w:rsid w:val="00314E8D"/>
    <w:rsid w:val="00321087"/>
    <w:rsid w:val="00326227"/>
    <w:rsid w:val="003330A0"/>
    <w:rsid w:val="00333F6F"/>
    <w:rsid w:val="00336220"/>
    <w:rsid w:val="003401EE"/>
    <w:rsid w:val="00342BA4"/>
    <w:rsid w:val="00343572"/>
    <w:rsid w:val="003438CB"/>
    <w:rsid w:val="00350EA2"/>
    <w:rsid w:val="003518A5"/>
    <w:rsid w:val="003634BC"/>
    <w:rsid w:val="00371AA7"/>
    <w:rsid w:val="00371B15"/>
    <w:rsid w:val="00373472"/>
    <w:rsid w:val="00374594"/>
    <w:rsid w:val="00376E28"/>
    <w:rsid w:val="003841D9"/>
    <w:rsid w:val="0038501B"/>
    <w:rsid w:val="003864EF"/>
    <w:rsid w:val="003943B6"/>
    <w:rsid w:val="00395D97"/>
    <w:rsid w:val="003964D9"/>
    <w:rsid w:val="0039780B"/>
    <w:rsid w:val="003A076F"/>
    <w:rsid w:val="003A3A2F"/>
    <w:rsid w:val="003B2C3C"/>
    <w:rsid w:val="003C7127"/>
    <w:rsid w:val="003D19F5"/>
    <w:rsid w:val="003D7645"/>
    <w:rsid w:val="003D777A"/>
    <w:rsid w:val="003D7CE8"/>
    <w:rsid w:val="003E208C"/>
    <w:rsid w:val="003E489A"/>
    <w:rsid w:val="003E7C03"/>
    <w:rsid w:val="003F0406"/>
    <w:rsid w:val="004007DC"/>
    <w:rsid w:val="00404D16"/>
    <w:rsid w:val="004066DC"/>
    <w:rsid w:val="0041086A"/>
    <w:rsid w:val="00414FF8"/>
    <w:rsid w:val="00417B83"/>
    <w:rsid w:val="0043579E"/>
    <w:rsid w:val="004409D4"/>
    <w:rsid w:val="004440A8"/>
    <w:rsid w:val="00444C4E"/>
    <w:rsid w:val="00447642"/>
    <w:rsid w:val="00456B9E"/>
    <w:rsid w:val="00464360"/>
    <w:rsid w:val="00467FFC"/>
    <w:rsid w:val="0047072E"/>
    <w:rsid w:val="00471A53"/>
    <w:rsid w:val="004740C3"/>
    <w:rsid w:val="0047685E"/>
    <w:rsid w:val="00480BC7"/>
    <w:rsid w:val="00481962"/>
    <w:rsid w:val="004907B4"/>
    <w:rsid w:val="004910BF"/>
    <w:rsid w:val="004A3D6B"/>
    <w:rsid w:val="004B3C6D"/>
    <w:rsid w:val="004C4731"/>
    <w:rsid w:val="004C4CA0"/>
    <w:rsid w:val="004D7961"/>
    <w:rsid w:val="004E1EE7"/>
    <w:rsid w:val="004E2360"/>
    <w:rsid w:val="004E4A78"/>
    <w:rsid w:val="004E743C"/>
    <w:rsid w:val="004F055F"/>
    <w:rsid w:val="004F0EAC"/>
    <w:rsid w:val="004F231E"/>
    <w:rsid w:val="00505899"/>
    <w:rsid w:val="005061FE"/>
    <w:rsid w:val="00506F51"/>
    <w:rsid w:val="00512D3A"/>
    <w:rsid w:val="00513C44"/>
    <w:rsid w:val="00517D50"/>
    <w:rsid w:val="005212E1"/>
    <w:rsid w:val="00522A65"/>
    <w:rsid w:val="00523E5A"/>
    <w:rsid w:val="00527533"/>
    <w:rsid w:val="005277A4"/>
    <w:rsid w:val="00527F03"/>
    <w:rsid w:val="00534986"/>
    <w:rsid w:val="00537067"/>
    <w:rsid w:val="00544DCC"/>
    <w:rsid w:val="00544F8B"/>
    <w:rsid w:val="00545D80"/>
    <w:rsid w:val="00547EB7"/>
    <w:rsid w:val="00550B58"/>
    <w:rsid w:val="005531BB"/>
    <w:rsid w:val="005548B3"/>
    <w:rsid w:val="0056032E"/>
    <w:rsid w:val="00564094"/>
    <w:rsid w:val="00564648"/>
    <w:rsid w:val="0056667A"/>
    <w:rsid w:val="00567C6B"/>
    <w:rsid w:val="005704A7"/>
    <w:rsid w:val="0057400B"/>
    <w:rsid w:val="005743DF"/>
    <w:rsid w:val="0057595E"/>
    <w:rsid w:val="00576375"/>
    <w:rsid w:val="00581F0F"/>
    <w:rsid w:val="00582B30"/>
    <w:rsid w:val="00584C45"/>
    <w:rsid w:val="005918EA"/>
    <w:rsid w:val="005931E9"/>
    <w:rsid w:val="005941F0"/>
    <w:rsid w:val="005A1B19"/>
    <w:rsid w:val="005A2B50"/>
    <w:rsid w:val="005B305F"/>
    <w:rsid w:val="005B3FC7"/>
    <w:rsid w:val="005B47C2"/>
    <w:rsid w:val="005B7F18"/>
    <w:rsid w:val="005C323F"/>
    <w:rsid w:val="005C40E0"/>
    <w:rsid w:val="005D2541"/>
    <w:rsid w:val="005D2F42"/>
    <w:rsid w:val="005D4521"/>
    <w:rsid w:val="005E210B"/>
    <w:rsid w:val="005E3356"/>
    <w:rsid w:val="005E4AC3"/>
    <w:rsid w:val="005F0062"/>
    <w:rsid w:val="005F0843"/>
    <w:rsid w:val="005F1E02"/>
    <w:rsid w:val="005F2B3F"/>
    <w:rsid w:val="005F678B"/>
    <w:rsid w:val="00603F68"/>
    <w:rsid w:val="006059C5"/>
    <w:rsid w:val="00605B2A"/>
    <w:rsid w:val="00606D60"/>
    <w:rsid w:val="00611F53"/>
    <w:rsid w:val="006166B0"/>
    <w:rsid w:val="00621B07"/>
    <w:rsid w:val="006247DE"/>
    <w:rsid w:val="006421FC"/>
    <w:rsid w:val="00642830"/>
    <w:rsid w:val="006453BF"/>
    <w:rsid w:val="00650706"/>
    <w:rsid w:val="00653362"/>
    <w:rsid w:val="00654CBF"/>
    <w:rsid w:val="00662795"/>
    <w:rsid w:val="00666B85"/>
    <w:rsid w:val="00672554"/>
    <w:rsid w:val="0067420C"/>
    <w:rsid w:val="00676986"/>
    <w:rsid w:val="0068046B"/>
    <w:rsid w:val="006876D6"/>
    <w:rsid w:val="006937C0"/>
    <w:rsid w:val="00697344"/>
    <w:rsid w:val="00697F6B"/>
    <w:rsid w:val="006A1265"/>
    <w:rsid w:val="006A139D"/>
    <w:rsid w:val="006A14E2"/>
    <w:rsid w:val="006A293E"/>
    <w:rsid w:val="006A5B8B"/>
    <w:rsid w:val="006A5B95"/>
    <w:rsid w:val="006A5CC7"/>
    <w:rsid w:val="006B0F84"/>
    <w:rsid w:val="006B1353"/>
    <w:rsid w:val="006B1861"/>
    <w:rsid w:val="006B72ED"/>
    <w:rsid w:val="006C18F8"/>
    <w:rsid w:val="006C4F96"/>
    <w:rsid w:val="006C5AF1"/>
    <w:rsid w:val="006C6796"/>
    <w:rsid w:val="006D1665"/>
    <w:rsid w:val="006D67F9"/>
    <w:rsid w:val="006E5D83"/>
    <w:rsid w:val="0070165B"/>
    <w:rsid w:val="0070220A"/>
    <w:rsid w:val="007023CF"/>
    <w:rsid w:val="00702AFB"/>
    <w:rsid w:val="00703864"/>
    <w:rsid w:val="007104E0"/>
    <w:rsid w:val="007106E7"/>
    <w:rsid w:val="00710AE4"/>
    <w:rsid w:val="007111FB"/>
    <w:rsid w:val="007120B8"/>
    <w:rsid w:val="00712660"/>
    <w:rsid w:val="0073287F"/>
    <w:rsid w:val="00735410"/>
    <w:rsid w:val="00736665"/>
    <w:rsid w:val="00742608"/>
    <w:rsid w:val="00743811"/>
    <w:rsid w:val="00744EE3"/>
    <w:rsid w:val="00746834"/>
    <w:rsid w:val="0075559A"/>
    <w:rsid w:val="00756082"/>
    <w:rsid w:val="007570D0"/>
    <w:rsid w:val="00760E92"/>
    <w:rsid w:val="00764DF7"/>
    <w:rsid w:val="00770EF0"/>
    <w:rsid w:val="0077101E"/>
    <w:rsid w:val="007741FC"/>
    <w:rsid w:val="007763AF"/>
    <w:rsid w:val="007918F4"/>
    <w:rsid w:val="00791CC8"/>
    <w:rsid w:val="00794E36"/>
    <w:rsid w:val="0079604A"/>
    <w:rsid w:val="007979AB"/>
    <w:rsid w:val="007A068D"/>
    <w:rsid w:val="007B2360"/>
    <w:rsid w:val="007B337E"/>
    <w:rsid w:val="007B4919"/>
    <w:rsid w:val="007C0710"/>
    <w:rsid w:val="007C319E"/>
    <w:rsid w:val="007C72A6"/>
    <w:rsid w:val="007D4E69"/>
    <w:rsid w:val="007D523E"/>
    <w:rsid w:val="007E0A6F"/>
    <w:rsid w:val="007E21C9"/>
    <w:rsid w:val="007E55AB"/>
    <w:rsid w:val="007E58A6"/>
    <w:rsid w:val="007E6573"/>
    <w:rsid w:val="007F2068"/>
    <w:rsid w:val="007F7DAF"/>
    <w:rsid w:val="00802E1C"/>
    <w:rsid w:val="0080494B"/>
    <w:rsid w:val="0081320C"/>
    <w:rsid w:val="0081490E"/>
    <w:rsid w:val="0082015F"/>
    <w:rsid w:val="00820CC8"/>
    <w:rsid w:val="00822233"/>
    <w:rsid w:val="00823AFA"/>
    <w:rsid w:val="0082624E"/>
    <w:rsid w:val="00827FC1"/>
    <w:rsid w:val="00830A74"/>
    <w:rsid w:val="008318D3"/>
    <w:rsid w:val="00833E3D"/>
    <w:rsid w:val="00833E8A"/>
    <w:rsid w:val="00834B8B"/>
    <w:rsid w:val="00837888"/>
    <w:rsid w:val="0084455B"/>
    <w:rsid w:val="008451F6"/>
    <w:rsid w:val="00846EF5"/>
    <w:rsid w:val="00850AF0"/>
    <w:rsid w:val="0085151A"/>
    <w:rsid w:val="008532B9"/>
    <w:rsid w:val="008541E9"/>
    <w:rsid w:val="00867AA5"/>
    <w:rsid w:val="0087045E"/>
    <w:rsid w:val="008754AC"/>
    <w:rsid w:val="00886985"/>
    <w:rsid w:val="00890D38"/>
    <w:rsid w:val="00891931"/>
    <w:rsid w:val="00892E9E"/>
    <w:rsid w:val="0089322D"/>
    <w:rsid w:val="00895EE0"/>
    <w:rsid w:val="0089630B"/>
    <w:rsid w:val="00897565"/>
    <w:rsid w:val="008A08DA"/>
    <w:rsid w:val="008A1D3D"/>
    <w:rsid w:val="008A649B"/>
    <w:rsid w:val="008A70AD"/>
    <w:rsid w:val="008B2B77"/>
    <w:rsid w:val="008B5847"/>
    <w:rsid w:val="008B5CCE"/>
    <w:rsid w:val="008C0EAF"/>
    <w:rsid w:val="008C40EA"/>
    <w:rsid w:val="008C4CB5"/>
    <w:rsid w:val="008C70ED"/>
    <w:rsid w:val="008D3D3C"/>
    <w:rsid w:val="008D683C"/>
    <w:rsid w:val="008D6E25"/>
    <w:rsid w:val="008E1285"/>
    <w:rsid w:val="008E2B80"/>
    <w:rsid w:val="008E3838"/>
    <w:rsid w:val="008E4E35"/>
    <w:rsid w:val="008E5131"/>
    <w:rsid w:val="008E5327"/>
    <w:rsid w:val="008E5BB1"/>
    <w:rsid w:val="008F0F84"/>
    <w:rsid w:val="008F2CC6"/>
    <w:rsid w:val="008F370B"/>
    <w:rsid w:val="008F45EE"/>
    <w:rsid w:val="008F705F"/>
    <w:rsid w:val="00900329"/>
    <w:rsid w:val="00903BAA"/>
    <w:rsid w:val="00905110"/>
    <w:rsid w:val="00910E66"/>
    <w:rsid w:val="009127D5"/>
    <w:rsid w:val="00921D2F"/>
    <w:rsid w:val="00923D30"/>
    <w:rsid w:val="00923DFB"/>
    <w:rsid w:val="009369B5"/>
    <w:rsid w:val="00940727"/>
    <w:rsid w:val="00940953"/>
    <w:rsid w:val="009431A2"/>
    <w:rsid w:val="00960C84"/>
    <w:rsid w:val="00960D5C"/>
    <w:rsid w:val="009646AB"/>
    <w:rsid w:val="009675CD"/>
    <w:rsid w:val="00972988"/>
    <w:rsid w:val="009738AB"/>
    <w:rsid w:val="00973CF2"/>
    <w:rsid w:val="00976C32"/>
    <w:rsid w:val="00981595"/>
    <w:rsid w:val="009841F4"/>
    <w:rsid w:val="00986777"/>
    <w:rsid w:val="00992235"/>
    <w:rsid w:val="009A3B02"/>
    <w:rsid w:val="009A40B8"/>
    <w:rsid w:val="009A54C5"/>
    <w:rsid w:val="009A7346"/>
    <w:rsid w:val="009B4A2D"/>
    <w:rsid w:val="009B5020"/>
    <w:rsid w:val="009B6A2A"/>
    <w:rsid w:val="009C4215"/>
    <w:rsid w:val="009C7F77"/>
    <w:rsid w:val="009D2E8D"/>
    <w:rsid w:val="009D6C5F"/>
    <w:rsid w:val="009E16C4"/>
    <w:rsid w:val="009E5016"/>
    <w:rsid w:val="009E6195"/>
    <w:rsid w:val="009E6AED"/>
    <w:rsid w:val="009F3785"/>
    <w:rsid w:val="009F53CA"/>
    <w:rsid w:val="009F7126"/>
    <w:rsid w:val="00A00011"/>
    <w:rsid w:val="00A043F3"/>
    <w:rsid w:val="00A04F69"/>
    <w:rsid w:val="00A05FAA"/>
    <w:rsid w:val="00A10457"/>
    <w:rsid w:val="00A10BA5"/>
    <w:rsid w:val="00A15BE4"/>
    <w:rsid w:val="00A15EB9"/>
    <w:rsid w:val="00A174F1"/>
    <w:rsid w:val="00A21C72"/>
    <w:rsid w:val="00A26B08"/>
    <w:rsid w:val="00A303BB"/>
    <w:rsid w:val="00A31222"/>
    <w:rsid w:val="00A40840"/>
    <w:rsid w:val="00A440BA"/>
    <w:rsid w:val="00A440C4"/>
    <w:rsid w:val="00A4592A"/>
    <w:rsid w:val="00A47037"/>
    <w:rsid w:val="00A504F4"/>
    <w:rsid w:val="00A52245"/>
    <w:rsid w:val="00A5269D"/>
    <w:rsid w:val="00A53719"/>
    <w:rsid w:val="00A54D0C"/>
    <w:rsid w:val="00A555CE"/>
    <w:rsid w:val="00A666CD"/>
    <w:rsid w:val="00A70696"/>
    <w:rsid w:val="00A73A45"/>
    <w:rsid w:val="00A807D8"/>
    <w:rsid w:val="00A83202"/>
    <w:rsid w:val="00A84B3C"/>
    <w:rsid w:val="00AA0DA4"/>
    <w:rsid w:val="00AA2276"/>
    <w:rsid w:val="00AB6562"/>
    <w:rsid w:val="00AC1592"/>
    <w:rsid w:val="00AC2106"/>
    <w:rsid w:val="00AC44C2"/>
    <w:rsid w:val="00AD1A58"/>
    <w:rsid w:val="00AD1B90"/>
    <w:rsid w:val="00AD29EC"/>
    <w:rsid w:val="00AD6E07"/>
    <w:rsid w:val="00AE4ED3"/>
    <w:rsid w:val="00AF1407"/>
    <w:rsid w:val="00AF60FE"/>
    <w:rsid w:val="00AF66C8"/>
    <w:rsid w:val="00B0049B"/>
    <w:rsid w:val="00B1333D"/>
    <w:rsid w:val="00B1452C"/>
    <w:rsid w:val="00B15396"/>
    <w:rsid w:val="00B349B0"/>
    <w:rsid w:val="00B36896"/>
    <w:rsid w:val="00B40156"/>
    <w:rsid w:val="00B4313D"/>
    <w:rsid w:val="00B44DED"/>
    <w:rsid w:val="00B54096"/>
    <w:rsid w:val="00B566E8"/>
    <w:rsid w:val="00B61774"/>
    <w:rsid w:val="00B650C3"/>
    <w:rsid w:val="00B659DB"/>
    <w:rsid w:val="00B65B7B"/>
    <w:rsid w:val="00B7167D"/>
    <w:rsid w:val="00B754E5"/>
    <w:rsid w:val="00B76337"/>
    <w:rsid w:val="00B76C03"/>
    <w:rsid w:val="00B83C66"/>
    <w:rsid w:val="00B92540"/>
    <w:rsid w:val="00B9260E"/>
    <w:rsid w:val="00B9392A"/>
    <w:rsid w:val="00B94163"/>
    <w:rsid w:val="00B97967"/>
    <w:rsid w:val="00B979AF"/>
    <w:rsid w:val="00BA1CF5"/>
    <w:rsid w:val="00BB0851"/>
    <w:rsid w:val="00BB2AAD"/>
    <w:rsid w:val="00BB6A7D"/>
    <w:rsid w:val="00BC1787"/>
    <w:rsid w:val="00BC36A8"/>
    <w:rsid w:val="00BC4916"/>
    <w:rsid w:val="00BC5CE5"/>
    <w:rsid w:val="00BC69BE"/>
    <w:rsid w:val="00BC7DFB"/>
    <w:rsid w:val="00BD0639"/>
    <w:rsid w:val="00BD4755"/>
    <w:rsid w:val="00BE5EE1"/>
    <w:rsid w:val="00BE74E4"/>
    <w:rsid w:val="00BF0AAD"/>
    <w:rsid w:val="00BF1441"/>
    <w:rsid w:val="00BF2BD2"/>
    <w:rsid w:val="00C00104"/>
    <w:rsid w:val="00C02B57"/>
    <w:rsid w:val="00C3360B"/>
    <w:rsid w:val="00C36645"/>
    <w:rsid w:val="00C4053C"/>
    <w:rsid w:val="00C44C45"/>
    <w:rsid w:val="00C55E1C"/>
    <w:rsid w:val="00C73100"/>
    <w:rsid w:val="00C73F1A"/>
    <w:rsid w:val="00C75C59"/>
    <w:rsid w:val="00C7623C"/>
    <w:rsid w:val="00C8031C"/>
    <w:rsid w:val="00C827FC"/>
    <w:rsid w:val="00C90CB2"/>
    <w:rsid w:val="00C927EB"/>
    <w:rsid w:val="00C93B42"/>
    <w:rsid w:val="00C93EAF"/>
    <w:rsid w:val="00CA1D93"/>
    <w:rsid w:val="00CA77C3"/>
    <w:rsid w:val="00CB2E9F"/>
    <w:rsid w:val="00CB361E"/>
    <w:rsid w:val="00CB581F"/>
    <w:rsid w:val="00CB5D30"/>
    <w:rsid w:val="00CB6D2C"/>
    <w:rsid w:val="00CB7083"/>
    <w:rsid w:val="00CC3F09"/>
    <w:rsid w:val="00CC407F"/>
    <w:rsid w:val="00CC4C93"/>
    <w:rsid w:val="00CC6032"/>
    <w:rsid w:val="00CC6279"/>
    <w:rsid w:val="00CC689D"/>
    <w:rsid w:val="00CD223A"/>
    <w:rsid w:val="00CD2B9C"/>
    <w:rsid w:val="00CD571E"/>
    <w:rsid w:val="00CD61E0"/>
    <w:rsid w:val="00CD6C3C"/>
    <w:rsid w:val="00CD7A43"/>
    <w:rsid w:val="00CE23AB"/>
    <w:rsid w:val="00CE3589"/>
    <w:rsid w:val="00CF0053"/>
    <w:rsid w:val="00CF255A"/>
    <w:rsid w:val="00CF47ED"/>
    <w:rsid w:val="00D00251"/>
    <w:rsid w:val="00D01542"/>
    <w:rsid w:val="00D024BD"/>
    <w:rsid w:val="00D05B52"/>
    <w:rsid w:val="00D10B4B"/>
    <w:rsid w:val="00D165C3"/>
    <w:rsid w:val="00D17C72"/>
    <w:rsid w:val="00D17D37"/>
    <w:rsid w:val="00D21445"/>
    <w:rsid w:val="00D232CE"/>
    <w:rsid w:val="00D30176"/>
    <w:rsid w:val="00D3159F"/>
    <w:rsid w:val="00D3222E"/>
    <w:rsid w:val="00D407DD"/>
    <w:rsid w:val="00D40BCA"/>
    <w:rsid w:val="00D429A4"/>
    <w:rsid w:val="00D46051"/>
    <w:rsid w:val="00D55606"/>
    <w:rsid w:val="00D573CC"/>
    <w:rsid w:val="00D5767D"/>
    <w:rsid w:val="00D61962"/>
    <w:rsid w:val="00D63331"/>
    <w:rsid w:val="00D67CB6"/>
    <w:rsid w:val="00D70839"/>
    <w:rsid w:val="00D732E3"/>
    <w:rsid w:val="00D770A8"/>
    <w:rsid w:val="00D832E2"/>
    <w:rsid w:val="00D8500A"/>
    <w:rsid w:val="00D8723E"/>
    <w:rsid w:val="00D92649"/>
    <w:rsid w:val="00D952FB"/>
    <w:rsid w:val="00D96F96"/>
    <w:rsid w:val="00D97127"/>
    <w:rsid w:val="00DA5CCF"/>
    <w:rsid w:val="00DA5D24"/>
    <w:rsid w:val="00DC0C3E"/>
    <w:rsid w:val="00DC2BB5"/>
    <w:rsid w:val="00DC3159"/>
    <w:rsid w:val="00DC4640"/>
    <w:rsid w:val="00DC5BE8"/>
    <w:rsid w:val="00DD52A4"/>
    <w:rsid w:val="00DD7F06"/>
    <w:rsid w:val="00DE001D"/>
    <w:rsid w:val="00DE227E"/>
    <w:rsid w:val="00DE35D2"/>
    <w:rsid w:val="00DE61EA"/>
    <w:rsid w:val="00DF6605"/>
    <w:rsid w:val="00DF73B3"/>
    <w:rsid w:val="00E041BE"/>
    <w:rsid w:val="00E04DE5"/>
    <w:rsid w:val="00E068DA"/>
    <w:rsid w:val="00E06FE9"/>
    <w:rsid w:val="00E109A9"/>
    <w:rsid w:val="00E124FB"/>
    <w:rsid w:val="00E165B2"/>
    <w:rsid w:val="00E16935"/>
    <w:rsid w:val="00E20902"/>
    <w:rsid w:val="00E27F1D"/>
    <w:rsid w:val="00E31A18"/>
    <w:rsid w:val="00E33206"/>
    <w:rsid w:val="00E41038"/>
    <w:rsid w:val="00E4194A"/>
    <w:rsid w:val="00E442E3"/>
    <w:rsid w:val="00E460B5"/>
    <w:rsid w:val="00E50888"/>
    <w:rsid w:val="00E53B0D"/>
    <w:rsid w:val="00E6085E"/>
    <w:rsid w:val="00E61C59"/>
    <w:rsid w:val="00E624E2"/>
    <w:rsid w:val="00E756AC"/>
    <w:rsid w:val="00E77A0A"/>
    <w:rsid w:val="00E77F80"/>
    <w:rsid w:val="00E80823"/>
    <w:rsid w:val="00E811B5"/>
    <w:rsid w:val="00E849DD"/>
    <w:rsid w:val="00E86876"/>
    <w:rsid w:val="00E87750"/>
    <w:rsid w:val="00E87F0C"/>
    <w:rsid w:val="00E92926"/>
    <w:rsid w:val="00E930DB"/>
    <w:rsid w:val="00E9430D"/>
    <w:rsid w:val="00E95A89"/>
    <w:rsid w:val="00E9603F"/>
    <w:rsid w:val="00E962AC"/>
    <w:rsid w:val="00EA13E3"/>
    <w:rsid w:val="00EA156E"/>
    <w:rsid w:val="00EA32A0"/>
    <w:rsid w:val="00EA7725"/>
    <w:rsid w:val="00EA7880"/>
    <w:rsid w:val="00EB08C4"/>
    <w:rsid w:val="00EB6603"/>
    <w:rsid w:val="00EC4FE3"/>
    <w:rsid w:val="00ED1BBB"/>
    <w:rsid w:val="00ED5838"/>
    <w:rsid w:val="00ED65EC"/>
    <w:rsid w:val="00EE04C2"/>
    <w:rsid w:val="00EE07FB"/>
    <w:rsid w:val="00EE24EB"/>
    <w:rsid w:val="00EE456E"/>
    <w:rsid w:val="00EE5B05"/>
    <w:rsid w:val="00EE64C7"/>
    <w:rsid w:val="00EF0994"/>
    <w:rsid w:val="00EF228C"/>
    <w:rsid w:val="00F004C2"/>
    <w:rsid w:val="00F02CEA"/>
    <w:rsid w:val="00F035AA"/>
    <w:rsid w:val="00F062AD"/>
    <w:rsid w:val="00F069F4"/>
    <w:rsid w:val="00F06B4A"/>
    <w:rsid w:val="00F1103B"/>
    <w:rsid w:val="00F11664"/>
    <w:rsid w:val="00F13A99"/>
    <w:rsid w:val="00F1677A"/>
    <w:rsid w:val="00F177DA"/>
    <w:rsid w:val="00F23202"/>
    <w:rsid w:val="00F24799"/>
    <w:rsid w:val="00F33592"/>
    <w:rsid w:val="00F34D9A"/>
    <w:rsid w:val="00F353B3"/>
    <w:rsid w:val="00F414BE"/>
    <w:rsid w:val="00F41D4A"/>
    <w:rsid w:val="00F448F0"/>
    <w:rsid w:val="00F45954"/>
    <w:rsid w:val="00F52117"/>
    <w:rsid w:val="00F54D52"/>
    <w:rsid w:val="00F56303"/>
    <w:rsid w:val="00F61484"/>
    <w:rsid w:val="00F6524E"/>
    <w:rsid w:val="00F714B0"/>
    <w:rsid w:val="00F731B0"/>
    <w:rsid w:val="00F82F9D"/>
    <w:rsid w:val="00F82FBA"/>
    <w:rsid w:val="00F84FA4"/>
    <w:rsid w:val="00F8730E"/>
    <w:rsid w:val="00F87592"/>
    <w:rsid w:val="00F9288A"/>
    <w:rsid w:val="00F92ACE"/>
    <w:rsid w:val="00F96CD1"/>
    <w:rsid w:val="00F96F27"/>
    <w:rsid w:val="00F97011"/>
    <w:rsid w:val="00FA0BA2"/>
    <w:rsid w:val="00FA0BD9"/>
    <w:rsid w:val="00FA2EE2"/>
    <w:rsid w:val="00FA4F11"/>
    <w:rsid w:val="00FA5EB2"/>
    <w:rsid w:val="00FA7762"/>
    <w:rsid w:val="00FB0266"/>
    <w:rsid w:val="00FB20C1"/>
    <w:rsid w:val="00FB22F4"/>
    <w:rsid w:val="00FB3B32"/>
    <w:rsid w:val="00FB3EA6"/>
    <w:rsid w:val="00FB40B7"/>
    <w:rsid w:val="00FC121E"/>
    <w:rsid w:val="00FC74BC"/>
    <w:rsid w:val="00FD4818"/>
    <w:rsid w:val="00FD5FD3"/>
    <w:rsid w:val="00FD6B8A"/>
    <w:rsid w:val="00FD6DA6"/>
    <w:rsid w:val="00FE0A41"/>
    <w:rsid w:val="00FE1079"/>
    <w:rsid w:val="00FE1CE8"/>
    <w:rsid w:val="00FE5298"/>
    <w:rsid w:val="00FF424C"/>
    <w:rsid w:val="00FF45AD"/>
    <w:rsid w:val="00FF5641"/>
    <w:rsid w:val="00FF5A2D"/>
    <w:rsid w:val="00FF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7A12EB"/>
  <w15:docId w15:val="{FBAD783C-A9D7-4134-BAF6-6DAE09D1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C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5446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54462"/>
    <w:rPr>
      <w:rFonts w:ascii="Times New Roman" w:hAnsi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5446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54462"/>
    <w:rPr>
      <w:rFonts w:ascii="Times New Roman" w:hAnsi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5446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54462"/>
    <w:rPr>
      <w:rFonts w:ascii="Tahoma" w:hAnsi="Tahoma" w:cs="Tahoma"/>
      <w:sz w:val="16"/>
      <w:szCs w:val="16"/>
    </w:rPr>
  </w:style>
  <w:style w:type="paragraph" w:styleId="a9">
    <w:name w:val="Body Text Indent"/>
    <w:basedOn w:val="a"/>
    <w:link w:val="aa"/>
    <w:rsid w:val="00054462"/>
    <w:pPr>
      <w:widowControl/>
      <w:autoSpaceDE/>
      <w:autoSpaceDN/>
      <w:adjustRightInd/>
      <w:ind w:left="743"/>
      <w:jc w:val="center"/>
    </w:pPr>
    <w:rPr>
      <w:rFonts w:ascii="BalticaKazakh" w:eastAsia="Times New Roman" w:hAnsi="BalticaKazakh"/>
      <w:b/>
      <w:sz w:val="24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054462"/>
    <w:rPr>
      <w:rFonts w:ascii="BalticaKazakh" w:eastAsia="Times New Roman" w:hAnsi="BalticaKazakh"/>
      <w:b/>
      <w:sz w:val="24"/>
      <w:szCs w:val="20"/>
      <w:lang w:eastAsia="ru-RU"/>
    </w:rPr>
  </w:style>
  <w:style w:type="table" w:styleId="ab">
    <w:name w:val="Table Grid"/>
    <w:basedOn w:val="a1"/>
    <w:uiPriority w:val="59"/>
    <w:rsid w:val="004066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No Spacing"/>
    <w:link w:val="ad"/>
    <w:uiPriority w:val="1"/>
    <w:qFormat/>
    <w:rsid w:val="00905110"/>
    <w:pPr>
      <w:spacing w:after="0" w:line="240" w:lineRule="auto"/>
    </w:pPr>
    <w:rPr>
      <w:rFonts w:eastAsiaTheme="minorEastAsia" w:cstheme="minorBidi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905110"/>
    <w:rPr>
      <w:rFonts w:eastAsiaTheme="minorEastAsia" w:cstheme="minorBidi"/>
      <w:lang w:eastAsia="ru-RU"/>
    </w:rPr>
  </w:style>
  <w:style w:type="paragraph" w:styleId="ae">
    <w:name w:val="Body Text"/>
    <w:basedOn w:val="a"/>
    <w:link w:val="af"/>
    <w:uiPriority w:val="99"/>
    <w:unhideWhenUsed/>
    <w:rsid w:val="00084FF7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084FF7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3AEBA1-B49C-4C53-A5A1-E4A1FF78A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"ПНХЗ"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ЗАО "ПНХЗ"</dc:creator>
  <cp:lastModifiedBy>Абыкалыкова Альфия Кайратовна</cp:lastModifiedBy>
  <cp:revision>27</cp:revision>
  <cp:lastPrinted>2021-02-23T09:05:00Z</cp:lastPrinted>
  <dcterms:created xsi:type="dcterms:W3CDTF">2024-10-14T06:55:00Z</dcterms:created>
  <dcterms:modified xsi:type="dcterms:W3CDTF">2024-10-14T09:59:00Z</dcterms:modified>
</cp:coreProperties>
</file>