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8E8C1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1960D21" w14:textId="7A946ADF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AD4ECD7" w14:textId="458EC973" w:rsidR="0091132F" w:rsidRDefault="0091132F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1D31659" w14:textId="6A0D1871" w:rsidR="0091132F" w:rsidRDefault="0091132F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36F852A" w14:textId="38545521" w:rsidR="0091132F" w:rsidRDefault="0091132F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652A7A9" w14:textId="7BF6BB9C" w:rsidR="0091132F" w:rsidRDefault="0091132F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38838DF" w14:textId="5BFA9DC0" w:rsidR="0091132F" w:rsidRDefault="0091132F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882A751" w14:textId="07599CBB" w:rsidR="0091132F" w:rsidRDefault="0091132F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3DE5E4B" w14:textId="54D42B1A" w:rsidR="0091132F" w:rsidRDefault="0091132F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A8665B3" w14:textId="77777777" w:rsidR="0091132F" w:rsidRDefault="0091132F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4827CBD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CF818A8" w14:textId="77777777" w:rsidR="003B774D" w:rsidRPr="003B774D" w:rsidRDefault="003B774D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 xml:space="preserve">Руководителю </w:t>
      </w:r>
    </w:p>
    <w:p w14:paraId="74D6AF22" w14:textId="77777777" w:rsidR="00761FA3" w:rsidRDefault="00761FA3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отдела жилищной инспекции и коммунального хозяйства</w:t>
      </w:r>
    </w:p>
    <w:p w14:paraId="6B099DD7" w14:textId="77777777" w:rsidR="003B774D" w:rsidRDefault="00761FA3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г. Павлодара</w:t>
      </w:r>
    </w:p>
    <w:p w14:paraId="6AF92FEC" w14:textId="77777777" w:rsidR="00761FA3" w:rsidRDefault="000246BB" w:rsidP="00AB199D">
      <w:pPr>
        <w:spacing w:after="0" w:line="240" w:lineRule="auto"/>
        <w:ind w:left="5529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Калиеву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Е.С.</w:t>
      </w:r>
    </w:p>
    <w:p w14:paraId="74B06372" w14:textId="77777777" w:rsidR="003B774D" w:rsidRDefault="003B774D" w:rsidP="003B774D">
      <w:pPr>
        <w:spacing w:after="0" w:line="240" w:lineRule="auto"/>
        <w:ind w:firstLine="708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DE41037" w14:textId="77777777" w:rsidR="003B774D" w:rsidRDefault="003B774D" w:rsidP="003B774D">
      <w:pPr>
        <w:spacing w:after="0" w:line="240" w:lineRule="auto"/>
        <w:ind w:firstLine="708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14ED4F1" w14:textId="77777777" w:rsidR="003B774D" w:rsidRDefault="003B774D" w:rsidP="003B774D">
      <w:pPr>
        <w:spacing w:after="0" w:line="240" w:lineRule="auto"/>
        <w:ind w:firstLine="708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684BD58D" w14:textId="77777777" w:rsidR="003B774D" w:rsidRP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774D">
        <w:rPr>
          <w:rFonts w:ascii="Times New Roman" w:hAnsi="Times New Roman" w:cs="Times New Roman"/>
          <w:b/>
          <w:sz w:val="28"/>
          <w:szCs w:val="28"/>
        </w:rPr>
        <w:t>Депутатский запрос</w:t>
      </w:r>
    </w:p>
    <w:p w14:paraId="404C5E4F" w14:textId="77777777" w:rsid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4CCADF9B" w14:textId="77777777" w:rsidR="003B774D" w:rsidRDefault="003B774D" w:rsidP="003B774D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Уважаемый</w:t>
      </w:r>
      <w:r w:rsidR="00761F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46BB">
        <w:rPr>
          <w:rFonts w:ascii="Times New Roman" w:hAnsi="Times New Roman" w:cs="Times New Roman"/>
          <w:sz w:val="28"/>
          <w:szCs w:val="28"/>
        </w:rPr>
        <w:t>Ерлан</w:t>
      </w:r>
      <w:proofErr w:type="spellEnd"/>
      <w:r w:rsidR="000246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46BB">
        <w:rPr>
          <w:rFonts w:ascii="Times New Roman" w:hAnsi="Times New Roman" w:cs="Times New Roman"/>
          <w:sz w:val="28"/>
          <w:szCs w:val="28"/>
        </w:rPr>
        <w:t>Серикович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>!</w:t>
      </w:r>
    </w:p>
    <w:p w14:paraId="1DF10E29" w14:textId="77777777" w:rsidR="003B774D" w:rsidRDefault="003B774D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3B8EDFF" w14:textId="77777777" w:rsidR="00DF04F0" w:rsidRDefault="00CB179C" w:rsidP="002C19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связи с </w:t>
      </w:r>
      <w:r w:rsidR="00C10CC7">
        <w:rPr>
          <w:rFonts w:ascii="Times New Roman" w:hAnsi="Times New Roman" w:cs="Times New Roman"/>
          <w:sz w:val="28"/>
          <w:szCs w:val="28"/>
        </w:rPr>
        <w:t>обращениями</w:t>
      </w:r>
      <w:r>
        <w:rPr>
          <w:rFonts w:ascii="Times New Roman" w:hAnsi="Times New Roman" w:cs="Times New Roman"/>
          <w:sz w:val="28"/>
          <w:szCs w:val="28"/>
        </w:rPr>
        <w:t xml:space="preserve"> жителей многоквартирного жилого дома</w:t>
      </w:r>
      <w:r w:rsidR="00C10CC7">
        <w:rPr>
          <w:rFonts w:ascii="Times New Roman" w:hAnsi="Times New Roman" w:cs="Times New Roman"/>
          <w:sz w:val="28"/>
          <w:szCs w:val="28"/>
        </w:rPr>
        <w:t xml:space="preserve"> по ул.</w:t>
      </w:r>
      <w:r>
        <w:rPr>
          <w:rFonts w:ascii="Times New Roman" w:hAnsi="Times New Roman" w:cs="Times New Roman"/>
          <w:sz w:val="28"/>
          <w:szCs w:val="28"/>
        </w:rPr>
        <w:t xml:space="preserve"> Ломова 41 на </w:t>
      </w:r>
      <w:r w:rsidR="00C10CC7">
        <w:rPr>
          <w:rFonts w:ascii="Times New Roman" w:hAnsi="Times New Roman" w:cs="Times New Roman"/>
          <w:sz w:val="28"/>
          <w:szCs w:val="28"/>
        </w:rPr>
        <w:t>недостаточную температуру подачи</w:t>
      </w:r>
      <w:r w:rsidRPr="00CB179C">
        <w:rPr>
          <w:rFonts w:ascii="Times New Roman" w:hAnsi="Times New Roman" w:cs="Times New Roman"/>
          <w:sz w:val="28"/>
          <w:szCs w:val="28"/>
        </w:rPr>
        <w:t xml:space="preserve"> отопления при </w:t>
      </w:r>
      <w:r w:rsidR="00C10CC7">
        <w:rPr>
          <w:rFonts w:ascii="Times New Roman" w:hAnsi="Times New Roman" w:cs="Times New Roman"/>
          <w:sz w:val="28"/>
          <w:szCs w:val="28"/>
        </w:rPr>
        <w:t xml:space="preserve">понижении температуры окружающей среды -15 </w:t>
      </w:r>
      <w:r w:rsidR="008819C1">
        <w:rPr>
          <w:rFonts w:ascii="Times New Roman" w:hAnsi="Times New Roman" w:cs="Times New Roman"/>
          <w:sz w:val="28"/>
          <w:szCs w:val="28"/>
        </w:rPr>
        <w:t>и ниже,</w:t>
      </w:r>
      <w:r w:rsidR="00C10CC7">
        <w:rPr>
          <w:rFonts w:ascii="Times New Roman" w:hAnsi="Times New Roman" w:cs="Times New Roman"/>
          <w:sz w:val="28"/>
          <w:szCs w:val="28"/>
        </w:rPr>
        <w:t xml:space="preserve"> прошу Вас: </w:t>
      </w:r>
    </w:p>
    <w:p w14:paraId="288F24D5" w14:textId="77777777" w:rsidR="00B47C59" w:rsidRDefault="008819C1" w:rsidP="00B47C5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2339B6" w:rsidRPr="002339B6">
        <w:rPr>
          <w:rFonts w:ascii="Times New Roman" w:hAnsi="Times New Roman" w:cs="Times New Roman"/>
          <w:sz w:val="28"/>
          <w:szCs w:val="28"/>
        </w:rPr>
        <w:t>)</w:t>
      </w:r>
      <w:r w:rsidR="001D5B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произвести тепло</w:t>
      </w:r>
      <w:r w:rsidR="00845D8A" w:rsidRPr="00845D8A">
        <w:rPr>
          <w:rFonts w:ascii="Times New Roman" w:hAnsi="Times New Roman" w:cs="Times New Roman"/>
          <w:sz w:val="28"/>
          <w:szCs w:val="28"/>
        </w:rPr>
        <w:t>техническое обследование дома с учётом пр</w:t>
      </w:r>
      <w:r w:rsidR="00845D8A">
        <w:rPr>
          <w:rFonts w:ascii="Times New Roman" w:hAnsi="Times New Roman" w:cs="Times New Roman"/>
          <w:sz w:val="28"/>
          <w:szCs w:val="28"/>
        </w:rPr>
        <w:t>исоединения коммерческих блоков;</w:t>
      </w:r>
    </w:p>
    <w:p w14:paraId="1684C703" w14:textId="77777777" w:rsidR="008819C1" w:rsidRDefault="008819C1" w:rsidP="001D5B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2339B6" w:rsidRPr="002339B6">
        <w:rPr>
          <w:rFonts w:ascii="Times New Roman" w:hAnsi="Times New Roman" w:cs="Times New Roman"/>
          <w:sz w:val="28"/>
          <w:szCs w:val="28"/>
        </w:rPr>
        <w:t>)</w:t>
      </w:r>
      <w:r w:rsidR="000E1E18">
        <w:rPr>
          <w:rFonts w:ascii="Times New Roman" w:hAnsi="Times New Roman" w:cs="Times New Roman"/>
          <w:sz w:val="28"/>
          <w:szCs w:val="28"/>
        </w:rPr>
        <w:t xml:space="preserve"> </w:t>
      </w:r>
      <w:r w:rsidR="002339B6">
        <w:rPr>
          <w:rFonts w:ascii="Times New Roman" w:hAnsi="Times New Roman" w:cs="Times New Roman"/>
          <w:sz w:val="28"/>
          <w:szCs w:val="28"/>
        </w:rPr>
        <w:t xml:space="preserve">предоставить информацию о подключенном частном </w:t>
      </w:r>
      <w:r w:rsidR="001D5B3D">
        <w:rPr>
          <w:rFonts w:ascii="Times New Roman" w:hAnsi="Times New Roman" w:cs="Times New Roman"/>
          <w:sz w:val="28"/>
          <w:szCs w:val="28"/>
        </w:rPr>
        <w:t xml:space="preserve">жилом </w:t>
      </w:r>
      <w:r>
        <w:rPr>
          <w:rFonts w:ascii="Times New Roman" w:hAnsi="Times New Roman" w:cs="Times New Roman"/>
          <w:sz w:val="28"/>
          <w:szCs w:val="28"/>
        </w:rPr>
        <w:t xml:space="preserve">доме по ул. Абая 368 </w:t>
      </w:r>
      <w:r w:rsidR="002339B6">
        <w:rPr>
          <w:rFonts w:ascii="Times New Roman" w:hAnsi="Times New Roman" w:cs="Times New Roman"/>
          <w:sz w:val="28"/>
          <w:szCs w:val="28"/>
        </w:rPr>
        <w:t xml:space="preserve">к линии </w:t>
      </w:r>
      <w:proofErr w:type="spellStart"/>
      <w:r w:rsidR="002339B6">
        <w:rPr>
          <w:rFonts w:ascii="Times New Roman" w:hAnsi="Times New Roman" w:cs="Times New Roman"/>
          <w:sz w:val="28"/>
          <w:szCs w:val="28"/>
        </w:rPr>
        <w:t>сантеплофикационной</w:t>
      </w:r>
      <w:proofErr w:type="spellEnd"/>
      <w:r w:rsidR="002339B6">
        <w:rPr>
          <w:rFonts w:ascii="Times New Roman" w:hAnsi="Times New Roman" w:cs="Times New Roman"/>
          <w:sz w:val="28"/>
          <w:szCs w:val="28"/>
        </w:rPr>
        <w:t xml:space="preserve"> воды дома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="002339B6">
        <w:rPr>
          <w:rFonts w:ascii="Times New Roman" w:hAnsi="Times New Roman" w:cs="Times New Roman"/>
          <w:sz w:val="28"/>
          <w:szCs w:val="28"/>
        </w:rPr>
        <w:t>ул. Ломова 41</w:t>
      </w:r>
      <w:r>
        <w:rPr>
          <w:rFonts w:ascii="Times New Roman" w:hAnsi="Times New Roman" w:cs="Times New Roman"/>
          <w:sz w:val="28"/>
          <w:szCs w:val="28"/>
        </w:rPr>
        <w:t xml:space="preserve"> (со слов жителей последнего);</w:t>
      </w:r>
    </w:p>
    <w:p w14:paraId="7ED38A70" w14:textId="77777777" w:rsidR="002339B6" w:rsidRPr="002339B6" w:rsidRDefault="008819C1" w:rsidP="001D5B3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и</w:t>
      </w:r>
      <w:r w:rsidR="002339B6">
        <w:rPr>
          <w:rFonts w:ascii="Times New Roman" w:hAnsi="Times New Roman" w:cs="Times New Roman"/>
          <w:sz w:val="28"/>
          <w:szCs w:val="28"/>
        </w:rPr>
        <w:t xml:space="preserve">меет ли место </w:t>
      </w:r>
      <w:r>
        <w:rPr>
          <w:rFonts w:ascii="Times New Roman" w:hAnsi="Times New Roman" w:cs="Times New Roman"/>
          <w:sz w:val="28"/>
          <w:szCs w:val="28"/>
        </w:rPr>
        <w:t xml:space="preserve">быть </w:t>
      </w:r>
      <w:r w:rsidR="002339B6">
        <w:rPr>
          <w:rFonts w:ascii="Times New Roman" w:hAnsi="Times New Roman" w:cs="Times New Roman"/>
          <w:sz w:val="28"/>
          <w:szCs w:val="28"/>
        </w:rPr>
        <w:t xml:space="preserve">снижение температуры воды в линии теплоснабжения </w:t>
      </w:r>
      <w:r>
        <w:rPr>
          <w:rFonts w:ascii="Times New Roman" w:hAnsi="Times New Roman" w:cs="Times New Roman"/>
          <w:sz w:val="28"/>
          <w:szCs w:val="28"/>
        </w:rPr>
        <w:t xml:space="preserve">по ул. </w:t>
      </w:r>
      <w:r w:rsidR="002339B6">
        <w:rPr>
          <w:rFonts w:ascii="Times New Roman" w:hAnsi="Times New Roman" w:cs="Times New Roman"/>
          <w:sz w:val="28"/>
          <w:szCs w:val="28"/>
        </w:rPr>
        <w:t>Ломова 41, в связи с возможным подключение</w:t>
      </w:r>
      <w:r w:rsidR="001D5B3D">
        <w:rPr>
          <w:rFonts w:ascii="Times New Roman" w:hAnsi="Times New Roman" w:cs="Times New Roman"/>
          <w:sz w:val="28"/>
          <w:szCs w:val="28"/>
        </w:rPr>
        <w:t>м</w:t>
      </w:r>
      <w:r w:rsidR="002339B6">
        <w:rPr>
          <w:rFonts w:ascii="Times New Roman" w:hAnsi="Times New Roman" w:cs="Times New Roman"/>
          <w:sz w:val="28"/>
          <w:szCs w:val="28"/>
        </w:rPr>
        <w:t xml:space="preserve"> к ним частного дома? </w:t>
      </w:r>
    </w:p>
    <w:p w14:paraId="1472EE6A" w14:textId="77777777" w:rsidR="005A782B" w:rsidRDefault="005A782B" w:rsidP="005A782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Информацию о выполненных работах</w:t>
      </w:r>
      <w:r w:rsidRPr="00DF5894">
        <w:rPr>
          <w:rFonts w:ascii="Times New Roman" w:eastAsia="Times New Roman" w:hAnsi="Times New Roman" w:cs="Times New Roman"/>
          <w:sz w:val="28"/>
          <w:szCs w:val="28"/>
        </w:rPr>
        <w:t xml:space="preserve"> прошу </w:t>
      </w:r>
      <w:r>
        <w:rPr>
          <w:rFonts w:ascii="Times New Roman" w:eastAsia="Times New Roman" w:hAnsi="Times New Roman" w:cs="Times New Roman"/>
          <w:sz w:val="28"/>
          <w:szCs w:val="28"/>
        </w:rPr>
        <w:t>предоставить в</w:t>
      </w:r>
      <w:r w:rsidRPr="00DF58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маслихат Павлодарской области</w:t>
      </w:r>
      <w:r w:rsidRPr="00DF5894">
        <w:rPr>
          <w:rFonts w:ascii="Times New Roman" w:eastAsia="Times New Roman" w:hAnsi="Times New Roman" w:cs="Times New Roman"/>
          <w:sz w:val="28"/>
          <w:szCs w:val="28"/>
        </w:rPr>
        <w:t xml:space="preserve"> в установленные законодательством сроки.</w:t>
      </w:r>
    </w:p>
    <w:p w14:paraId="18311893" w14:textId="77777777" w:rsidR="005A782B" w:rsidRDefault="005A782B" w:rsidP="008E327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E887E7E" w14:textId="77777777" w:rsidR="00AB199D" w:rsidRDefault="00AB199D" w:rsidP="002C190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697F5D" w14:textId="77777777" w:rsidR="00AB199D" w:rsidRDefault="00AB199D" w:rsidP="00AB199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B47F995" w14:textId="77777777" w:rsidR="00AB199D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3ED16D" w14:textId="77777777" w:rsidR="00AB199D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маслихата</w:t>
      </w:r>
    </w:p>
    <w:p w14:paraId="6BF505A8" w14:textId="77777777" w:rsidR="00AB199D" w:rsidRPr="00DF5894" w:rsidRDefault="00AB199D" w:rsidP="00AB19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области</w:t>
      </w: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М. Хамитов</w:t>
      </w:r>
    </w:p>
    <w:p w14:paraId="31E6EDAD" w14:textId="77777777" w:rsidR="00AB199D" w:rsidRPr="00DF5894" w:rsidRDefault="00AB199D" w:rsidP="00AB199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38D234" w14:textId="77777777" w:rsidR="000E1E18" w:rsidRPr="002626FD" w:rsidRDefault="000E1E18" w:rsidP="000E1E1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0E1E18" w:rsidRPr="002626FD" w:rsidSect="00DF04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FD"/>
    <w:rsid w:val="000246BB"/>
    <w:rsid w:val="00051CEE"/>
    <w:rsid w:val="00063A73"/>
    <w:rsid w:val="000A1F53"/>
    <w:rsid w:val="000E1E18"/>
    <w:rsid w:val="001D5B3D"/>
    <w:rsid w:val="002339B6"/>
    <w:rsid w:val="002626FD"/>
    <w:rsid w:val="002C1907"/>
    <w:rsid w:val="00324AF4"/>
    <w:rsid w:val="003B774D"/>
    <w:rsid w:val="004636F1"/>
    <w:rsid w:val="005A782B"/>
    <w:rsid w:val="00626C2D"/>
    <w:rsid w:val="00761FA3"/>
    <w:rsid w:val="00824439"/>
    <w:rsid w:val="00845D8A"/>
    <w:rsid w:val="008819C1"/>
    <w:rsid w:val="008E3271"/>
    <w:rsid w:val="008F5761"/>
    <w:rsid w:val="0091132F"/>
    <w:rsid w:val="009F24F3"/>
    <w:rsid w:val="00A2371D"/>
    <w:rsid w:val="00AB199D"/>
    <w:rsid w:val="00B47C59"/>
    <w:rsid w:val="00BC3409"/>
    <w:rsid w:val="00C10CC7"/>
    <w:rsid w:val="00CB179C"/>
    <w:rsid w:val="00D45DDB"/>
    <w:rsid w:val="00D57611"/>
    <w:rsid w:val="00DC2914"/>
    <w:rsid w:val="00DF04F0"/>
    <w:rsid w:val="00F0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EA9BF"/>
  <w15:docId w15:val="{BB9816D6-4A2B-49E2-B824-73AB806E8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3</cp:revision>
  <cp:lastPrinted>2024-11-25T11:03:00Z</cp:lastPrinted>
  <dcterms:created xsi:type="dcterms:W3CDTF">2024-11-25T12:51:00Z</dcterms:created>
  <dcterms:modified xsi:type="dcterms:W3CDTF">2024-11-26T06:40:00Z</dcterms:modified>
</cp:coreProperties>
</file>