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42910" w14:textId="755724FF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B334572" w14:textId="68FBF529" w:rsidR="00FA4751" w:rsidRDefault="00FA4751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4F9226D" w14:textId="04AA8518" w:rsidR="00FA4751" w:rsidRDefault="00FA4751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CC0A6DD" w14:textId="25CE2828" w:rsidR="00FA4751" w:rsidRDefault="00FA4751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0E73F06" w14:textId="7269C7BB" w:rsidR="00FA4751" w:rsidRDefault="00FA4751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F204931" w14:textId="74A4CB2B" w:rsidR="00FA4751" w:rsidRDefault="00FA4751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1131FD0" w14:textId="66A91B20" w:rsidR="00FA4751" w:rsidRDefault="00FA4751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082852D" w14:textId="2A3BCE10" w:rsidR="002361EE" w:rsidRDefault="002361EE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35D16ED" w14:textId="354562A5" w:rsidR="002361EE" w:rsidRDefault="002361EE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1E61C53" w14:textId="33D96176" w:rsidR="002361EE" w:rsidRDefault="002361EE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57CC662" w14:textId="77777777" w:rsidR="002361EE" w:rsidRDefault="002361EE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CEEC471" w14:textId="0ED36144" w:rsidR="00FA4751" w:rsidRDefault="00FA4751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E472200" w14:textId="77777777" w:rsidR="002361EE" w:rsidRDefault="002361EE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32B8118" w14:textId="370418C9" w:rsidR="00FA4751" w:rsidRDefault="00FA4751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337B129" w14:textId="4E7A0E84" w:rsidR="00FA4751" w:rsidRDefault="002361EE" w:rsidP="002361EE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Исполняющему обязанности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руководителя</w:t>
      </w:r>
    </w:p>
    <w:p w14:paraId="2CD38DEA" w14:textId="7E1B6AD2" w:rsidR="002361EE" w:rsidRDefault="002361EE" w:rsidP="002361EE">
      <w:pPr>
        <w:tabs>
          <w:tab w:val="left" w:pos="696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ГУ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5D726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Отдел жилищной инспекции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и</w:t>
      </w:r>
    </w:p>
    <w:p w14:paraId="215740FC" w14:textId="35456EB7" w:rsidR="002361EE" w:rsidRDefault="002361EE" w:rsidP="002361EE">
      <w:pPr>
        <w:tabs>
          <w:tab w:val="left" w:pos="696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коммунального хозяйства </w:t>
      </w:r>
      <w:r w:rsidRPr="005D726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города Павлодара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»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                    </w:t>
      </w:r>
    </w:p>
    <w:p w14:paraId="2B64D2E6" w14:textId="0845D453" w:rsidR="002361EE" w:rsidRDefault="002361EE" w:rsidP="002361EE">
      <w:pPr>
        <w:tabs>
          <w:tab w:val="left" w:pos="696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А.А. АЙДАРХАНОВУ</w:t>
      </w:r>
    </w:p>
    <w:p w14:paraId="12182F25" w14:textId="40BADCA3" w:rsidR="003B774D" w:rsidRPr="002361EE" w:rsidRDefault="002361EE" w:rsidP="002361EE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</w:p>
    <w:p w14:paraId="44D55A3C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F5F430C" w14:textId="706C6BD0" w:rsidR="00FA4751" w:rsidRDefault="002361EE" w:rsidP="0013358B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8036525" w14:textId="6773F5C9" w:rsidR="003B774D" w:rsidRDefault="003B774D" w:rsidP="002361E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54C34C7" w14:textId="77777777" w:rsidR="003B774D" w:rsidRP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47918558" w14:textId="77777777" w:rsid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A4A4151" w14:textId="2CE0D75A" w:rsidR="003B774D" w:rsidRDefault="00D725A0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203106" w14:textId="1A24F54B" w:rsidR="0013358B" w:rsidRPr="005671D1" w:rsidRDefault="0013358B" w:rsidP="0013358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358B">
        <w:rPr>
          <w:rFonts w:ascii="Times New Roman" w:hAnsi="Times New Roman" w:cs="Times New Roman"/>
          <w:sz w:val="28"/>
          <w:szCs w:val="28"/>
        </w:rPr>
        <w:t xml:space="preserve">В мой адрес как депутата областного Маслихата обратились жители многоквартирного жилого дома, расположенного по адресу: </w:t>
      </w:r>
      <w:r w:rsidR="005671D1">
        <w:rPr>
          <w:rFonts w:ascii="Times New Roman" w:hAnsi="Times New Roman" w:cs="Times New Roman"/>
          <w:sz w:val="28"/>
          <w:szCs w:val="28"/>
        </w:rPr>
        <w:t>г</w:t>
      </w:r>
      <w:r w:rsidRPr="0013358B">
        <w:rPr>
          <w:rFonts w:ascii="Times New Roman" w:hAnsi="Times New Roman" w:cs="Times New Roman"/>
          <w:sz w:val="28"/>
          <w:szCs w:val="28"/>
        </w:rPr>
        <w:t>.</w:t>
      </w:r>
      <w:r w:rsidR="005671D1">
        <w:rPr>
          <w:rFonts w:ascii="Times New Roman" w:hAnsi="Times New Roman" w:cs="Times New Roman"/>
          <w:sz w:val="28"/>
          <w:szCs w:val="28"/>
        </w:rPr>
        <w:t xml:space="preserve"> Павлодар</w:t>
      </w:r>
      <w:r w:rsidR="005671D1" w:rsidRPr="005671D1">
        <w:rPr>
          <w:rFonts w:ascii="Times New Roman" w:hAnsi="Times New Roman" w:cs="Times New Roman"/>
          <w:sz w:val="28"/>
          <w:szCs w:val="28"/>
        </w:rPr>
        <w:t xml:space="preserve">, </w:t>
      </w:r>
      <w:r w:rsidR="005671D1">
        <w:rPr>
          <w:rFonts w:ascii="Times New Roman" w:hAnsi="Times New Roman" w:cs="Times New Roman"/>
          <w:sz w:val="28"/>
          <w:szCs w:val="28"/>
        </w:rPr>
        <w:t>ул. Ломова 30.</w:t>
      </w:r>
    </w:p>
    <w:p w14:paraId="55056B60" w14:textId="64D33345" w:rsidR="0013358B" w:rsidRPr="0013358B" w:rsidRDefault="0013358B" w:rsidP="0013358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358B">
        <w:rPr>
          <w:rFonts w:ascii="Times New Roman" w:hAnsi="Times New Roman" w:cs="Times New Roman"/>
          <w:sz w:val="28"/>
          <w:szCs w:val="28"/>
        </w:rPr>
        <w:t>По их информации, в данном доме полностью выведен из строя пассажирский лифт в связи с аварийным состоянием шахты лифта (со слов жителей, произош</w:t>
      </w:r>
      <w:r w:rsidR="005671D1">
        <w:rPr>
          <w:rFonts w:ascii="Times New Roman" w:hAnsi="Times New Roman" w:cs="Times New Roman"/>
          <w:sz w:val="28"/>
          <w:szCs w:val="28"/>
        </w:rPr>
        <w:t>ло смещение стены шахты лифта на уровне второго этажа</w:t>
      </w:r>
      <w:r w:rsidRPr="0013358B">
        <w:rPr>
          <w:rFonts w:ascii="Times New Roman" w:hAnsi="Times New Roman" w:cs="Times New Roman"/>
          <w:sz w:val="28"/>
          <w:szCs w:val="28"/>
        </w:rPr>
        <w:t>). В связи с этим жильцы лишены возможности пользоваться лифтом, в том числе пожилые люди и семьи с детьми, а также имеются риски, связанные с безопасностью проживания в указанном доме.</w:t>
      </w:r>
    </w:p>
    <w:p w14:paraId="4BF5248E" w14:textId="77777777" w:rsidR="0013358B" w:rsidRPr="0013358B" w:rsidRDefault="0013358B" w:rsidP="0013358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BB39A9" w14:textId="2EE29FEB" w:rsidR="0013358B" w:rsidRPr="0013358B" w:rsidRDefault="0013358B" w:rsidP="005671D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358B">
        <w:rPr>
          <w:rFonts w:ascii="Times New Roman" w:hAnsi="Times New Roman" w:cs="Times New Roman"/>
          <w:sz w:val="28"/>
          <w:szCs w:val="28"/>
        </w:rPr>
        <w:t>В связи с изложенным, прошу:</w:t>
      </w:r>
    </w:p>
    <w:p w14:paraId="5C25D862" w14:textId="097AB6D5" w:rsidR="0013358B" w:rsidRPr="0013358B" w:rsidRDefault="0013358B" w:rsidP="0013358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358B">
        <w:rPr>
          <w:rFonts w:ascii="Times New Roman" w:hAnsi="Times New Roman" w:cs="Times New Roman"/>
          <w:sz w:val="28"/>
          <w:szCs w:val="28"/>
        </w:rPr>
        <w:t>1. Провести комиссионное обследование технического состояния шахты лифта и самого лифтового оборудования с участием профильных специалистов.</w:t>
      </w:r>
    </w:p>
    <w:p w14:paraId="090486A9" w14:textId="43C4C7F2" w:rsidR="0013358B" w:rsidRPr="0013358B" w:rsidRDefault="0013358B" w:rsidP="005671D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358B">
        <w:rPr>
          <w:rFonts w:ascii="Times New Roman" w:hAnsi="Times New Roman" w:cs="Times New Roman"/>
          <w:sz w:val="28"/>
          <w:szCs w:val="28"/>
        </w:rPr>
        <w:t>2. Дать оценку угрозе безопасности жильцов, связанной с данным аварийным случаем.</w:t>
      </w:r>
    </w:p>
    <w:p w14:paraId="44E05F21" w14:textId="6F375C16" w:rsidR="0013358B" w:rsidRPr="0013358B" w:rsidRDefault="0013358B" w:rsidP="005671D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358B">
        <w:rPr>
          <w:rFonts w:ascii="Times New Roman" w:hAnsi="Times New Roman" w:cs="Times New Roman"/>
          <w:sz w:val="28"/>
          <w:szCs w:val="28"/>
        </w:rPr>
        <w:t>3. Принять необходимые меры по восстановлению работы лифта в кратчайшие сроки.</w:t>
      </w:r>
    </w:p>
    <w:p w14:paraId="6EAE4828" w14:textId="77777777" w:rsidR="0013358B" w:rsidRPr="0013358B" w:rsidRDefault="0013358B" w:rsidP="0013358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358B">
        <w:rPr>
          <w:rFonts w:ascii="Times New Roman" w:hAnsi="Times New Roman" w:cs="Times New Roman"/>
          <w:sz w:val="28"/>
          <w:szCs w:val="28"/>
        </w:rPr>
        <w:t>4. Проинформировать меня о результатах проведённых обследований, принятых мерах и сроках восстановления лифта.</w:t>
      </w:r>
    </w:p>
    <w:p w14:paraId="70616390" w14:textId="77777777" w:rsidR="0013358B" w:rsidRPr="0013358B" w:rsidRDefault="0013358B" w:rsidP="005671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10271F" w14:textId="63357FD3" w:rsidR="005A782B" w:rsidRDefault="0013358B" w:rsidP="0013358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358B">
        <w:rPr>
          <w:rFonts w:ascii="Times New Roman" w:hAnsi="Times New Roman" w:cs="Times New Roman"/>
          <w:sz w:val="28"/>
          <w:szCs w:val="28"/>
        </w:rPr>
        <w:lastRenderedPageBreak/>
        <w:t>Прошу рассмотреть вопрос в приоритетном порядке с учётом социальной значимости данной проблемы.</w:t>
      </w:r>
    </w:p>
    <w:p w14:paraId="00DBE0CF" w14:textId="77777777" w:rsidR="00AB199D" w:rsidRDefault="00AB199D" w:rsidP="005671D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4C10BC" w14:textId="77777777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2AC43B" w14:textId="312F61F7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671D1">
        <w:rPr>
          <w:rFonts w:ascii="Times New Roman" w:eastAsia="Times New Roman" w:hAnsi="Times New Roman" w:cs="Times New Roman"/>
          <w:b/>
          <w:bCs/>
          <w:sz w:val="28"/>
          <w:szCs w:val="28"/>
        </w:rPr>
        <w:t>М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аслихата</w:t>
      </w:r>
    </w:p>
    <w:p w14:paraId="5EB6D8CC" w14:textId="41060DF8" w:rsidR="00AB199D" w:rsidRPr="00DF5894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области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="002361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М. Хамитов</w:t>
      </w:r>
    </w:p>
    <w:p w14:paraId="27A7E5A3" w14:textId="77777777" w:rsidR="00AB199D" w:rsidRPr="00DF5894" w:rsidRDefault="00AB199D" w:rsidP="00AB199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216000" w14:textId="77777777" w:rsidR="000E1E18" w:rsidRPr="002626FD" w:rsidRDefault="000E1E1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0E1E18" w:rsidRPr="002626FD" w:rsidSect="005671D1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FD"/>
    <w:rsid w:val="000246BB"/>
    <w:rsid w:val="00051CEE"/>
    <w:rsid w:val="00063A73"/>
    <w:rsid w:val="000A1F53"/>
    <w:rsid w:val="000E1E18"/>
    <w:rsid w:val="0013358B"/>
    <w:rsid w:val="001C3CF1"/>
    <w:rsid w:val="001D5B3D"/>
    <w:rsid w:val="002339B6"/>
    <w:rsid w:val="002361EE"/>
    <w:rsid w:val="002626FD"/>
    <w:rsid w:val="002C1907"/>
    <w:rsid w:val="00324AF4"/>
    <w:rsid w:val="003B774D"/>
    <w:rsid w:val="004636F1"/>
    <w:rsid w:val="005671D1"/>
    <w:rsid w:val="005A782B"/>
    <w:rsid w:val="00626C2D"/>
    <w:rsid w:val="00761FA3"/>
    <w:rsid w:val="00824439"/>
    <w:rsid w:val="00845D8A"/>
    <w:rsid w:val="008819C1"/>
    <w:rsid w:val="008E3271"/>
    <w:rsid w:val="008F5761"/>
    <w:rsid w:val="009639F6"/>
    <w:rsid w:val="009F24F3"/>
    <w:rsid w:val="00A2371D"/>
    <w:rsid w:val="00AB199D"/>
    <w:rsid w:val="00B47C59"/>
    <w:rsid w:val="00BC3409"/>
    <w:rsid w:val="00C10CC7"/>
    <w:rsid w:val="00CB179C"/>
    <w:rsid w:val="00D57611"/>
    <w:rsid w:val="00D725A0"/>
    <w:rsid w:val="00DC2914"/>
    <w:rsid w:val="00DF04F0"/>
    <w:rsid w:val="00F02855"/>
    <w:rsid w:val="00FA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03071"/>
  <w15:docId w15:val="{3E80434B-D79A-48EC-8A1C-05A38BC6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4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5</cp:revision>
  <cp:lastPrinted>2024-11-25T11:03:00Z</cp:lastPrinted>
  <dcterms:created xsi:type="dcterms:W3CDTF">2025-07-16T13:00:00Z</dcterms:created>
  <dcterms:modified xsi:type="dcterms:W3CDTF">2025-07-17T06:03:00Z</dcterms:modified>
</cp:coreProperties>
</file>