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77777777" w:rsidR="00E6686D" w:rsidRDefault="00BC4894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D27C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1C08AF2B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34D2A0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980FAF9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428FACB" w14:textId="77777777" w:rsidR="00B35F16" w:rsidRPr="00BD27C4" w:rsidRDefault="00B35F16" w:rsidP="00E6686D">
      <w:pPr>
        <w:rPr>
          <w:rFonts w:ascii="Times New Roman" w:hAnsi="Times New Roman" w:cs="Times New Roman"/>
          <w:lang w:val="kk-KZ"/>
        </w:rPr>
      </w:pPr>
    </w:p>
    <w:p w14:paraId="632A43DE" w14:textId="77777777" w:rsidR="00FE20EC" w:rsidRDefault="00FE20EC" w:rsidP="008634E4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8634E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77A7AE1" w14:textId="31D4F675" w:rsidR="00E7508D" w:rsidRPr="00E7508D" w:rsidRDefault="00BD4F30" w:rsidP="002D7672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Руководителю</w:t>
      </w:r>
      <w:r w:rsidR="00840302">
        <w:rPr>
          <w:rFonts w:ascii="Times New Roman" w:eastAsia="Times New Roman" w:hAnsi="Times New Roman" w:cs="Times New Roman"/>
          <w:b/>
          <w:sz w:val="28"/>
          <w:szCs w:val="28"/>
        </w:rPr>
        <w:t xml:space="preserve"> ГУ </w:t>
      </w:r>
      <w:r w:rsidR="0084030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«О</w:t>
      </w:r>
      <w:proofErr w:type="spellStart"/>
      <w:r w:rsidR="00840302">
        <w:rPr>
          <w:rFonts w:ascii="Times New Roman" w:eastAsia="Times New Roman" w:hAnsi="Times New Roman" w:cs="Times New Roman"/>
          <w:b/>
          <w:sz w:val="28"/>
          <w:szCs w:val="28"/>
        </w:rPr>
        <w:t>тдела</w:t>
      </w:r>
      <w:proofErr w:type="spellEnd"/>
    </w:p>
    <w:p w14:paraId="5A9740D2" w14:textId="77777777" w:rsidR="002D7672" w:rsidRPr="00A0461E" w:rsidRDefault="00BD4F30" w:rsidP="002D7672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461E">
        <w:rPr>
          <w:rFonts w:ascii="Times New Roman" w:eastAsia="Times New Roman" w:hAnsi="Times New Roman" w:cs="Times New Roman"/>
          <w:b/>
          <w:sz w:val="28"/>
          <w:szCs w:val="28"/>
        </w:rPr>
        <w:t xml:space="preserve">земельных отношений     </w:t>
      </w:r>
    </w:p>
    <w:p w14:paraId="6279986C" w14:textId="67434467" w:rsidR="00BD4F30" w:rsidRPr="00840302" w:rsidRDefault="002D7672" w:rsidP="002D767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A0461E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</w:t>
      </w:r>
      <w:r w:rsidR="008E483C">
        <w:rPr>
          <w:rFonts w:ascii="Times New Roman" w:eastAsia="Times New Roman" w:hAnsi="Times New Roman" w:cs="Times New Roman"/>
          <w:b/>
          <w:sz w:val="28"/>
          <w:szCs w:val="28"/>
        </w:rPr>
        <w:t>города</w:t>
      </w:r>
      <w:r w:rsidR="00BD4F30" w:rsidRPr="00A0461E">
        <w:rPr>
          <w:rFonts w:ascii="Times New Roman" w:eastAsia="Times New Roman" w:hAnsi="Times New Roman" w:cs="Times New Roman"/>
          <w:b/>
          <w:sz w:val="28"/>
          <w:szCs w:val="28"/>
        </w:rPr>
        <w:t xml:space="preserve"> Павлодара</w:t>
      </w:r>
      <w:r w:rsidR="0084030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»</w:t>
      </w:r>
    </w:p>
    <w:p w14:paraId="1AC8DD26" w14:textId="34C649D8" w:rsidR="00E7508D" w:rsidRPr="00E7508D" w:rsidRDefault="00A0461E" w:rsidP="00A0461E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ДАУТБАЕВУ Р.К.</w:t>
      </w:r>
    </w:p>
    <w:p w14:paraId="0CBB56FF" w14:textId="3FC1AE83" w:rsidR="00E7508D" w:rsidRPr="00E7508D" w:rsidRDefault="00E7508D" w:rsidP="002D767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508D">
        <w:rPr>
          <w:rFonts w:ascii="Times New Roman" w:eastAsia="Trebuchet MS" w:hAnsi="Times New Roman" w:cs="Times New Roman"/>
          <w:b/>
          <w:sz w:val="28"/>
          <w:szCs w:val="28"/>
          <w:lang w:val="kk-KZ" w:eastAsia="en-US"/>
        </w:rPr>
        <w:t xml:space="preserve">                                                                 </w:t>
      </w:r>
    </w:p>
    <w:p w14:paraId="0A051C94" w14:textId="206E6627" w:rsidR="008634E4" w:rsidRPr="00932EC1" w:rsidRDefault="0020456C" w:rsidP="002D76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Деп</w:t>
      </w:r>
      <w:r w:rsidR="00B35F16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утатский запрос</w:t>
      </w:r>
    </w:p>
    <w:p w14:paraId="01260621" w14:textId="77777777" w:rsidR="008634E4" w:rsidRPr="008634E4" w:rsidRDefault="008634E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1D24A2" w14:textId="77777777" w:rsidR="00BD4F30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 мне </w:t>
      </w:r>
      <w:r w:rsidR="00BD4F30">
        <w:rPr>
          <w:rFonts w:ascii="Times New Roman" w:eastAsia="Times New Roman" w:hAnsi="Times New Roman" w:cs="Times New Roman"/>
          <w:sz w:val="28"/>
          <w:szCs w:val="28"/>
        </w:rPr>
        <w:t>обратились жители двора по ул. М. Горького 37</w:t>
      </w:r>
      <w:r w:rsidR="00BD4F30" w:rsidRPr="00BD4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D4F30">
        <w:rPr>
          <w:rFonts w:ascii="Times New Roman" w:eastAsia="Times New Roman" w:hAnsi="Times New Roman" w:cs="Times New Roman"/>
          <w:sz w:val="28"/>
          <w:szCs w:val="28"/>
        </w:rPr>
        <w:t xml:space="preserve">с просьбой рассмотреть вопрос о постройке новой детской игровой площадке в их дворе. </w:t>
      </w:r>
    </w:p>
    <w:p w14:paraId="2AC5C17C" w14:textId="426220C9" w:rsidR="00E57EAD" w:rsidRDefault="00BD4F30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461E">
        <w:rPr>
          <w:rFonts w:ascii="Times New Roman" w:eastAsia="Times New Roman" w:hAnsi="Times New Roman" w:cs="Times New Roman"/>
          <w:sz w:val="28"/>
          <w:szCs w:val="28"/>
        </w:rPr>
        <w:t>Ранее</w:t>
      </w:r>
      <w:r w:rsidR="008E483C">
        <w:rPr>
          <w:rFonts w:ascii="Times New Roman" w:eastAsia="Times New Roman" w:hAnsi="Times New Roman" w:cs="Times New Roman"/>
          <w:sz w:val="28"/>
          <w:szCs w:val="28"/>
        </w:rPr>
        <w:t xml:space="preserve"> были запланированы </w:t>
      </w:r>
      <w:r>
        <w:rPr>
          <w:rFonts w:ascii="Times New Roman" w:eastAsia="Times New Roman" w:hAnsi="Times New Roman" w:cs="Times New Roman"/>
          <w:sz w:val="28"/>
          <w:szCs w:val="28"/>
        </w:rPr>
        <w:t>работы по установке</w:t>
      </w:r>
      <w:r w:rsidRPr="00BD4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детской игровой площадке</w:t>
      </w:r>
      <w:r w:rsidRPr="00BD4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но выполнить их не удалось</w:t>
      </w:r>
      <w:r w:rsidRPr="00BD4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из-за имеющегося действующего трубопровода горячего теплоснабжения на небольшой глубине под старой игровой платформой во дворе</w:t>
      </w:r>
      <w:r w:rsidRPr="00BD4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что может нести угрозу безопасности для маленьких граждан РК. </w:t>
      </w:r>
    </w:p>
    <w:p w14:paraId="0C9B5F84" w14:textId="012F14A5" w:rsidR="00BD4F30" w:rsidRPr="002D7672" w:rsidRDefault="00BD4F30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дальнейшего анализа и определения места возможной установки новой детской игровой площадки</w:t>
      </w:r>
      <w:r w:rsidR="002D7672">
        <w:rPr>
          <w:rFonts w:ascii="Times New Roman" w:eastAsia="Times New Roman" w:hAnsi="Times New Roman" w:cs="Times New Roman"/>
          <w:sz w:val="28"/>
          <w:szCs w:val="28"/>
        </w:rPr>
        <w:t xml:space="preserve"> для детей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 прилегающ</w:t>
      </w:r>
      <w:r w:rsidR="008E483C">
        <w:rPr>
          <w:rFonts w:ascii="Times New Roman" w:eastAsia="Times New Roman" w:hAnsi="Times New Roman" w:cs="Times New Roman"/>
          <w:sz w:val="28"/>
          <w:szCs w:val="28"/>
        </w:rPr>
        <w:t>ей территории к дому по ул. М. Г</w:t>
      </w:r>
      <w:r>
        <w:rPr>
          <w:rFonts w:ascii="Times New Roman" w:eastAsia="Times New Roman" w:hAnsi="Times New Roman" w:cs="Times New Roman"/>
          <w:sz w:val="28"/>
          <w:szCs w:val="28"/>
        </w:rPr>
        <w:t>орького 37</w:t>
      </w:r>
      <w:r w:rsidR="002D7672" w:rsidRPr="002D767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D7672">
        <w:rPr>
          <w:rFonts w:ascii="Times New Roman" w:eastAsia="Times New Roman" w:hAnsi="Times New Roman" w:cs="Times New Roman"/>
          <w:sz w:val="28"/>
          <w:szCs w:val="28"/>
        </w:rPr>
        <w:t>прошу Вас дать информацию о находящейся во дворе частной стоянки на предмет законной эксплуатации земли.</w:t>
      </w:r>
    </w:p>
    <w:p w14:paraId="7F9C6CF0" w14:textId="479378B3" w:rsidR="00DF5894" w:rsidRPr="00DF5894" w:rsidRDefault="002D7672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>форм</w:t>
      </w:r>
      <w:r>
        <w:rPr>
          <w:rFonts w:ascii="Times New Roman" w:eastAsia="Times New Roman" w:hAnsi="Times New Roman" w:cs="Times New Roman"/>
          <w:sz w:val="28"/>
          <w:szCs w:val="28"/>
        </w:rPr>
        <w:t>ацию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прошу предоставить в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>аслихат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Павлодарской области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 xml:space="preserve"> в установленные законодательством сроки.</w:t>
      </w:r>
    </w:p>
    <w:p w14:paraId="2F0C360D" w14:textId="77777777" w:rsid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826086" w14:textId="77777777" w:rsid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F3C493" w14:textId="77777777" w:rsidR="002D7672" w:rsidRPr="00DF5894" w:rsidRDefault="002D7672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56751" w14:textId="5E0B4476" w:rsidR="002D7672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D7672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маслихата </w:t>
      </w:r>
    </w:p>
    <w:p w14:paraId="2F7B1A97" w14:textId="7D47AC4A" w:rsidR="00DF5894" w:rsidRPr="00DF5894" w:rsidRDefault="002D7672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бласт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="004527A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М. Хамитов</w:t>
      </w:r>
    </w:p>
    <w:p w14:paraId="4AEEFB1D" w14:textId="77777777" w:rsidR="00DF5894" w:rsidRPr="00DF5894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1744B4" w14:textId="77777777" w:rsidR="00DF5894" w:rsidRP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7878" w14:textId="77777777" w:rsidR="00E250C5" w:rsidRPr="00DF5894" w:rsidRDefault="00B35F16" w:rsidP="002D7672">
      <w:pPr>
        <w:spacing w:after="0" w:line="240" w:lineRule="auto"/>
        <w:ind w:firstLine="708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sectPr w:rsidR="00E250C5" w:rsidRPr="00DF5894" w:rsidSect="00E25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56C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7AB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9F5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3393"/>
    <w:rsid w:val="006234C8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3AF5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C51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2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3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294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61E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6F50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C23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4</cp:revision>
  <cp:lastPrinted>2023-08-04T12:15:00Z</cp:lastPrinted>
  <dcterms:created xsi:type="dcterms:W3CDTF">2024-09-16T09:58:00Z</dcterms:created>
  <dcterms:modified xsi:type="dcterms:W3CDTF">2024-09-16T10:03:00Z</dcterms:modified>
</cp:coreProperties>
</file>