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C4604" w14:textId="77777777" w:rsidR="00D37CAB" w:rsidRDefault="00D37CAB" w:rsidP="0018768F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1AD43121" w14:textId="77777777" w:rsidR="00D37CAB" w:rsidRDefault="00D37CAB" w:rsidP="00584C45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40949C36" w14:textId="193ED73E" w:rsidR="008C4CB5" w:rsidRDefault="00B1452C" w:rsidP="00584C45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r w:rsidRPr="00B1452C">
        <w:rPr>
          <w:b/>
          <w:bCs/>
          <w:sz w:val="28"/>
        </w:rPr>
        <w:t>Руководител</w:t>
      </w:r>
      <w:r w:rsidR="005E4AC3">
        <w:rPr>
          <w:b/>
          <w:bCs/>
          <w:sz w:val="28"/>
        </w:rPr>
        <w:t>ю</w:t>
      </w:r>
      <w:r w:rsidRPr="00B1452C">
        <w:rPr>
          <w:b/>
          <w:bCs/>
          <w:sz w:val="28"/>
        </w:rPr>
        <w:t xml:space="preserve"> Управления </w:t>
      </w:r>
      <w:r w:rsidR="00D37CAB">
        <w:rPr>
          <w:b/>
          <w:bCs/>
          <w:sz w:val="28"/>
        </w:rPr>
        <w:t>физической культуры и спорта</w:t>
      </w:r>
      <w:r w:rsidRPr="00B1452C">
        <w:rPr>
          <w:b/>
          <w:bCs/>
          <w:sz w:val="28"/>
        </w:rPr>
        <w:t xml:space="preserve"> Павлодарской области</w:t>
      </w:r>
    </w:p>
    <w:p w14:paraId="3CFC92BF" w14:textId="596D7D07" w:rsidR="005E4AC3" w:rsidRDefault="001A75C6" w:rsidP="00584C45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  <w:proofErr w:type="spellStart"/>
      <w:r>
        <w:rPr>
          <w:b/>
          <w:bCs/>
          <w:sz w:val="28"/>
        </w:rPr>
        <w:t>Имашеву</w:t>
      </w:r>
      <w:proofErr w:type="spellEnd"/>
      <w:r>
        <w:rPr>
          <w:b/>
          <w:bCs/>
          <w:sz w:val="28"/>
        </w:rPr>
        <w:t xml:space="preserve"> А.Б.</w:t>
      </w:r>
    </w:p>
    <w:p w14:paraId="58625EAB" w14:textId="50D699E4" w:rsidR="00D37CAB" w:rsidRDefault="00D37CAB" w:rsidP="00584C45">
      <w:pPr>
        <w:pStyle w:val="ae"/>
        <w:tabs>
          <w:tab w:val="left" w:pos="10440"/>
        </w:tabs>
        <w:spacing w:after="0"/>
        <w:ind w:left="5812"/>
        <w:jc w:val="both"/>
        <w:rPr>
          <w:b/>
          <w:bCs/>
          <w:sz w:val="28"/>
        </w:rPr>
      </w:pPr>
    </w:p>
    <w:p w14:paraId="5DB04617" w14:textId="77777777" w:rsidR="00D37CAB" w:rsidRDefault="00D37CAB" w:rsidP="0018768F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3597A261" w14:textId="77777777" w:rsidR="006A139D" w:rsidRDefault="006A139D" w:rsidP="00584C45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</w:rPr>
      </w:pPr>
    </w:p>
    <w:p w14:paraId="644F97F1" w14:textId="40EC19AE" w:rsidR="000106DC" w:rsidRDefault="00981595" w:rsidP="00584C45">
      <w:pPr>
        <w:pStyle w:val="ae"/>
        <w:tabs>
          <w:tab w:val="left" w:pos="10440"/>
        </w:tabs>
        <w:spacing w:after="0"/>
        <w:jc w:val="center"/>
        <w:rPr>
          <w:b/>
          <w:bCs/>
          <w:sz w:val="28"/>
        </w:rPr>
      </w:pPr>
      <w:r>
        <w:rPr>
          <w:b/>
          <w:bCs/>
          <w:sz w:val="28"/>
        </w:rPr>
        <w:t>ДЕПУТАТСКИЙ ЗАПРОС</w:t>
      </w:r>
    </w:p>
    <w:p w14:paraId="096D2988" w14:textId="0B7B39DD" w:rsidR="00D55606" w:rsidRDefault="00D573CC" w:rsidP="00584C45">
      <w:pPr>
        <w:pStyle w:val="ae"/>
        <w:tabs>
          <w:tab w:val="left" w:pos="10440"/>
        </w:tabs>
        <w:spacing w:after="0"/>
        <w:ind w:firstLine="56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   </w:t>
      </w:r>
      <w:r w:rsidR="008C4CB5">
        <w:rPr>
          <w:b/>
          <w:bCs/>
          <w:sz w:val="28"/>
        </w:rPr>
        <w:t xml:space="preserve">Уважаемый </w:t>
      </w:r>
      <w:r w:rsidR="001A75C6">
        <w:rPr>
          <w:b/>
          <w:bCs/>
          <w:sz w:val="28"/>
        </w:rPr>
        <w:t xml:space="preserve">Азамат </w:t>
      </w:r>
      <w:proofErr w:type="spellStart"/>
      <w:r w:rsidR="001A75C6">
        <w:rPr>
          <w:b/>
          <w:bCs/>
          <w:sz w:val="28"/>
        </w:rPr>
        <w:t>Болатович</w:t>
      </w:r>
      <w:proofErr w:type="spellEnd"/>
      <w:r w:rsidR="008C4CB5">
        <w:rPr>
          <w:b/>
          <w:bCs/>
          <w:sz w:val="28"/>
        </w:rPr>
        <w:t>!</w:t>
      </w:r>
    </w:p>
    <w:p w14:paraId="4C89EE6C" w14:textId="77777777" w:rsidR="001A75C6" w:rsidRDefault="001A75C6" w:rsidP="00584C45">
      <w:pPr>
        <w:pStyle w:val="ae"/>
        <w:tabs>
          <w:tab w:val="left" w:pos="10440"/>
        </w:tabs>
        <w:spacing w:after="0"/>
        <w:ind w:firstLine="567"/>
        <w:rPr>
          <w:b/>
          <w:bCs/>
          <w:sz w:val="28"/>
        </w:rPr>
      </w:pPr>
    </w:p>
    <w:p w14:paraId="53219E2C" w14:textId="24DFB2EC" w:rsidR="00384F66" w:rsidRPr="00F33B94" w:rsidRDefault="00C827FC" w:rsidP="00194B9E">
      <w:pPr>
        <w:pStyle w:val="ae"/>
        <w:tabs>
          <w:tab w:val="left" w:pos="10440"/>
        </w:tabs>
        <w:spacing w:after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897565" w:rsidRPr="00897565">
        <w:rPr>
          <w:sz w:val="28"/>
          <w:szCs w:val="28"/>
        </w:rPr>
        <w:t xml:space="preserve">   </w:t>
      </w:r>
      <w:r w:rsidR="00194B9E">
        <w:rPr>
          <w:sz w:val="28"/>
          <w:szCs w:val="28"/>
        </w:rPr>
        <w:t>Нами ранее</w:t>
      </w:r>
      <w:r w:rsidR="008D2ED1">
        <w:rPr>
          <w:sz w:val="28"/>
          <w:szCs w:val="28"/>
        </w:rPr>
        <w:t xml:space="preserve"> был направлен депутатский запрос</w:t>
      </w:r>
      <w:r w:rsidR="00CA4658">
        <w:rPr>
          <w:sz w:val="28"/>
          <w:szCs w:val="28"/>
        </w:rPr>
        <w:t xml:space="preserve"> Исх.</w:t>
      </w:r>
      <w:r w:rsidR="008D2ED1">
        <w:rPr>
          <w:sz w:val="28"/>
          <w:szCs w:val="28"/>
        </w:rPr>
        <w:t xml:space="preserve"> </w:t>
      </w:r>
      <w:r w:rsidR="008D2ED1" w:rsidRPr="00C30809">
        <w:rPr>
          <w:sz w:val="28"/>
          <w:szCs w:val="28"/>
        </w:rPr>
        <w:t>№</w:t>
      </w:r>
      <w:r w:rsidR="00C30809" w:rsidRPr="00C30809">
        <w:rPr>
          <w:sz w:val="28"/>
          <w:szCs w:val="28"/>
        </w:rPr>
        <w:t>1-11/1021</w:t>
      </w:r>
      <w:r w:rsidR="002D12D8" w:rsidRPr="00C30809">
        <w:rPr>
          <w:sz w:val="28"/>
          <w:szCs w:val="28"/>
        </w:rPr>
        <w:t xml:space="preserve"> от 1</w:t>
      </w:r>
      <w:r w:rsidR="00C30809" w:rsidRPr="00C30809">
        <w:rPr>
          <w:sz w:val="28"/>
          <w:szCs w:val="28"/>
        </w:rPr>
        <w:t>7</w:t>
      </w:r>
      <w:r w:rsidR="002D12D8" w:rsidRPr="00C30809">
        <w:rPr>
          <w:sz w:val="28"/>
          <w:szCs w:val="28"/>
        </w:rPr>
        <w:t>.10.2024 г.</w:t>
      </w:r>
      <w:r w:rsidR="008162B4" w:rsidRPr="00C30809">
        <w:rPr>
          <w:sz w:val="28"/>
          <w:szCs w:val="28"/>
        </w:rPr>
        <w:t>,</w:t>
      </w:r>
      <w:r w:rsidR="004D5D79" w:rsidRPr="00C30809">
        <w:rPr>
          <w:sz w:val="28"/>
          <w:szCs w:val="28"/>
        </w:rPr>
        <w:t xml:space="preserve"> о предост</w:t>
      </w:r>
      <w:r w:rsidR="002F1F42" w:rsidRPr="00C30809">
        <w:rPr>
          <w:sz w:val="28"/>
          <w:szCs w:val="28"/>
        </w:rPr>
        <w:t>авлении</w:t>
      </w:r>
      <w:r w:rsidR="004D5D79" w:rsidRPr="00C30809">
        <w:rPr>
          <w:sz w:val="28"/>
          <w:szCs w:val="28"/>
        </w:rPr>
        <w:t xml:space="preserve"> сведени</w:t>
      </w:r>
      <w:r w:rsidR="002F1F42" w:rsidRPr="00C30809">
        <w:rPr>
          <w:sz w:val="28"/>
          <w:szCs w:val="28"/>
        </w:rPr>
        <w:t>й</w:t>
      </w:r>
      <w:r w:rsidR="004D5D79" w:rsidRPr="00C30809">
        <w:rPr>
          <w:sz w:val="28"/>
          <w:szCs w:val="28"/>
        </w:rPr>
        <w:t xml:space="preserve"> за период с 2020</w:t>
      </w:r>
      <w:r w:rsidR="004D5D79">
        <w:rPr>
          <w:sz w:val="28"/>
          <w:szCs w:val="28"/>
        </w:rPr>
        <w:t xml:space="preserve"> по 2024 </w:t>
      </w:r>
      <w:proofErr w:type="spellStart"/>
      <w:r w:rsidR="004D5D79">
        <w:rPr>
          <w:sz w:val="28"/>
          <w:szCs w:val="28"/>
        </w:rPr>
        <w:t>г.г</w:t>
      </w:r>
      <w:proofErr w:type="spellEnd"/>
      <w:r w:rsidR="004D5D79">
        <w:rPr>
          <w:sz w:val="28"/>
          <w:szCs w:val="28"/>
        </w:rPr>
        <w:t>. (Олимпийский цикл) согласно прило</w:t>
      </w:r>
      <w:r w:rsidR="0070198F">
        <w:rPr>
          <w:sz w:val="28"/>
          <w:szCs w:val="28"/>
        </w:rPr>
        <w:t xml:space="preserve">женным </w:t>
      </w:r>
      <w:r w:rsidR="004D5D79">
        <w:rPr>
          <w:sz w:val="28"/>
          <w:szCs w:val="28"/>
        </w:rPr>
        <w:t>таблицам</w:t>
      </w:r>
      <w:r w:rsidR="0070198F" w:rsidRPr="0070198F">
        <w:rPr>
          <w:sz w:val="28"/>
          <w:szCs w:val="28"/>
        </w:rPr>
        <w:t>,</w:t>
      </w:r>
      <w:r w:rsidR="00384F66">
        <w:rPr>
          <w:sz w:val="28"/>
          <w:szCs w:val="28"/>
        </w:rPr>
        <w:t xml:space="preserve"> </w:t>
      </w:r>
      <w:r w:rsidR="0070198F" w:rsidRPr="0070198F">
        <w:rPr>
          <w:sz w:val="28"/>
          <w:szCs w:val="28"/>
        </w:rPr>
        <w:t xml:space="preserve"> </w:t>
      </w:r>
      <w:r w:rsidR="00384F66">
        <w:rPr>
          <w:sz w:val="28"/>
          <w:szCs w:val="28"/>
        </w:rPr>
        <w:t>а также созданию рабоч</w:t>
      </w:r>
      <w:r w:rsidR="008C592C">
        <w:rPr>
          <w:sz w:val="28"/>
          <w:szCs w:val="28"/>
        </w:rPr>
        <w:t>ей</w:t>
      </w:r>
      <w:r w:rsidR="00384F66">
        <w:rPr>
          <w:sz w:val="28"/>
          <w:szCs w:val="28"/>
        </w:rPr>
        <w:t xml:space="preserve"> групп</w:t>
      </w:r>
      <w:r w:rsidR="008C592C">
        <w:rPr>
          <w:sz w:val="28"/>
          <w:szCs w:val="28"/>
        </w:rPr>
        <w:t>ы</w:t>
      </w:r>
      <w:r w:rsidR="00384F66">
        <w:rPr>
          <w:sz w:val="28"/>
          <w:szCs w:val="28"/>
        </w:rPr>
        <w:t xml:space="preserve"> по распределению бюджета сферы физической культуры и спорта на 2025 год</w:t>
      </w:r>
      <w:r w:rsidR="00384F66" w:rsidRPr="00584C45">
        <w:rPr>
          <w:sz w:val="28"/>
          <w:szCs w:val="28"/>
        </w:rPr>
        <w:t>,</w:t>
      </w:r>
      <w:r w:rsidR="00384F66">
        <w:rPr>
          <w:sz w:val="28"/>
          <w:szCs w:val="28"/>
        </w:rPr>
        <w:t xml:space="preserve"> с привлечением депутатов Маслихата Павлодарской области постоянной </w:t>
      </w:r>
      <w:bookmarkStart w:id="0" w:name="_Hlk179762177"/>
      <w:r w:rsidR="00384F66">
        <w:rPr>
          <w:sz w:val="28"/>
          <w:szCs w:val="28"/>
        </w:rPr>
        <w:t xml:space="preserve">комиссии </w:t>
      </w:r>
      <w:r w:rsidR="00384F66" w:rsidRPr="00081126">
        <w:rPr>
          <w:b/>
          <w:bCs/>
          <w:sz w:val="28"/>
          <w:szCs w:val="28"/>
        </w:rPr>
        <w:t>по вопросам</w:t>
      </w:r>
      <w:r w:rsidR="00384F66">
        <w:rPr>
          <w:sz w:val="28"/>
          <w:szCs w:val="28"/>
        </w:rPr>
        <w:t xml:space="preserve"> молодёжи и </w:t>
      </w:r>
      <w:r w:rsidR="00384F66" w:rsidRPr="00081126">
        <w:rPr>
          <w:b/>
          <w:bCs/>
          <w:sz w:val="28"/>
          <w:szCs w:val="28"/>
        </w:rPr>
        <w:t>спорта</w:t>
      </w:r>
      <w:bookmarkEnd w:id="0"/>
      <w:r w:rsidR="007D6140">
        <w:rPr>
          <w:b/>
          <w:bCs/>
          <w:sz w:val="28"/>
          <w:szCs w:val="28"/>
        </w:rPr>
        <w:t xml:space="preserve"> (</w:t>
      </w:r>
      <w:proofErr w:type="spellStart"/>
      <w:r w:rsidR="00384F66">
        <w:rPr>
          <w:sz w:val="28"/>
          <w:szCs w:val="28"/>
        </w:rPr>
        <w:t>Курумбаева</w:t>
      </w:r>
      <w:proofErr w:type="spellEnd"/>
      <w:r w:rsidR="00384F66">
        <w:rPr>
          <w:sz w:val="28"/>
          <w:szCs w:val="28"/>
        </w:rPr>
        <w:t xml:space="preserve"> Айдара </w:t>
      </w:r>
      <w:proofErr w:type="spellStart"/>
      <w:r w:rsidR="00384F66">
        <w:rPr>
          <w:sz w:val="28"/>
          <w:szCs w:val="28"/>
        </w:rPr>
        <w:t>Сарсембаевича</w:t>
      </w:r>
      <w:proofErr w:type="spellEnd"/>
      <w:r w:rsidR="007D6140" w:rsidRPr="007D6140">
        <w:rPr>
          <w:sz w:val="28"/>
          <w:szCs w:val="28"/>
        </w:rPr>
        <w:t xml:space="preserve">, </w:t>
      </w:r>
      <w:proofErr w:type="spellStart"/>
      <w:r w:rsidR="00384F66">
        <w:rPr>
          <w:sz w:val="28"/>
          <w:szCs w:val="28"/>
        </w:rPr>
        <w:t>Хамитова</w:t>
      </w:r>
      <w:proofErr w:type="spellEnd"/>
      <w:r w:rsidR="00384F66">
        <w:rPr>
          <w:sz w:val="28"/>
          <w:szCs w:val="28"/>
        </w:rPr>
        <w:t xml:space="preserve"> </w:t>
      </w:r>
      <w:proofErr w:type="spellStart"/>
      <w:r w:rsidR="00384F66">
        <w:rPr>
          <w:sz w:val="28"/>
          <w:szCs w:val="28"/>
        </w:rPr>
        <w:t>Мираса</w:t>
      </w:r>
      <w:proofErr w:type="spellEnd"/>
      <w:r w:rsidR="00384F66">
        <w:rPr>
          <w:sz w:val="28"/>
          <w:szCs w:val="28"/>
        </w:rPr>
        <w:t xml:space="preserve"> </w:t>
      </w:r>
      <w:proofErr w:type="spellStart"/>
      <w:r w:rsidR="00384F66">
        <w:rPr>
          <w:sz w:val="28"/>
          <w:szCs w:val="28"/>
        </w:rPr>
        <w:t>Сержановича</w:t>
      </w:r>
      <w:proofErr w:type="spellEnd"/>
      <w:r w:rsidR="007D6140" w:rsidRPr="00AB719B">
        <w:rPr>
          <w:sz w:val="28"/>
          <w:szCs w:val="28"/>
        </w:rPr>
        <w:t>,</w:t>
      </w:r>
      <w:r w:rsidR="00384F66">
        <w:rPr>
          <w:sz w:val="28"/>
          <w:szCs w:val="28"/>
        </w:rPr>
        <w:t xml:space="preserve"> Мухортова Ильи Игоревича</w:t>
      </w:r>
      <w:r w:rsidR="00384F66" w:rsidRPr="00584C45">
        <w:rPr>
          <w:sz w:val="28"/>
          <w:szCs w:val="28"/>
        </w:rPr>
        <w:t>,</w:t>
      </w:r>
      <w:r w:rsidR="00AB719B" w:rsidRPr="00AB719B">
        <w:rPr>
          <w:sz w:val="28"/>
          <w:szCs w:val="28"/>
        </w:rPr>
        <w:t xml:space="preserve"> </w:t>
      </w:r>
      <w:proofErr w:type="spellStart"/>
      <w:r w:rsidR="00384F66">
        <w:rPr>
          <w:sz w:val="28"/>
          <w:szCs w:val="28"/>
        </w:rPr>
        <w:t>Елгонденова</w:t>
      </w:r>
      <w:proofErr w:type="spellEnd"/>
      <w:r w:rsidR="00384F66">
        <w:rPr>
          <w:sz w:val="28"/>
          <w:szCs w:val="28"/>
        </w:rPr>
        <w:t xml:space="preserve"> Саята</w:t>
      </w:r>
      <w:r w:rsidR="00384F66" w:rsidRPr="00CF47ED">
        <w:rPr>
          <w:sz w:val="28"/>
          <w:szCs w:val="28"/>
        </w:rPr>
        <w:t xml:space="preserve"> </w:t>
      </w:r>
      <w:proofErr w:type="spellStart"/>
      <w:r w:rsidR="00384F66">
        <w:rPr>
          <w:sz w:val="28"/>
          <w:szCs w:val="28"/>
        </w:rPr>
        <w:t>Шалкыбековича</w:t>
      </w:r>
      <w:proofErr w:type="spellEnd"/>
      <w:r w:rsidR="00AB719B" w:rsidRPr="00AB719B">
        <w:rPr>
          <w:sz w:val="28"/>
          <w:szCs w:val="28"/>
        </w:rPr>
        <w:t xml:space="preserve">), </w:t>
      </w:r>
      <w:r w:rsidR="00420F74">
        <w:rPr>
          <w:sz w:val="28"/>
          <w:szCs w:val="28"/>
        </w:rPr>
        <w:t>с</w:t>
      </w:r>
      <w:r w:rsidR="002863F2">
        <w:rPr>
          <w:sz w:val="28"/>
          <w:szCs w:val="28"/>
        </w:rPr>
        <w:t xml:space="preserve"> </w:t>
      </w:r>
      <w:r w:rsidR="00420F74">
        <w:rPr>
          <w:sz w:val="28"/>
          <w:szCs w:val="28"/>
        </w:rPr>
        <w:t>целью контроля за распределением бюджетных средств.</w:t>
      </w:r>
    </w:p>
    <w:p w14:paraId="4476BB80" w14:textId="03E8A48B" w:rsidR="00584C45" w:rsidRDefault="00DC7C67" w:rsidP="00194B9E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0900C0">
        <w:rPr>
          <w:sz w:val="28"/>
          <w:szCs w:val="28"/>
        </w:rPr>
        <w:t>Получили</w:t>
      </w:r>
      <w:r w:rsidR="008162B4">
        <w:rPr>
          <w:sz w:val="28"/>
          <w:szCs w:val="28"/>
        </w:rPr>
        <w:t xml:space="preserve"> ответ</w:t>
      </w:r>
      <w:r w:rsidR="004D007C">
        <w:rPr>
          <w:sz w:val="28"/>
          <w:szCs w:val="28"/>
        </w:rPr>
        <w:t>ное письмо</w:t>
      </w:r>
      <w:r w:rsidR="008162B4">
        <w:rPr>
          <w:sz w:val="28"/>
          <w:szCs w:val="28"/>
        </w:rPr>
        <w:t xml:space="preserve"> </w:t>
      </w:r>
      <w:r w:rsidR="00CA4658" w:rsidRPr="00CA4658">
        <w:rPr>
          <w:sz w:val="28"/>
          <w:szCs w:val="28"/>
        </w:rPr>
        <w:t>Исх. № 05-03/1087 от 01.11.2024</w:t>
      </w:r>
      <w:r w:rsidR="002A10A5" w:rsidRPr="002A10A5">
        <w:rPr>
          <w:sz w:val="28"/>
          <w:szCs w:val="28"/>
        </w:rPr>
        <w:t xml:space="preserve">, </w:t>
      </w:r>
      <w:r w:rsidR="008F7F8C">
        <w:rPr>
          <w:sz w:val="28"/>
          <w:szCs w:val="28"/>
        </w:rPr>
        <w:t>где информация по первому пункту предоставлена не в полном объёме</w:t>
      </w:r>
      <w:r w:rsidR="00CB559A" w:rsidRPr="00CB559A">
        <w:rPr>
          <w:sz w:val="28"/>
          <w:szCs w:val="28"/>
        </w:rPr>
        <w:t xml:space="preserve">, </w:t>
      </w:r>
      <w:r w:rsidR="00352CF8">
        <w:rPr>
          <w:sz w:val="28"/>
          <w:szCs w:val="28"/>
        </w:rPr>
        <w:t xml:space="preserve">а </w:t>
      </w:r>
      <w:r w:rsidR="004D007C">
        <w:rPr>
          <w:sz w:val="28"/>
          <w:szCs w:val="28"/>
        </w:rPr>
        <w:t>второ</w:t>
      </w:r>
      <w:r w:rsidR="00175059">
        <w:rPr>
          <w:sz w:val="28"/>
          <w:szCs w:val="28"/>
        </w:rPr>
        <w:t>й</w:t>
      </w:r>
      <w:r w:rsidR="004D007C">
        <w:rPr>
          <w:sz w:val="28"/>
          <w:szCs w:val="28"/>
        </w:rPr>
        <w:t xml:space="preserve"> пункт</w:t>
      </w:r>
      <w:r>
        <w:rPr>
          <w:sz w:val="28"/>
          <w:szCs w:val="28"/>
        </w:rPr>
        <w:t xml:space="preserve"> вовсе упущен.</w:t>
      </w:r>
    </w:p>
    <w:p w14:paraId="4386E380" w14:textId="02C5687B" w:rsidR="006830AD" w:rsidRPr="008162B4" w:rsidRDefault="00DC7C67" w:rsidP="00194B9E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В связи с вышеизложенным просим Вас </w:t>
      </w:r>
      <w:r w:rsidR="00F33B94">
        <w:rPr>
          <w:sz w:val="28"/>
          <w:szCs w:val="28"/>
        </w:rPr>
        <w:t xml:space="preserve">дать </w:t>
      </w:r>
      <w:r w:rsidR="00EC41E4">
        <w:rPr>
          <w:sz w:val="28"/>
          <w:szCs w:val="28"/>
        </w:rPr>
        <w:t xml:space="preserve">ответ </w:t>
      </w:r>
      <w:r w:rsidR="0027336C">
        <w:rPr>
          <w:sz w:val="28"/>
          <w:szCs w:val="28"/>
        </w:rPr>
        <w:t>на ранее направленный депутатский запрос в полном объёме</w:t>
      </w:r>
      <w:r w:rsidR="00AC018F" w:rsidRPr="00AC018F">
        <w:rPr>
          <w:sz w:val="28"/>
          <w:szCs w:val="28"/>
        </w:rPr>
        <w:t xml:space="preserve">, </w:t>
      </w:r>
      <w:r w:rsidR="00770AF6">
        <w:rPr>
          <w:sz w:val="28"/>
          <w:szCs w:val="28"/>
        </w:rPr>
        <w:t>кроме того,</w:t>
      </w:r>
      <w:r w:rsidR="00AC018F">
        <w:rPr>
          <w:sz w:val="28"/>
          <w:szCs w:val="28"/>
        </w:rPr>
        <w:t xml:space="preserve"> </w:t>
      </w:r>
      <w:r w:rsidR="00C30E73">
        <w:rPr>
          <w:sz w:val="28"/>
          <w:szCs w:val="28"/>
        </w:rPr>
        <w:t>предоставить</w:t>
      </w:r>
      <w:r w:rsidR="00AC018F">
        <w:rPr>
          <w:sz w:val="28"/>
          <w:szCs w:val="28"/>
        </w:rPr>
        <w:t xml:space="preserve"> </w:t>
      </w:r>
      <w:r w:rsidR="00C30E73">
        <w:rPr>
          <w:sz w:val="28"/>
          <w:szCs w:val="28"/>
        </w:rPr>
        <w:t xml:space="preserve">информацию о </w:t>
      </w:r>
      <w:r w:rsidR="004B3849">
        <w:rPr>
          <w:sz w:val="28"/>
          <w:szCs w:val="28"/>
        </w:rPr>
        <w:t>из</w:t>
      </w:r>
      <w:r w:rsidR="001D79C4">
        <w:rPr>
          <w:sz w:val="28"/>
          <w:szCs w:val="28"/>
        </w:rPr>
        <w:t>расходован</w:t>
      </w:r>
      <w:r w:rsidR="004B3849">
        <w:rPr>
          <w:sz w:val="28"/>
          <w:szCs w:val="28"/>
        </w:rPr>
        <w:t>ных</w:t>
      </w:r>
      <w:r w:rsidR="001D79C4">
        <w:rPr>
          <w:sz w:val="28"/>
          <w:szCs w:val="28"/>
        </w:rPr>
        <w:t xml:space="preserve"> бюджетных средств</w:t>
      </w:r>
      <w:r w:rsidR="004B3849">
        <w:rPr>
          <w:sz w:val="28"/>
          <w:szCs w:val="28"/>
        </w:rPr>
        <w:t>ах</w:t>
      </w:r>
      <w:r w:rsidR="001D79C4">
        <w:rPr>
          <w:sz w:val="28"/>
          <w:szCs w:val="28"/>
        </w:rPr>
        <w:t xml:space="preserve"> по программе </w:t>
      </w:r>
      <w:r w:rsidR="009E7F7F">
        <w:rPr>
          <w:sz w:val="28"/>
          <w:szCs w:val="28"/>
        </w:rPr>
        <w:t>003</w:t>
      </w:r>
      <w:r w:rsidR="007724A7">
        <w:rPr>
          <w:sz w:val="28"/>
          <w:szCs w:val="28"/>
        </w:rPr>
        <w:t xml:space="preserve"> за 2024 год по видам спорта</w:t>
      </w:r>
      <w:r w:rsidR="00910505">
        <w:rPr>
          <w:sz w:val="28"/>
          <w:szCs w:val="28"/>
        </w:rPr>
        <w:t>.</w:t>
      </w:r>
    </w:p>
    <w:p w14:paraId="3FFEC249" w14:textId="6178FC27" w:rsidR="00B1333D" w:rsidRDefault="00FB3EA6" w:rsidP="00584C4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2D6780">
        <w:rPr>
          <w:sz w:val="28"/>
          <w:szCs w:val="28"/>
        </w:rPr>
        <w:t xml:space="preserve">   </w:t>
      </w:r>
      <w:r w:rsidR="001A0330">
        <w:rPr>
          <w:sz w:val="28"/>
          <w:szCs w:val="28"/>
        </w:rPr>
        <w:t>Рассчитываем</w:t>
      </w:r>
      <w:r w:rsidR="002D6780">
        <w:rPr>
          <w:sz w:val="28"/>
          <w:szCs w:val="28"/>
        </w:rPr>
        <w:t xml:space="preserve"> на</w:t>
      </w:r>
      <w:r w:rsidR="001B266E">
        <w:rPr>
          <w:sz w:val="28"/>
          <w:szCs w:val="28"/>
        </w:rPr>
        <w:t xml:space="preserve"> </w:t>
      </w:r>
      <w:r w:rsidR="00266236" w:rsidRPr="002D6780">
        <w:rPr>
          <w:b/>
          <w:bCs/>
          <w:sz w:val="28"/>
          <w:szCs w:val="28"/>
        </w:rPr>
        <w:t>достижени</w:t>
      </w:r>
      <w:r w:rsidR="002D6780" w:rsidRPr="002D6780">
        <w:rPr>
          <w:b/>
          <w:bCs/>
          <w:sz w:val="28"/>
          <w:szCs w:val="28"/>
        </w:rPr>
        <w:t>е</w:t>
      </w:r>
      <w:r w:rsidR="00266236" w:rsidRPr="002D6780">
        <w:rPr>
          <w:b/>
          <w:bCs/>
          <w:sz w:val="28"/>
          <w:szCs w:val="28"/>
        </w:rPr>
        <w:t xml:space="preserve"> </w:t>
      </w:r>
      <w:r w:rsidR="008C0EAF" w:rsidRPr="002D6780">
        <w:rPr>
          <w:b/>
          <w:bCs/>
          <w:sz w:val="28"/>
          <w:szCs w:val="28"/>
        </w:rPr>
        <w:t>совместной цели</w:t>
      </w:r>
      <w:r w:rsidR="008C0EAF">
        <w:rPr>
          <w:sz w:val="28"/>
          <w:szCs w:val="28"/>
        </w:rPr>
        <w:t xml:space="preserve"> </w:t>
      </w:r>
      <w:r w:rsidR="00B1333D">
        <w:rPr>
          <w:sz w:val="28"/>
          <w:szCs w:val="28"/>
        </w:rPr>
        <w:t xml:space="preserve">по </w:t>
      </w:r>
      <w:r w:rsidR="005277A4">
        <w:rPr>
          <w:sz w:val="28"/>
          <w:szCs w:val="28"/>
        </w:rPr>
        <w:t>вопроса</w:t>
      </w:r>
      <w:r w:rsidR="00B1333D">
        <w:rPr>
          <w:sz w:val="28"/>
          <w:szCs w:val="28"/>
        </w:rPr>
        <w:t>м</w:t>
      </w:r>
      <w:r w:rsidR="005277A4">
        <w:rPr>
          <w:sz w:val="28"/>
          <w:szCs w:val="28"/>
        </w:rPr>
        <w:t xml:space="preserve"> правильно</w:t>
      </w:r>
      <w:r w:rsidR="00890D38">
        <w:rPr>
          <w:sz w:val="28"/>
          <w:szCs w:val="28"/>
        </w:rPr>
        <w:t>й организации спорт</w:t>
      </w:r>
      <w:r w:rsidR="00584C45">
        <w:rPr>
          <w:sz w:val="28"/>
          <w:szCs w:val="28"/>
        </w:rPr>
        <w:t>ивной жизни</w:t>
      </w:r>
      <w:r w:rsidR="009C7F77">
        <w:rPr>
          <w:sz w:val="28"/>
          <w:szCs w:val="28"/>
        </w:rPr>
        <w:t xml:space="preserve"> области.</w:t>
      </w:r>
    </w:p>
    <w:p w14:paraId="7E84CDF9" w14:textId="77777777" w:rsidR="00770AF6" w:rsidRDefault="00770AF6" w:rsidP="00584C4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</w:p>
    <w:p w14:paraId="5BA690FD" w14:textId="77777777" w:rsidR="001A0330" w:rsidRPr="00CF47ED" w:rsidRDefault="001A0330" w:rsidP="00584C45">
      <w:pPr>
        <w:pStyle w:val="ae"/>
        <w:tabs>
          <w:tab w:val="left" w:pos="10440"/>
        </w:tabs>
        <w:spacing w:after="0"/>
        <w:jc w:val="both"/>
        <w:rPr>
          <w:sz w:val="28"/>
          <w:szCs w:val="28"/>
        </w:rPr>
      </w:pPr>
    </w:p>
    <w:p w14:paraId="55D81251" w14:textId="48A1D186" w:rsidR="00212689" w:rsidRPr="00584C45" w:rsidRDefault="00606D60" w:rsidP="00584C45">
      <w:pPr>
        <w:pStyle w:val="ae"/>
        <w:tabs>
          <w:tab w:val="left" w:pos="10440"/>
        </w:tabs>
        <w:spacing w:after="0"/>
        <w:jc w:val="both"/>
        <w:rPr>
          <w:sz w:val="28"/>
        </w:rPr>
      </w:pPr>
      <w:r w:rsidRPr="00584C45">
        <w:rPr>
          <w:sz w:val="28"/>
        </w:rPr>
        <w:t>Депутат</w:t>
      </w:r>
      <w:r w:rsidR="00584C45" w:rsidRPr="00584C45">
        <w:rPr>
          <w:sz w:val="28"/>
        </w:rPr>
        <w:t>ы</w:t>
      </w:r>
      <w:r w:rsidRPr="00584C45">
        <w:rPr>
          <w:sz w:val="28"/>
        </w:rPr>
        <w:t xml:space="preserve"> </w:t>
      </w:r>
      <w:r w:rsidR="00212689" w:rsidRPr="00584C45">
        <w:rPr>
          <w:sz w:val="28"/>
        </w:rPr>
        <w:t>М</w:t>
      </w:r>
      <w:r w:rsidRPr="00584C45">
        <w:rPr>
          <w:sz w:val="28"/>
        </w:rPr>
        <w:t>аслихата</w:t>
      </w:r>
      <w:r w:rsidR="00B1333D" w:rsidRPr="00B1333D">
        <w:rPr>
          <w:sz w:val="28"/>
        </w:rPr>
        <w:t xml:space="preserve"> </w:t>
      </w:r>
      <w:r w:rsidR="00B1333D">
        <w:rPr>
          <w:sz w:val="28"/>
        </w:rPr>
        <w:t xml:space="preserve">                              </w:t>
      </w:r>
      <w:r w:rsidR="00B1333D" w:rsidRPr="00B1333D">
        <w:rPr>
          <w:sz w:val="28"/>
        </w:rPr>
        <w:t xml:space="preserve"> </w:t>
      </w:r>
      <w:r w:rsidR="00D37CAB">
        <w:rPr>
          <w:sz w:val="28"/>
        </w:rPr>
        <w:t xml:space="preserve">        </w:t>
      </w:r>
      <w:r w:rsidR="00B1333D" w:rsidRPr="00584C45">
        <w:rPr>
          <w:sz w:val="28"/>
        </w:rPr>
        <w:t xml:space="preserve">А. </w:t>
      </w:r>
      <w:proofErr w:type="spellStart"/>
      <w:r w:rsidR="00B1333D" w:rsidRPr="00584C45">
        <w:rPr>
          <w:sz w:val="28"/>
        </w:rPr>
        <w:t>Курумбаев</w:t>
      </w:r>
      <w:proofErr w:type="spellEnd"/>
      <w:r w:rsidR="00B1333D" w:rsidRPr="00584C45">
        <w:rPr>
          <w:sz w:val="28"/>
        </w:rPr>
        <w:t xml:space="preserve"> (председатель комиссии)                                    </w:t>
      </w:r>
    </w:p>
    <w:p w14:paraId="3558EEFD" w14:textId="4E702BDB" w:rsidR="00584C45" w:rsidRPr="00584C45" w:rsidRDefault="00212689" w:rsidP="00584C45">
      <w:pPr>
        <w:pStyle w:val="ae"/>
        <w:tabs>
          <w:tab w:val="left" w:pos="10440"/>
        </w:tabs>
        <w:spacing w:after="0"/>
        <w:jc w:val="both"/>
        <w:rPr>
          <w:sz w:val="28"/>
        </w:rPr>
      </w:pPr>
      <w:r w:rsidRPr="00584C45">
        <w:rPr>
          <w:sz w:val="28"/>
        </w:rPr>
        <w:t xml:space="preserve">Павлодарской </w:t>
      </w:r>
      <w:r w:rsidR="00B1333D" w:rsidRPr="00584C45">
        <w:rPr>
          <w:sz w:val="28"/>
        </w:rPr>
        <w:t>области</w:t>
      </w:r>
      <w:r w:rsidR="00B1333D" w:rsidRPr="00B1333D">
        <w:rPr>
          <w:sz w:val="28"/>
        </w:rPr>
        <w:t>,</w:t>
      </w:r>
      <w:r w:rsidR="00B1333D" w:rsidRPr="00584C45">
        <w:rPr>
          <w:sz w:val="28"/>
        </w:rPr>
        <w:t xml:space="preserve">  </w:t>
      </w:r>
      <w:r w:rsidR="00584C45" w:rsidRPr="00584C45">
        <w:rPr>
          <w:sz w:val="28"/>
        </w:rPr>
        <w:t xml:space="preserve">        </w:t>
      </w:r>
      <w:r w:rsidR="00B1333D" w:rsidRPr="00B1333D">
        <w:rPr>
          <w:sz w:val="28"/>
        </w:rPr>
        <w:t xml:space="preserve"> </w:t>
      </w:r>
      <w:r w:rsidR="00584C45" w:rsidRPr="00584C45">
        <w:rPr>
          <w:sz w:val="28"/>
        </w:rPr>
        <w:t xml:space="preserve">                 </w:t>
      </w:r>
      <w:r w:rsidR="00D37CAB">
        <w:rPr>
          <w:sz w:val="28"/>
        </w:rPr>
        <w:t xml:space="preserve">    </w:t>
      </w:r>
      <w:r w:rsidR="00B1333D" w:rsidRPr="00584C45">
        <w:rPr>
          <w:sz w:val="28"/>
        </w:rPr>
        <w:t>М. Хамитов (член комиссии)</w:t>
      </w:r>
    </w:p>
    <w:p w14:paraId="387097F0" w14:textId="6C1A77BB" w:rsidR="00CF47ED" w:rsidRPr="00D37CAB" w:rsidRDefault="00B1333D" w:rsidP="00606D60">
      <w:pPr>
        <w:pStyle w:val="ae"/>
        <w:tabs>
          <w:tab w:val="left" w:pos="10440"/>
        </w:tabs>
        <w:spacing w:after="0"/>
        <w:jc w:val="both"/>
        <w:rPr>
          <w:sz w:val="28"/>
        </w:rPr>
      </w:pPr>
      <w:r>
        <w:rPr>
          <w:sz w:val="28"/>
          <w:szCs w:val="28"/>
        </w:rPr>
        <w:t xml:space="preserve">комиссии </w:t>
      </w:r>
      <w:r w:rsidRPr="00D37CAB">
        <w:rPr>
          <w:sz w:val="28"/>
          <w:szCs w:val="28"/>
        </w:rPr>
        <w:t xml:space="preserve">по вопросам                            </w:t>
      </w:r>
      <w:r w:rsidR="00D37CAB">
        <w:rPr>
          <w:sz w:val="28"/>
          <w:szCs w:val="28"/>
        </w:rPr>
        <w:t xml:space="preserve">      </w:t>
      </w:r>
      <w:r w:rsidRPr="00D37CAB">
        <w:rPr>
          <w:sz w:val="28"/>
        </w:rPr>
        <w:t>И. Мухортов (член комиссии)</w:t>
      </w:r>
    </w:p>
    <w:p w14:paraId="3CCDDEE0" w14:textId="4EF019CC" w:rsidR="00584C45" w:rsidRPr="00F13A99" w:rsidRDefault="00B1333D" w:rsidP="00606D60">
      <w:pPr>
        <w:pStyle w:val="ae"/>
        <w:tabs>
          <w:tab w:val="left" w:pos="10440"/>
        </w:tabs>
        <w:spacing w:after="0"/>
        <w:jc w:val="both"/>
        <w:rPr>
          <w:sz w:val="28"/>
        </w:rPr>
      </w:pPr>
      <w:r w:rsidRPr="00D37CAB">
        <w:rPr>
          <w:sz w:val="28"/>
          <w:szCs w:val="28"/>
        </w:rPr>
        <w:t>молодёжи и спорта</w:t>
      </w:r>
      <w:r w:rsidR="00584C45" w:rsidRPr="00D37CAB">
        <w:rPr>
          <w:sz w:val="28"/>
        </w:rPr>
        <w:t xml:space="preserve"> </w:t>
      </w:r>
      <w:r w:rsidR="00584C45" w:rsidRPr="00584C45">
        <w:rPr>
          <w:sz w:val="28"/>
        </w:rPr>
        <w:t xml:space="preserve">                             </w:t>
      </w:r>
      <w:r w:rsidRPr="00B1333D">
        <w:rPr>
          <w:sz w:val="28"/>
        </w:rPr>
        <w:t xml:space="preserve">   </w:t>
      </w:r>
      <w:r w:rsidR="00584C45" w:rsidRPr="00584C45">
        <w:rPr>
          <w:sz w:val="28"/>
        </w:rPr>
        <w:t xml:space="preserve"> </w:t>
      </w:r>
      <w:r w:rsidR="00D37CAB">
        <w:rPr>
          <w:sz w:val="28"/>
        </w:rPr>
        <w:t xml:space="preserve">      </w:t>
      </w:r>
      <w:r>
        <w:rPr>
          <w:sz w:val="28"/>
        </w:rPr>
        <w:t xml:space="preserve">С. </w:t>
      </w:r>
      <w:proofErr w:type="spellStart"/>
      <w:r>
        <w:rPr>
          <w:sz w:val="28"/>
        </w:rPr>
        <w:t>Елгонденов</w:t>
      </w:r>
      <w:proofErr w:type="spellEnd"/>
      <w:r>
        <w:rPr>
          <w:sz w:val="28"/>
        </w:rPr>
        <w:t xml:space="preserve"> (член комиссии)</w:t>
      </w:r>
      <w:r w:rsidR="00584C45">
        <w:rPr>
          <w:sz w:val="28"/>
        </w:rPr>
        <w:t xml:space="preserve">                                                                 </w:t>
      </w:r>
      <w:r>
        <w:rPr>
          <w:sz w:val="28"/>
        </w:rPr>
        <w:t xml:space="preserve">                                                           </w:t>
      </w:r>
    </w:p>
    <w:sectPr w:rsidR="00584C45" w:rsidRPr="00F13A99" w:rsidSect="00CF47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849" w:bottom="567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00034" w14:textId="77777777" w:rsidR="001F1DC1" w:rsidRDefault="001F1DC1" w:rsidP="00054462">
      <w:r>
        <w:separator/>
      </w:r>
    </w:p>
  </w:endnote>
  <w:endnote w:type="continuationSeparator" w:id="0">
    <w:p w14:paraId="3A5E5F22" w14:textId="77777777" w:rsidR="001F1DC1" w:rsidRDefault="001F1DC1" w:rsidP="00054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Kazakh">
    <w:altName w:val="Arial"/>
    <w:charset w:val="00"/>
    <w:family w:val="swiss"/>
    <w:pitch w:val="variable"/>
    <w:sig w:usb0="00000001" w:usb1="00000000" w:usb2="00000000" w:usb3="00000000" w:csb0="00000005" w:csb1="00000000"/>
  </w:font>
  <w:font w:name="KZ_EuroStyle">
    <w:altName w:val="Calibri"/>
    <w:charset w:val="CC"/>
    <w:family w:val="auto"/>
    <w:pitch w:val="variable"/>
    <w:sig w:usb0="00000201" w:usb1="00000008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74C75" w14:textId="77777777" w:rsidR="00CF47ED" w:rsidRDefault="00CF47E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9435077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tbl>
        <w:tblPr>
          <w:tblStyle w:val="ab"/>
          <w:tblW w:w="0" w:type="auto"/>
          <w:tblInd w:w="-81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53"/>
          <w:gridCol w:w="553"/>
          <w:gridCol w:w="553"/>
          <w:gridCol w:w="553"/>
        </w:tblGrid>
        <w:tr w:rsidR="00CF47ED" w:rsidRPr="00E756AC" w14:paraId="14FFFE93" w14:textId="59329440" w:rsidTr="0022221C">
          <w:trPr>
            <w:cantSplit/>
            <w:trHeight w:val="1418"/>
          </w:trPr>
          <w:tc>
            <w:tcPr>
              <w:tcW w:w="553" w:type="dxa"/>
              <w:textDirection w:val="btLr"/>
            </w:tcPr>
            <w:p w14:paraId="04218535" w14:textId="77777777" w:rsidR="00CF47ED" w:rsidRPr="00E756AC" w:rsidRDefault="00CF47ED" w:rsidP="00084FF7">
              <w:pPr>
                <w:pStyle w:val="a5"/>
                <w:ind w:left="113" w:right="113"/>
                <w:jc w:val="right"/>
                <w:rPr>
                  <w:sz w:val="28"/>
                  <w:szCs w:val="28"/>
                </w:rPr>
              </w:pPr>
            </w:p>
          </w:tc>
          <w:tc>
            <w:tcPr>
              <w:tcW w:w="553" w:type="dxa"/>
              <w:textDirection w:val="btLr"/>
            </w:tcPr>
            <w:p w14:paraId="075F4716" w14:textId="77777777" w:rsidR="00CF47ED" w:rsidRPr="00E756AC" w:rsidRDefault="00CF47ED" w:rsidP="00084FF7">
              <w:pPr>
                <w:pStyle w:val="a5"/>
                <w:ind w:left="113" w:right="113"/>
                <w:jc w:val="right"/>
                <w:rPr>
                  <w:sz w:val="28"/>
                  <w:szCs w:val="28"/>
                </w:rPr>
              </w:pPr>
            </w:p>
          </w:tc>
          <w:tc>
            <w:tcPr>
              <w:tcW w:w="553" w:type="dxa"/>
              <w:textDirection w:val="btLr"/>
            </w:tcPr>
            <w:p w14:paraId="623A053D" w14:textId="3F6B0302" w:rsidR="00CF47ED" w:rsidRPr="00E756AC" w:rsidRDefault="00CF47ED" w:rsidP="00084FF7">
              <w:pPr>
                <w:pStyle w:val="a5"/>
                <w:ind w:left="113" w:right="113"/>
                <w:jc w:val="right"/>
                <w:rPr>
                  <w:sz w:val="28"/>
                  <w:szCs w:val="28"/>
                </w:rPr>
              </w:pPr>
            </w:p>
          </w:tc>
          <w:tc>
            <w:tcPr>
              <w:tcW w:w="553" w:type="dxa"/>
              <w:textDirection w:val="btLr"/>
            </w:tcPr>
            <w:p w14:paraId="046E3C23" w14:textId="2FE79488" w:rsidR="00CF47ED" w:rsidRPr="00E756AC" w:rsidRDefault="00CF47ED" w:rsidP="00084FF7">
              <w:pPr>
                <w:pStyle w:val="a5"/>
                <w:ind w:left="113" w:right="113"/>
                <w:jc w:val="right"/>
                <w:rPr>
                  <w:sz w:val="28"/>
                  <w:szCs w:val="28"/>
                </w:rPr>
              </w:pPr>
            </w:p>
          </w:tc>
        </w:tr>
      </w:tbl>
      <w:p w14:paraId="0975182F" w14:textId="6D36C4EC" w:rsidR="00E756AC" w:rsidRDefault="001F1DC1" w:rsidP="00E756AC">
        <w:pPr>
          <w:pStyle w:val="a5"/>
        </w:pPr>
      </w:p>
    </w:sdtContent>
  </w:sdt>
  <w:p w14:paraId="6C2D6EE8" w14:textId="77777777" w:rsidR="00905110" w:rsidRPr="005C323F" w:rsidRDefault="00905110" w:rsidP="00B61774">
    <w:pPr>
      <w:pStyle w:val="a5"/>
      <w:tabs>
        <w:tab w:val="clear" w:pos="4677"/>
        <w:tab w:val="clear" w:pos="9355"/>
      </w:tabs>
      <w:jc w:val="right"/>
      <w:rPr>
        <w:rFonts w:ascii="KZ_EuroStyle" w:hAnsi="KZ_EuroStyle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A1DDA" w14:textId="77777777" w:rsidR="00CF47ED" w:rsidRDefault="00CF47E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CE233" w14:textId="77777777" w:rsidR="001F1DC1" w:rsidRDefault="001F1DC1" w:rsidP="00054462">
      <w:r>
        <w:separator/>
      </w:r>
    </w:p>
  </w:footnote>
  <w:footnote w:type="continuationSeparator" w:id="0">
    <w:p w14:paraId="6AD7379D" w14:textId="77777777" w:rsidR="001F1DC1" w:rsidRDefault="001F1DC1" w:rsidP="00054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FF8E9" w14:textId="77777777" w:rsidR="00CF47ED" w:rsidRDefault="00CF47E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9FE49" w14:textId="77777777" w:rsidR="00084FF7" w:rsidRDefault="00084FF7" w:rsidP="00084FF7">
    <w:pPr>
      <w:pStyle w:val="a3"/>
    </w:pPr>
  </w:p>
  <w:p w14:paraId="050D0965" w14:textId="77777777" w:rsidR="00084FF7" w:rsidRDefault="00084FF7" w:rsidP="00084FF7">
    <w:pPr>
      <w:pStyle w:val="a3"/>
    </w:pPr>
  </w:p>
  <w:p w14:paraId="602E171F" w14:textId="77777777" w:rsidR="00084FF7" w:rsidRDefault="00084FF7" w:rsidP="00084FF7">
    <w:pPr>
      <w:pStyle w:val="a3"/>
    </w:pPr>
  </w:p>
  <w:p w14:paraId="6339D946" w14:textId="77777777" w:rsidR="00084FF7" w:rsidRDefault="00084FF7" w:rsidP="00084FF7">
    <w:pPr>
      <w:pStyle w:val="a3"/>
    </w:pPr>
  </w:p>
  <w:p w14:paraId="3D514A8A" w14:textId="77777777" w:rsidR="00084FF7" w:rsidRDefault="00084FF7" w:rsidP="00084FF7">
    <w:pPr>
      <w:pStyle w:val="a3"/>
    </w:pPr>
  </w:p>
  <w:p w14:paraId="72A5707D" w14:textId="77777777" w:rsidR="00084FF7" w:rsidRDefault="00084FF7" w:rsidP="00084FF7">
    <w:pPr>
      <w:pStyle w:val="a3"/>
    </w:pPr>
  </w:p>
  <w:p w14:paraId="4FD95BE0" w14:textId="77777777" w:rsidR="00084FF7" w:rsidRDefault="00084FF7" w:rsidP="00084FF7">
    <w:pPr>
      <w:pStyle w:val="a3"/>
    </w:pPr>
  </w:p>
  <w:p w14:paraId="60A692F0" w14:textId="77777777" w:rsidR="00084FF7" w:rsidRDefault="00084FF7" w:rsidP="00084FF7">
    <w:pPr>
      <w:pStyle w:val="a3"/>
    </w:pPr>
  </w:p>
  <w:p w14:paraId="715FF6F9" w14:textId="77777777" w:rsidR="00084FF7" w:rsidRDefault="00084FF7" w:rsidP="00084FF7">
    <w:pPr>
      <w:pStyle w:val="a3"/>
    </w:pPr>
  </w:p>
  <w:p w14:paraId="09929CFB" w14:textId="77777777" w:rsidR="00084FF7" w:rsidRDefault="00084FF7" w:rsidP="00084FF7">
    <w:pPr>
      <w:pStyle w:val="a3"/>
    </w:pPr>
  </w:p>
  <w:p w14:paraId="589CF9A9" w14:textId="77777777" w:rsidR="00084FF7" w:rsidRDefault="00084FF7" w:rsidP="00084FF7">
    <w:pPr>
      <w:pStyle w:val="a3"/>
    </w:pPr>
  </w:p>
  <w:p w14:paraId="63B626F0" w14:textId="180EBB91" w:rsidR="00084FF7" w:rsidRDefault="00B1333D" w:rsidP="00B1333D">
    <w:pPr>
      <w:pStyle w:val="a3"/>
      <w:tabs>
        <w:tab w:val="clear" w:pos="4677"/>
        <w:tab w:val="clear" w:pos="9355"/>
        <w:tab w:val="left" w:pos="1040"/>
      </w:tabs>
    </w:pPr>
    <w:r>
      <w:tab/>
    </w:r>
  </w:p>
  <w:p w14:paraId="5E00AACA" w14:textId="77777777" w:rsidR="00B92540" w:rsidRPr="00084FF7" w:rsidRDefault="00B92540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028AC" w14:textId="77777777" w:rsidR="00CF47ED" w:rsidRDefault="00CF47E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674B0"/>
    <w:multiLevelType w:val="hybridMultilevel"/>
    <w:tmpl w:val="46D61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F2D38"/>
    <w:multiLevelType w:val="hybridMultilevel"/>
    <w:tmpl w:val="FD0C4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2"/>
    <w:rsid w:val="00003E07"/>
    <w:rsid w:val="00005840"/>
    <w:rsid w:val="00005CF5"/>
    <w:rsid w:val="000106DC"/>
    <w:rsid w:val="00014D99"/>
    <w:rsid w:val="0001746D"/>
    <w:rsid w:val="00021524"/>
    <w:rsid w:val="00022D1B"/>
    <w:rsid w:val="00031017"/>
    <w:rsid w:val="00032490"/>
    <w:rsid w:val="0004247D"/>
    <w:rsid w:val="000467F6"/>
    <w:rsid w:val="00047919"/>
    <w:rsid w:val="00054462"/>
    <w:rsid w:val="0005669C"/>
    <w:rsid w:val="00060316"/>
    <w:rsid w:val="00065048"/>
    <w:rsid w:val="0006644C"/>
    <w:rsid w:val="00066F03"/>
    <w:rsid w:val="0007117D"/>
    <w:rsid w:val="000766ED"/>
    <w:rsid w:val="000769EE"/>
    <w:rsid w:val="00080266"/>
    <w:rsid w:val="0008032B"/>
    <w:rsid w:val="00081126"/>
    <w:rsid w:val="00081F1A"/>
    <w:rsid w:val="00081F95"/>
    <w:rsid w:val="00084FF7"/>
    <w:rsid w:val="000900C0"/>
    <w:rsid w:val="00090792"/>
    <w:rsid w:val="00093943"/>
    <w:rsid w:val="00095FE2"/>
    <w:rsid w:val="00097437"/>
    <w:rsid w:val="000A2C10"/>
    <w:rsid w:val="000A376D"/>
    <w:rsid w:val="000A6418"/>
    <w:rsid w:val="000B18A8"/>
    <w:rsid w:val="000B28AE"/>
    <w:rsid w:val="000B2A7A"/>
    <w:rsid w:val="000B7A73"/>
    <w:rsid w:val="000C1D4E"/>
    <w:rsid w:val="000C4E2C"/>
    <w:rsid w:val="000D0F13"/>
    <w:rsid w:val="000D1A8F"/>
    <w:rsid w:val="000D2C01"/>
    <w:rsid w:val="000D68A4"/>
    <w:rsid w:val="000D6BE0"/>
    <w:rsid w:val="000E0CCC"/>
    <w:rsid w:val="000E353B"/>
    <w:rsid w:val="000E5E02"/>
    <w:rsid w:val="000E6028"/>
    <w:rsid w:val="000E78C5"/>
    <w:rsid w:val="000E7E43"/>
    <w:rsid w:val="000F1609"/>
    <w:rsid w:val="000F4576"/>
    <w:rsid w:val="000F49B0"/>
    <w:rsid w:val="000F4ED4"/>
    <w:rsid w:val="000F7850"/>
    <w:rsid w:val="00103B62"/>
    <w:rsid w:val="00105FFE"/>
    <w:rsid w:val="00115EAB"/>
    <w:rsid w:val="0012577C"/>
    <w:rsid w:val="00125FC8"/>
    <w:rsid w:val="001510B4"/>
    <w:rsid w:val="00154C63"/>
    <w:rsid w:val="0015648D"/>
    <w:rsid w:val="00157E06"/>
    <w:rsid w:val="00160245"/>
    <w:rsid w:val="001606CC"/>
    <w:rsid w:val="0016128C"/>
    <w:rsid w:val="00161DFE"/>
    <w:rsid w:val="00162EAD"/>
    <w:rsid w:val="00164C44"/>
    <w:rsid w:val="001707B4"/>
    <w:rsid w:val="00174606"/>
    <w:rsid w:val="00175059"/>
    <w:rsid w:val="00175D71"/>
    <w:rsid w:val="001811E2"/>
    <w:rsid w:val="0018313D"/>
    <w:rsid w:val="00185353"/>
    <w:rsid w:val="00186B08"/>
    <w:rsid w:val="0018768F"/>
    <w:rsid w:val="00194B9E"/>
    <w:rsid w:val="00195AEE"/>
    <w:rsid w:val="0019654D"/>
    <w:rsid w:val="0019763C"/>
    <w:rsid w:val="001A0330"/>
    <w:rsid w:val="001A082F"/>
    <w:rsid w:val="001A0917"/>
    <w:rsid w:val="001A5894"/>
    <w:rsid w:val="001A5991"/>
    <w:rsid w:val="001A6104"/>
    <w:rsid w:val="001A65A7"/>
    <w:rsid w:val="001A75C6"/>
    <w:rsid w:val="001B266E"/>
    <w:rsid w:val="001B3103"/>
    <w:rsid w:val="001B4AE2"/>
    <w:rsid w:val="001C28C2"/>
    <w:rsid w:val="001C2D5A"/>
    <w:rsid w:val="001C46C6"/>
    <w:rsid w:val="001C4E0F"/>
    <w:rsid w:val="001C4FA4"/>
    <w:rsid w:val="001C6CF8"/>
    <w:rsid w:val="001D04FB"/>
    <w:rsid w:val="001D4830"/>
    <w:rsid w:val="001D79C4"/>
    <w:rsid w:val="001E06E4"/>
    <w:rsid w:val="001E12C2"/>
    <w:rsid w:val="001E2867"/>
    <w:rsid w:val="001E38F3"/>
    <w:rsid w:val="001E44D0"/>
    <w:rsid w:val="001F0039"/>
    <w:rsid w:val="001F15CA"/>
    <w:rsid w:val="001F1DC1"/>
    <w:rsid w:val="001F1E86"/>
    <w:rsid w:val="001F2A50"/>
    <w:rsid w:val="001F4BE8"/>
    <w:rsid w:val="001F7B7B"/>
    <w:rsid w:val="00200792"/>
    <w:rsid w:val="00212689"/>
    <w:rsid w:val="00212C8E"/>
    <w:rsid w:val="00212EC9"/>
    <w:rsid w:val="002142B1"/>
    <w:rsid w:val="00216C68"/>
    <w:rsid w:val="002174F5"/>
    <w:rsid w:val="002220AD"/>
    <w:rsid w:val="00222F80"/>
    <w:rsid w:val="00223AC8"/>
    <w:rsid w:val="0022460D"/>
    <w:rsid w:val="00226851"/>
    <w:rsid w:val="00235BD9"/>
    <w:rsid w:val="0024051A"/>
    <w:rsid w:val="00240DE5"/>
    <w:rsid w:val="00240DFA"/>
    <w:rsid w:val="00241A59"/>
    <w:rsid w:val="002474E0"/>
    <w:rsid w:val="002518E1"/>
    <w:rsid w:val="00254802"/>
    <w:rsid w:val="002548E4"/>
    <w:rsid w:val="0025591C"/>
    <w:rsid w:val="00261E15"/>
    <w:rsid w:val="002634A5"/>
    <w:rsid w:val="00266236"/>
    <w:rsid w:val="00267298"/>
    <w:rsid w:val="0027336C"/>
    <w:rsid w:val="002808D0"/>
    <w:rsid w:val="00282ADB"/>
    <w:rsid w:val="0028362D"/>
    <w:rsid w:val="002863F2"/>
    <w:rsid w:val="00290668"/>
    <w:rsid w:val="00290E2B"/>
    <w:rsid w:val="0029297D"/>
    <w:rsid w:val="0029444F"/>
    <w:rsid w:val="00296DAB"/>
    <w:rsid w:val="002A0A4C"/>
    <w:rsid w:val="002A10A5"/>
    <w:rsid w:val="002A17D6"/>
    <w:rsid w:val="002A19E2"/>
    <w:rsid w:val="002A5D5C"/>
    <w:rsid w:val="002A6CD4"/>
    <w:rsid w:val="002A7BD1"/>
    <w:rsid w:val="002B09A2"/>
    <w:rsid w:val="002B305B"/>
    <w:rsid w:val="002B7A6A"/>
    <w:rsid w:val="002C0FFC"/>
    <w:rsid w:val="002C27B0"/>
    <w:rsid w:val="002C2C99"/>
    <w:rsid w:val="002D12D8"/>
    <w:rsid w:val="002D28CE"/>
    <w:rsid w:val="002D3E47"/>
    <w:rsid w:val="002D6780"/>
    <w:rsid w:val="002D7639"/>
    <w:rsid w:val="002E7C4C"/>
    <w:rsid w:val="002F07C6"/>
    <w:rsid w:val="002F0DAA"/>
    <w:rsid w:val="002F1F42"/>
    <w:rsid w:val="002F56A5"/>
    <w:rsid w:val="00307406"/>
    <w:rsid w:val="003076E6"/>
    <w:rsid w:val="00310954"/>
    <w:rsid w:val="00312B55"/>
    <w:rsid w:val="00314E8D"/>
    <w:rsid w:val="00321087"/>
    <w:rsid w:val="00326227"/>
    <w:rsid w:val="003330A0"/>
    <w:rsid w:val="00333F6F"/>
    <w:rsid w:val="00336220"/>
    <w:rsid w:val="003401EE"/>
    <w:rsid w:val="00342BA4"/>
    <w:rsid w:val="00343572"/>
    <w:rsid w:val="003438CB"/>
    <w:rsid w:val="00350EA2"/>
    <w:rsid w:val="003518A5"/>
    <w:rsid w:val="00352CF8"/>
    <w:rsid w:val="003634BC"/>
    <w:rsid w:val="00371AA7"/>
    <w:rsid w:val="00371B15"/>
    <w:rsid w:val="00373472"/>
    <w:rsid w:val="00374594"/>
    <w:rsid w:val="00376E28"/>
    <w:rsid w:val="003841D9"/>
    <w:rsid w:val="00384F66"/>
    <w:rsid w:val="003864EF"/>
    <w:rsid w:val="003943B6"/>
    <w:rsid w:val="00395D97"/>
    <w:rsid w:val="003964D9"/>
    <w:rsid w:val="0039780B"/>
    <w:rsid w:val="003A076F"/>
    <w:rsid w:val="003A3A2F"/>
    <w:rsid w:val="003B2C3C"/>
    <w:rsid w:val="003C7127"/>
    <w:rsid w:val="003D19F5"/>
    <w:rsid w:val="003D7645"/>
    <w:rsid w:val="003D777A"/>
    <w:rsid w:val="003D7CE8"/>
    <w:rsid w:val="003E208C"/>
    <w:rsid w:val="003E489A"/>
    <w:rsid w:val="003E7C03"/>
    <w:rsid w:val="003F0406"/>
    <w:rsid w:val="004007DC"/>
    <w:rsid w:val="00404D16"/>
    <w:rsid w:val="004066DC"/>
    <w:rsid w:val="0041086A"/>
    <w:rsid w:val="00414FF8"/>
    <w:rsid w:val="00417B83"/>
    <w:rsid w:val="00420F74"/>
    <w:rsid w:val="0043579E"/>
    <w:rsid w:val="004409D4"/>
    <w:rsid w:val="004440A8"/>
    <w:rsid w:val="00444C4E"/>
    <w:rsid w:val="00447642"/>
    <w:rsid w:val="00456B9E"/>
    <w:rsid w:val="00464360"/>
    <w:rsid w:val="00467FFC"/>
    <w:rsid w:val="0047072E"/>
    <w:rsid w:val="00471A53"/>
    <w:rsid w:val="004740C3"/>
    <w:rsid w:val="0047685E"/>
    <w:rsid w:val="00480BC7"/>
    <w:rsid w:val="00481962"/>
    <w:rsid w:val="004907B4"/>
    <w:rsid w:val="004910BF"/>
    <w:rsid w:val="004A3D6B"/>
    <w:rsid w:val="004B3849"/>
    <w:rsid w:val="004B3C6D"/>
    <w:rsid w:val="004C4731"/>
    <w:rsid w:val="004C4CA0"/>
    <w:rsid w:val="004D007C"/>
    <w:rsid w:val="004D5D79"/>
    <w:rsid w:val="004D7961"/>
    <w:rsid w:val="004E1EE7"/>
    <w:rsid w:val="004E2360"/>
    <w:rsid w:val="004E4A78"/>
    <w:rsid w:val="004E743C"/>
    <w:rsid w:val="004F055F"/>
    <w:rsid w:val="004F0EAC"/>
    <w:rsid w:val="004F231E"/>
    <w:rsid w:val="00505899"/>
    <w:rsid w:val="005061FE"/>
    <w:rsid w:val="00506F51"/>
    <w:rsid w:val="00512D3A"/>
    <w:rsid w:val="00513C44"/>
    <w:rsid w:val="00517D50"/>
    <w:rsid w:val="005212E1"/>
    <w:rsid w:val="00522A65"/>
    <w:rsid w:val="00523E5A"/>
    <w:rsid w:val="00527533"/>
    <w:rsid w:val="005277A4"/>
    <w:rsid w:val="00527F03"/>
    <w:rsid w:val="00534986"/>
    <w:rsid w:val="00537067"/>
    <w:rsid w:val="00544DCC"/>
    <w:rsid w:val="00544F8B"/>
    <w:rsid w:val="00545D80"/>
    <w:rsid w:val="00547EB7"/>
    <w:rsid w:val="00550B58"/>
    <w:rsid w:val="005531BB"/>
    <w:rsid w:val="005548B3"/>
    <w:rsid w:val="0056032E"/>
    <w:rsid w:val="00564094"/>
    <w:rsid w:val="00564648"/>
    <w:rsid w:val="0056667A"/>
    <w:rsid w:val="00567C6B"/>
    <w:rsid w:val="005704A7"/>
    <w:rsid w:val="0057400B"/>
    <w:rsid w:val="005743DF"/>
    <w:rsid w:val="00576375"/>
    <w:rsid w:val="00581F0F"/>
    <w:rsid w:val="00582B30"/>
    <w:rsid w:val="00584C45"/>
    <w:rsid w:val="005918EA"/>
    <w:rsid w:val="005931E9"/>
    <w:rsid w:val="005941F0"/>
    <w:rsid w:val="005A2B50"/>
    <w:rsid w:val="005B305F"/>
    <w:rsid w:val="005B3FC7"/>
    <w:rsid w:val="005B47C2"/>
    <w:rsid w:val="005B7F18"/>
    <w:rsid w:val="005C323F"/>
    <w:rsid w:val="005C40E0"/>
    <w:rsid w:val="005D2541"/>
    <w:rsid w:val="005D2F42"/>
    <w:rsid w:val="005D4521"/>
    <w:rsid w:val="005E210B"/>
    <w:rsid w:val="005E3356"/>
    <w:rsid w:val="005E4AC3"/>
    <w:rsid w:val="005F0062"/>
    <w:rsid w:val="005F0843"/>
    <w:rsid w:val="005F1E02"/>
    <w:rsid w:val="005F2B3F"/>
    <w:rsid w:val="005F678B"/>
    <w:rsid w:val="00603F68"/>
    <w:rsid w:val="006059C5"/>
    <w:rsid w:val="00605B2A"/>
    <w:rsid w:val="00606D60"/>
    <w:rsid w:val="00611F53"/>
    <w:rsid w:val="006166B0"/>
    <w:rsid w:val="00621B07"/>
    <w:rsid w:val="006247DE"/>
    <w:rsid w:val="006421FC"/>
    <w:rsid w:val="00642830"/>
    <w:rsid w:val="006453BF"/>
    <w:rsid w:val="00650706"/>
    <w:rsid w:val="00653362"/>
    <w:rsid w:val="00654CBF"/>
    <w:rsid w:val="00662795"/>
    <w:rsid w:val="00666B85"/>
    <w:rsid w:val="00672554"/>
    <w:rsid w:val="0067420C"/>
    <w:rsid w:val="00676986"/>
    <w:rsid w:val="0068046B"/>
    <w:rsid w:val="006830AD"/>
    <w:rsid w:val="006876D6"/>
    <w:rsid w:val="006937C0"/>
    <w:rsid w:val="00697344"/>
    <w:rsid w:val="00697F6B"/>
    <w:rsid w:val="006A1265"/>
    <w:rsid w:val="006A139D"/>
    <w:rsid w:val="006A14E2"/>
    <w:rsid w:val="006A293E"/>
    <w:rsid w:val="006A5B95"/>
    <w:rsid w:val="006A5CC7"/>
    <w:rsid w:val="006B0F84"/>
    <w:rsid w:val="006B1861"/>
    <w:rsid w:val="006B72ED"/>
    <w:rsid w:val="006C18F8"/>
    <w:rsid w:val="006C4F96"/>
    <w:rsid w:val="006C5AF1"/>
    <w:rsid w:val="006C6796"/>
    <w:rsid w:val="006D1665"/>
    <w:rsid w:val="006D67F9"/>
    <w:rsid w:val="006E5D83"/>
    <w:rsid w:val="0070165B"/>
    <w:rsid w:val="0070198F"/>
    <w:rsid w:val="0070220A"/>
    <w:rsid w:val="007023CF"/>
    <w:rsid w:val="00702AFB"/>
    <w:rsid w:val="00703864"/>
    <w:rsid w:val="007104E0"/>
    <w:rsid w:val="007106E7"/>
    <w:rsid w:val="00710AE4"/>
    <w:rsid w:val="007111FB"/>
    <w:rsid w:val="007120B8"/>
    <w:rsid w:val="00712660"/>
    <w:rsid w:val="0073287F"/>
    <w:rsid w:val="00735410"/>
    <w:rsid w:val="00736665"/>
    <w:rsid w:val="00742608"/>
    <w:rsid w:val="00743811"/>
    <w:rsid w:val="00744EE3"/>
    <w:rsid w:val="00746834"/>
    <w:rsid w:val="0075559A"/>
    <w:rsid w:val="00756082"/>
    <w:rsid w:val="007570D0"/>
    <w:rsid w:val="00760E92"/>
    <w:rsid w:val="00764DF7"/>
    <w:rsid w:val="00770AF6"/>
    <w:rsid w:val="00770EF0"/>
    <w:rsid w:val="0077101E"/>
    <w:rsid w:val="007724A7"/>
    <w:rsid w:val="007763AF"/>
    <w:rsid w:val="007918F4"/>
    <w:rsid w:val="00791CC8"/>
    <w:rsid w:val="00794E36"/>
    <w:rsid w:val="0079604A"/>
    <w:rsid w:val="007979AB"/>
    <w:rsid w:val="007A068D"/>
    <w:rsid w:val="007B2360"/>
    <w:rsid w:val="007B337E"/>
    <w:rsid w:val="007B4919"/>
    <w:rsid w:val="007C0710"/>
    <w:rsid w:val="007C319E"/>
    <w:rsid w:val="007C72A6"/>
    <w:rsid w:val="007D4E69"/>
    <w:rsid w:val="007D523E"/>
    <w:rsid w:val="007D6140"/>
    <w:rsid w:val="007E0A6F"/>
    <w:rsid w:val="007E21C9"/>
    <w:rsid w:val="007E55AB"/>
    <w:rsid w:val="007E58A6"/>
    <w:rsid w:val="007E6573"/>
    <w:rsid w:val="007F2068"/>
    <w:rsid w:val="007F7DAF"/>
    <w:rsid w:val="00802E1C"/>
    <w:rsid w:val="0080494B"/>
    <w:rsid w:val="0081320C"/>
    <w:rsid w:val="0081490E"/>
    <w:rsid w:val="008162B4"/>
    <w:rsid w:val="0082015F"/>
    <w:rsid w:val="00820CC8"/>
    <w:rsid w:val="00822233"/>
    <w:rsid w:val="00823AFA"/>
    <w:rsid w:val="0082624E"/>
    <w:rsid w:val="00827FC1"/>
    <w:rsid w:val="00830A74"/>
    <w:rsid w:val="008318D3"/>
    <w:rsid w:val="00833E3D"/>
    <w:rsid w:val="00833E8A"/>
    <w:rsid w:val="00834B8B"/>
    <w:rsid w:val="00837888"/>
    <w:rsid w:val="0084455B"/>
    <w:rsid w:val="008451F6"/>
    <w:rsid w:val="00846EF5"/>
    <w:rsid w:val="00850AF0"/>
    <w:rsid w:val="0085151A"/>
    <w:rsid w:val="008532B9"/>
    <w:rsid w:val="008541E9"/>
    <w:rsid w:val="00867AA5"/>
    <w:rsid w:val="0087045E"/>
    <w:rsid w:val="008754AC"/>
    <w:rsid w:val="00886985"/>
    <w:rsid w:val="00890D38"/>
    <w:rsid w:val="00891931"/>
    <w:rsid w:val="00892E9E"/>
    <w:rsid w:val="0089322D"/>
    <w:rsid w:val="00895EE0"/>
    <w:rsid w:val="0089630B"/>
    <w:rsid w:val="00897565"/>
    <w:rsid w:val="008A08DA"/>
    <w:rsid w:val="008A1D3D"/>
    <w:rsid w:val="008A649B"/>
    <w:rsid w:val="008A70AD"/>
    <w:rsid w:val="008B2B77"/>
    <w:rsid w:val="008B5847"/>
    <w:rsid w:val="008B5CCE"/>
    <w:rsid w:val="008C0EAF"/>
    <w:rsid w:val="008C40EA"/>
    <w:rsid w:val="008C4CB5"/>
    <w:rsid w:val="008C592C"/>
    <w:rsid w:val="008C70ED"/>
    <w:rsid w:val="008D2ED1"/>
    <w:rsid w:val="008D3D3C"/>
    <w:rsid w:val="008D683C"/>
    <w:rsid w:val="008D6E25"/>
    <w:rsid w:val="008E1285"/>
    <w:rsid w:val="008E2B80"/>
    <w:rsid w:val="008E3838"/>
    <w:rsid w:val="008E4E35"/>
    <w:rsid w:val="008E5131"/>
    <w:rsid w:val="008E5327"/>
    <w:rsid w:val="008E5BB1"/>
    <w:rsid w:val="008F0F84"/>
    <w:rsid w:val="008F2CC6"/>
    <w:rsid w:val="008F370B"/>
    <w:rsid w:val="008F45EE"/>
    <w:rsid w:val="008F705F"/>
    <w:rsid w:val="008F7F8C"/>
    <w:rsid w:val="00900329"/>
    <w:rsid w:val="00905110"/>
    <w:rsid w:val="00910505"/>
    <w:rsid w:val="00910E66"/>
    <w:rsid w:val="009127D5"/>
    <w:rsid w:val="00921D2F"/>
    <w:rsid w:val="00923D30"/>
    <w:rsid w:val="00923DFB"/>
    <w:rsid w:val="009369B5"/>
    <w:rsid w:val="00940727"/>
    <w:rsid w:val="00940953"/>
    <w:rsid w:val="009431A2"/>
    <w:rsid w:val="00960C84"/>
    <w:rsid w:val="00960D5C"/>
    <w:rsid w:val="009646AB"/>
    <w:rsid w:val="009675CD"/>
    <w:rsid w:val="00972988"/>
    <w:rsid w:val="009738AB"/>
    <w:rsid w:val="00973CF2"/>
    <w:rsid w:val="00976C32"/>
    <w:rsid w:val="00981595"/>
    <w:rsid w:val="009841F4"/>
    <w:rsid w:val="00986777"/>
    <w:rsid w:val="00992235"/>
    <w:rsid w:val="009A3B02"/>
    <w:rsid w:val="009A40B8"/>
    <w:rsid w:val="009A54C5"/>
    <w:rsid w:val="009A7346"/>
    <w:rsid w:val="009B4A2D"/>
    <w:rsid w:val="009B5020"/>
    <w:rsid w:val="009B6A2A"/>
    <w:rsid w:val="009C4215"/>
    <w:rsid w:val="009C7F77"/>
    <w:rsid w:val="009D2E8D"/>
    <w:rsid w:val="009D6C5F"/>
    <w:rsid w:val="009E16C4"/>
    <w:rsid w:val="009E5016"/>
    <w:rsid w:val="009E6195"/>
    <w:rsid w:val="009E6AED"/>
    <w:rsid w:val="009E7F7F"/>
    <w:rsid w:val="009F53CA"/>
    <w:rsid w:val="009F7126"/>
    <w:rsid w:val="00A00011"/>
    <w:rsid w:val="00A043F3"/>
    <w:rsid w:val="00A04F69"/>
    <w:rsid w:val="00A05FAA"/>
    <w:rsid w:val="00A10457"/>
    <w:rsid w:val="00A10BA5"/>
    <w:rsid w:val="00A15BE4"/>
    <w:rsid w:val="00A15EB9"/>
    <w:rsid w:val="00A174F1"/>
    <w:rsid w:val="00A21C72"/>
    <w:rsid w:val="00A26B08"/>
    <w:rsid w:val="00A303BB"/>
    <w:rsid w:val="00A31222"/>
    <w:rsid w:val="00A40840"/>
    <w:rsid w:val="00A440BA"/>
    <w:rsid w:val="00A440C4"/>
    <w:rsid w:val="00A47037"/>
    <w:rsid w:val="00A504F4"/>
    <w:rsid w:val="00A52245"/>
    <w:rsid w:val="00A5269D"/>
    <w:rsid w:val="00A53719"/>
    <w:rsid w:val="00A54D0C"/>
    <w:rsid w:val="00A555CE"/>
    <w:rsid w:val="00A666CD"/>
    <w:rsid w:val="00A70696"/>
    <w:rsid w:val="00A73A45"/>
    <w:rsid w:val="00A807D8"/>
    <w:rsid w:val="00A8099D"/>
    <w:rsid w:val="00A83202"/>
    <w:rsid w:val="00A84B3C"/>
    <w:rsid w:val="00AA0DA4"/>
    <w:rsid w:val="00AA2276"/>
    <w:rsid w:val="00AB6562"/>
    <w:rsid w:val="00AB719B"/>
    <w:rsid w:val="00AC018F"/>
    <w:rsid w:val="00AC1592"/>
    <w:rsid w:val="00AC2106"/>
    <w:rsid w:val="00AC44C2"/>
    <w:rsid w:val="00AD1A58"/>
    <w:rsid w:val="00AD1B90"/>
    <w:rsid w:val="00AD29EC"/>
    <w:rsid w:val="00AD6E07"/>
    <w:rsid w:val="00AE4ED3"/>
    <w:rsid w:val="00AF1407"/>
    <w:rsid w:val="00AF60FE"/>
    <w:rsid w:val="00AF66C8"/>
    <w:rsid w:val="00B0049B"/>
    <w:rsid w:val="00B1333D"/>
    <w:rsid w:val="00B1452C"/>
    <w:rsid w:val="00B15396"/>
    <w:rsid w:val="00B349B0"/>
    <w:rsid w:val="00B36896"/>
    <w:rsid w:val="00B40156"/>
    <w:rsid w:val="00B4313D"/>
    <w:rsid w:val="00B44DED"/>
    <w:rsid w:val="00B54096"/>
    <w:rsid w:val="00B566E8"/>
    <w:rsid w:val="00B61774"/>
    <w:rsid w:val="00B650C3"/>
    <w:rsid w:val="00B659DB"/>
    <w:rsid w:val="00B65B7B"/>
    <w:rsid w:val="00B7167D"/>
    <w:rsid w:val="00B754E5"/>
    <w:rsid w:val="00B76337"/>
    <w:rsid w:val="00B76C03"/>
    <w:rsid w:val="00B83C66"/>
    <w:rsid w:val="00B92540"/>
    <w:rsid w:val="00B9260E"/>
    <w:rsid w:val="00B9392A"/>
    <w:rsid w:val="00B94163"/>
    <w:rsid w:val="00B97967"/>
    <w:rsid w:val="00B979AF"/>
    <w:rsid w:val="00BA1CF5"/>
    <w:rsid w:val="00BB0851"/>
    <w:rsid w:val="00BB2AAD"/>
    <w:rsid w:val="00BB6A7D"/>
    <w:rsid w:val="00BC1787"/>
    <w:rsid w:val="00BC36A8"/>
    <w:rsid w:val="00BC4916"/>
    <w:rsid w:val="00BC5CE5"/>
    <w:rsid w:val="00BC69BE"/>
    <w:rsid w:val="00BC7DFB"/>
    <w:rsid w:val="00BD0639"/>
    <w:rsid w:val="00BD4755"/>
    <w:rsid w:val="00BE5EE1"/>
    <w:rsid w:val="00BE74E4"/>
    <w:rsid w:val="00BF0AAD"/>
    <w:rsid w:val="00BF1441"/>
    <w:rsid w:val="00BF2BD2"/>
    <w:rsid w:val="00C00104"/>
    <w:rsid w:val="00C02B57"/>
    <w:rsid w:val="00C10EB9"/>
    <w:rsid w:val="00C30809"/>
    <w:rsid w:val="00C30E73"/>
    <w:rsid w:val="00C3360B"/>
    <w:rsid w:val="00C36645"/>
    <w:rsid w:val="00C4053C"/>
    <w:rsid w:val="00C44C45"/>
    <w:rsid w:val="00C55E1C"/>
    <w:rsid w:val="00C73100"/>
    <w:rsid w:val="00C73F1A"/>
    <w:rsid w:val="00C75C59"/>
    <w:rsid w:val="00C7623C"/>
    <w:rsid w:val="00C8031C"/>
    <w:rsid w:val="00C827FC"/>
    <w:rsid w:val="00C90CB2"/>
    <w:rsid w:val="00C927EB"/>
    <w:rsid w:val="00C93B42"/>
    <w:rsid w:val="00C93EAF"/>
    <w:rsid w:val="00CA1D93"/>
    <w:rsid w:val="00CA4658"/>
    <w:rsid w:val="00CA77C3"/>
    <w:rsid w:val="00CB2E9F"/>
    <w:rsid w:val="00CB361E"/>
    <w:rsid w:val="00CB4E7C"/>
    <w:rsid w:val="00CB559A"/>
    <w:rsid w:val="00CB581F"/>
    <w:rsid w:val="00CB5D30"/>
    <w:rsid w:val="00CB6D2C"/>
    <w:rsid w:val="00CB7083"/>
    <w:rsid w:val="00CC3F09"/>
    <w:rsid w:val="00CC407F"/>
    <w:rsid w:val="00CC4C93"/>
    <w:rsid w:val="00CC6032"/>
    <w:rsid w:val="00CC6279"/>
    <w:rsid w:val="00CC689D"/>
    <w:rsid w:val="00CD223A"/>
    <w:rsid w:val="00CD2B9C"/>
    <w:rsid w:val="00CD571E"/>
    <w:rsid w:val="00CD61E0"/>
    <w:rsid w:val="00CD6C3C"/>
    <w:rsid w:val="00CD7A43"/>
    <w:rsid w:val="00CE23AB"/>
    <w:rsid w:val="00CE3589"/>
    <w:rsid w:val="00CF0053"/>
    <w:rsid w:val="00CF255A"/>
    <w:rsid w:val="00CF47ED"/>
    <w:rsid w:val="00D00251"/>
    <w:rsid w:val="00D01542"/>
    <w:rsid w:val="00D024BD"/>
    <w:rsid w:val="00D05B52"/>
    <w:rsid w:val="00D10B4B"/>
    <w:rsid w:val="00D165C3"/>
    <w:rsid w:val="00D17C72"/>
    <w:rsid w:val="00D17D37"/>
    <w:rsid w:val="00D206DF"/>
    <w:rsid w:val="00D21445"/>
    <w:rsid w:val="00D232CE"/>
    <w:rsid w:val="00D30176"/>
    <w:rsid w:val="00D3159F"/>
    <w:rsid w:val="00D3222E"/>
    <w:rsid w:val="00D37CAB"/>
    <w:rsid w:val="00D407DD"/>
    <w:rsid w:val="00D40BCA"/>
    <w:rsid w:val="00D429A4"/>
    <w:rsid w:val="00D46051"/>
    <w:rsid w:val="00D55606"/>
    <w:rsid w:val="00D573CC"/>
    <w:rsid w:val="00D5767D"/>
    <w:rsid w:val="00D61962"/>
    <w:rsid w:val="00D63331"/>
    <w:rsid w:val="00D67CB6"/>
    <w:rsid w:val="00D70839"/>
    <w:rsid w:val="00D732E3"/>
    <w:rsid w:val="00D770A8"/>
    <w:rsid w:val="00D832E2"/>
    <w:rsid w:val="00D8500A"/>
    <w:rsid w:val="00D8723E"/>
    <w:rsid w:val="00D92649"/>
    <w:rsid w:val="00D952FB"/>
    <w:rsid w:val="00D96F96"/>
    <w:rsid w:val="00D97127"/>
    <w:rsid w:val="00DA5CCF"/>
    <w:rsid w:val="00DA5D24"/>
    <w:rsid w:val="00DC0C3E"/>
    <w:rsid w:val="00DC2BB5"/>
    <w:rsid w:val="00DC3159"/>
    <w:rsid w:val="00DC4640"/>
    <w:rsid w:val="00DC5BE8"/>
    <w:rsid w:val="00DC7C67"/>
    <w:rsid w:val="00DD52A4"/>
    <w:rsid w:val="00DD7F06"/>
    <w:rsid w:val="00DE001D"/>
    <w:rsid w:val="00DE227E"/>
    <w:rsid w:val="00DE35D2"/>
    <w:rsid w:val="00DF241D"/>
    <w:rsid w:val="00DF6605"/>
    <w:rsid w:val="00DF73B3"/>
    <w:rsid w:val="00E041BE"/>
    <w:rsid w:val="00E04DE5"/>
    <w:rsid w:val="00E068DA"/>
    <w:rsid w:val="00E06FE9"/>
    <w:rsid w:val="00E109A9"/>
    <w:rsid w:val="00E124FB"/>
    <w:rsid w:val="00E165B2"/>
    <w:rsid w:val="00E16935"/>
    <w:rsid w:val="00E20902"/>
    <w:rsid w:val="00E27F1D"/>
    <w:rsid w:val="00E31A18"/>
    <w:rsid w:val="00E33206"/>
    <w:rsid w:val="00E41038"/>
    <w:rsid w:val="00E4194A"/>
    <w:rsid w:val="00E442E3"/>
    <w:rsid w:val="00E460B5"/>
    <w:rsid w:val="00E50888"/>
    <w:rsid w:val="00E53B0D"/>
    <w:rsid w:val="00E6085E"/>
    <w:rsid w:val="00E61C59"/>
    <w:rsid w:val="00E624E2"/>
    <w:rsid w:val="00E756AC"/>
    <w:rsid w:val="00E75AF1"/>
    <w:rsid w:val="00E77A0A"/>
    <w:rsid w:val="00E77F80"/>
    <w:rsid w:val="00E80823"/>
    <w:rsid w:val="00E811B5"/>
    <w:rsid w:val="00E849DD"/>
    <w:rsid w:val="00E86876"/>
    <w:rsid w:val="00E87750"/>
    <w:rsid w:val="00E87F0C"/>
    <w:rsid w:val="00E92926"/>
    <w:rsid w:val="00E930DB"/>
    <w:rsid w:val="00E9430D"/>
    <w:rsid w:val="00E95A89"/>
    <w:rsid w:val="00E9603F"/>
    <w:rsid w:val="00E962AC"/>
    <w:rsid w:val="00EA13E3"/>
    <w:rsid w:val="00EA156E"/>
    <w:rsid w:val="00EA32A0"/>
    <w:rsid w:val="00EA7725"/>
    <w:rsid w:val="00EA7880"/>
    <w:rsid w:val="00EB08C4"/>
    <w:rsid w:val="00EB6603"/>
    <w:rsid w:val="00EC41E4"/>
    <w:rsid w:val="00EC4FE3"/>
    <w:rsid w:val="00ED1BBB"/>
    <w:rsid w:val="00ED5838"/>
    <w:rsid w:val="00ED65EC"/>
    <w:rsid w:val="00EE04C2"/>
    <w:rsid w:val="00EE07FB"/>
    <w:rsid w:val="00EE24EB"/>
    <w:rsid w:val="00EE456E"/>
    <w:rsid w:val="00EE5B05"/>
    <w:rsid w:val="00EE64C7"/>
    <w:rsid w:val="00EF0994"/>
    <w:rsid w:val="00EF228C"/>
    <w:rsid w:val="00F004C2"/>
    <w:rsid w:val="00F02CEA"/>
    <w:rsid w:val="00F035AA"/>
    <w:rsid w:val="00F062AD"/>
    <w:rsid w:val="00F069F4"/>
    <w:rsid w:val="00F06B4A"/>
    <w:rsid w:val="00F1103B"/>
    <w:rsid w:val="00F11664"/>
    <w:rsid w:val="00F13A99"/>
    <w:rsid w:val="00F1677A"/>
    <w:rsid w:val="00F177DA"/>
    <w:rsid w:val="00F23202"/>
    <w:rsid w:val="00F24799"/>
    <w:rsid w:val="00F33592"/>
    <w:rsid w:val="00F33B94"/>
    <w:rsid w:val="00F34D9A"/>
    <w:rsid w:val="00F353B3"/>
    <w:rsid w:val="00F414BE"/>
    <w:rsid w:val="00F41D4A"/>
    <w:rsid w:val="00F448F0"/>
    <w:rsid w:val="00F45954"/>
    <w:rsid w:val="00F52117"/>
    <w:rsid w:val="00F54D52"/>
    <w:rsid w:val="00F56303"/>
    <w:rsid w:val="00F61484"/>
    <w:rsid w:val="00F6524E"/>
    <w:rsid w:val="00F714B0"/>
    <w:rsid w:val="00F731B0"/>
    <w:rsid w:val="00F82F9D"/>
    <w:rsid w:val="00F82FBA"/>
    <w:rsid w:val="00F84FA4"/>
    <w:rsid w:val="00F8730E"/>
    <w:rsid w:val="00F87592"/>
    <w:rsid w:val="00F92ACE"/>
    <w:rsid w:val="00F96CD1"/>
    <w:rsid w:val="00F96F27"/>
    <w:rsid w:val="00F97011"/>
    <w:rsid w:val="00FA0BA2"/>
    <w:rsid w:val="00FA0BD9"/>
    <w:rsid w:val="00FA2EE2"/>
    <w:rsid w:val="00FA4F11"/>
    <w:rsid w:val="00FA5EB2"/>
    <w:rsid w:val="00FA7762"/>
    <w:rsid w:val="00FB0266"/>
    <w:rsid w:val="00FB20C1"/>
    <w:rsid w:val="00FB22F4"/>
    <w:rsid w:val="00FB3B32"/>
    <w:rsid w:val="00FB3EA6"/>
    <w:rsid w:val="00FB40B7"/>
    <w:rsid w:val="00FC121E"/>
    <w:rsid w:val="00FC74BC"/>
    <w:rsid w:val="00FD4818"/>
    <w:rsid w:val="00FD5FD3"/>
    <w:rsid w:val="00FD6B8A"/>
    <w:rsid w:val="00FD6DA6"/>
    <w:rsid w:val="00FE0A41"/>
    <w:rsid w:val="00FE1079"/>
    <w:rsid w:val="00FE1CE8"/>
    <w:rsid w:val="00FE5298"/>
    <w:rsid w:val="00FF424C"/>
    <w:rsid w:val="00FF45AD"/>
    <w:rsid w:val="00FF5641"/>
    <w:rsid w:val="00FF5A2D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7A12EB"/>
  <w15:docId w15:val="{FBAD783C-A9D7-4134-BAF6-6DAE09D1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C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5446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54462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446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54462"/>
    <w:rPr>
      <w:rFonts w:ascii="Times New Roman" w:hAnsi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5446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54462"/>
    <w:rPr>
      <w:rFonts w:ascii="Tahoma" w:hAnsi="Tahoma" w:cs="Tahoma"/>
      <w:sz w:val="16"/>
      <w:szCs w:val="16"/>
    </w:rPr>
  </w:style>
  <w:style w:type="paragraph" w:styleId="a9">
    <w:name w:val="Body Text Indent"/>
    <w:basedOn w:val="a"/>
    <w:link w:val="aa"/>
    <w:rsid w:val="00054462"/>
    <w:pPr>
      <w:widowControl/>
      <w:autoSpaceDE/>
      <w:autoSpaceDN/>
      <w:adjustRightInd/>
      <w:ind w:left="743"/>
      <w:jc w:val="center"/>
    </w:pPr>
    <w:rPr>
      <w:rFonts w:ascii="BalticaKazakh" w:eastAsia="Times New Roman" w:hAnsi="BalticaKazakh"/>
      <w:b/>
      <w:sz w:val="24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054462"/>
    <w:rPr>
      <w:rFonts w:ascii="BalticaKazakh" w:eastAsia="Times New Roman" w:hAnsi="BalticaKazakh"/>
      <w:b/>
      <w:sz w:val="24"/>
      <w:szCs w:val="20"/>
      <w:lang w:eastAsia="ru-RU"/>
    </w:rPr>
  </w:style>
  <w:style w:type="table" w:styleId="ab">
    <w:name w:val="Table Grid"/>
    <w:basedOn w:val="a1"/>
    <w:uiPriority w:val="59"/>
    <w:rsid w:val="004066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No Spacing"/>
    <w:link w:val="ad"/>
    <w:uiPriority w:val="1"/>
    <w:qFormat/>
    <w:rsid w:val="00905110"/>
    <w:pPr>
      <w:spacing w:after="0" w:line="240" w:lineRule="auto"/>
    </w:pPr>
    <w:rPr>
      <w:rFonts w:eastAsiaTheme="minorEastAsia" w:cstheme="minorBidi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905110"/>
    <w:rPr>
      <w:rFonts w:eastAsiaTheme="minorEastAsia" w:cstheme="minorBidi"/>
      <w:lang w:eastAsia="ru-RU"/>
    </w:rPr>
  </w:style>
  <w:style w:type="paragraph" w:styleId="ae">
    <w:name w:val="Body Text"/>
    <w:basedOn w:val="a"/>
    <w:link w:val="af"/>
    <w:uiPriority w:val="99"/>
    <w:unhideWhenUsed/>
    <w:rsid w:val="00084FF7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084FF7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3AEBA1-B49C-4C53-A5A1-E4A1FF78A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"ПНХЗ"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ЗАО "ПНХЗ"</dc:creator>
  <cp:lastModifiedBy>Абыкалыкова Альфия Кайратовна</cp:lastModifiedBy>
  <cp:revision>6</cp:revision>
  <cp:lastPrinted>2024-11-28T07:15:00Z</cp:lastPrinted>
  <dcterms:created xsi:type="dcterms:W3CDTF">2024-11-28T06:51:00Z</dcterms:created>
  <dcterms:modified xsi:type="dcterms:W3CDTF">2024-11-28T07:15:00Z</dcterms:modified>
</cp:coreProperties>
</file>