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5AA3" w:rsidRDefault="009F3AE5" w:rsidP="00785A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9F3AE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Депутат</w:t>
      </w:r>
      <w:r w:rsidR="00785AA3" w:rsidRPr="00785AA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ы</w:t>
      </w:r>
      <w:r w:rsidRPr="009F3AE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Сената Парламента Республики Ка</w:t>
      </w:r>
      <w:r w:rsidR="00785AA3" w:rsidRPr="00785AA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захстан </w:t>
      </w:r>
    </w:p>
    <w:p w:rsidR="009F3AE5" w:rsidRDefault="00785AA3" w:rsidP="00785A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85AA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от Павлодарской области</w:t>
      </w:r>
    </w:p>
    <w:p w:rsidR="00785AA3" w:rsidRPr="00785AA3" w:rsidRDefault="00785AA3" w:rsidP="00785A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785AA3" w:rsidRDefault="00785AA3" w:rsidP="00785AA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5AA3">
        <w:rPr>
          <w:rFonts w:ascii="Times New Roman" w:eastAsia="Times New Roman" w:hAnsi="Times New Roman" w:cs="Times New Roman"/>
          <w:sz w:val="28"/>
          <w:szCs w:val="28"/>
          <w:lang w:eastAsia="ru-RU"/>
        </w:rPr>
        <w:t>Нухулы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5AA3">
        <w:rPr>
          <w:rFonts w:ascii="Times New Roman" w:eastAsia="Times New Roman" w:hAnsi="Times New Roman" w:cs="Times New Roman"/>
          <w:sz w:val="28"/>
          <w:szCs w:val="28"/>
          <w:lang w:eastAsia="ru-RU"/>
        </w:rPr>
        <w:t>Алтынбек</w:t>
      </w:r>
      <w:proofErr w:type="spellEnd"/>
      <w:r w:rsidRPr="00785A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F3AE5" w:rsidRDefault="009F3AE5" w:rsidP="00785AA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5AA3">
        <w:rPr>
          <w:rFonts w:ascii="Times New Roman" w:eastAsia="Times New Roman" w:hAnsi="Times New Roman" w:cs="Times New Roman"/>
          <w:sz w:val="28"/>
          <w:szCs w:val="28"/>
          <w:lang w:eastAsia="ru-RU"/>
        </w:rPr>
        <w:t>Айткенов</w:t>
      </w:r>
      <w:proofErr w:type="spellEnd"/>
      <w:r w:rsidR="00785A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5AA3">
        <w:rPr>
          <w:rFonts w:ascii="Times New Roman" w:eastAsia="Times New Roman" w:hAnsi="Times New Roman" w:cs="Times New Roman"/>
          <w:sz w:val="28"/>
          <w:szCs w:val="28"/>
          <w:lang w:eastAsia="ru-RU"/>
        </w:rPr>
        <w:t>Ернур</w:t>
      </w:r>
      <w:proofErr w:type="spellEnd"/>
      <w:r w:rsidR="00785A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5AA3">
        <w:rPr>
          <w:rFonts w:ascii="Times New Roman" w:eastAsia="Times New Roman" w:hAnsi="Times New Roman" w:cs="Times New Roman"/>
          <w:sz w:val="28"/>
          <w:szCs w:val="28"/>
          <w:lang w:eastAsia="ru-RU"/>
        </w:rPr>
        <w:t>Нурмуханович</w:t>
      </w:r>
      <w:proofErr w:type="spellEnd"/>
      <w:r w:rsidRPr="00785A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785AA3" w:rsidRDefault="00785AA3" w:rsidP="00785AA3">
      <w:pPr>
        <w:pStyle w:val="a4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85AA3" w:rsidRPr="00785AA3" w:rsidRDefault="00785AA3" w:rsidP="00785AA3">
      <w:pPr>
        <w:pStyle w:val="a4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85AA3" w:rsidRDefault="009F3AE5" w:rsidP="00785A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F3AE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Депутат</w:t>
      </w:r>
      <w:r w:rsidR="00785AA3" w:rsidRPr="00785AA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ы Мажилиса</w:t>
      </w:r>
      <w:r w:rsidRPr="009F3AE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Парламента Республики Ка</w:t>
      </w:r>
      <w:r w:rsidR="00785AA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захстан </w:t>
      </w:r>
    </w:p>
    <w:p w:rsidR="009F3AE5" w:rsidRDefault="00785AA3" w:rsidP="00785A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 Павлодарской области</w:t>
      </w:r>
    </w:p>
    <w:p w:rsidR="00785AA3" w:rsidRPr="009F3AE5" w:rsidRDefault="00785AA3" w:rsidP="00785A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85AA3" w:rsidRPr="00785AA3" w:rsidRDefault="00785AA3" w:rsidP="00785AA3">
      <w:pPr>
        <w:pStyle w:val="a4"/>
        <w:numPr>
          <w:ilvl w:val="0"/>
          <w:numId w:val="2"/>
        </w:num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Ашимбетов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Нуржан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Кемерович</w:t>
      </w:r>
      <w:proofErr w:type="spellEnd"/>
    </w:p>
    <w:p w:rsidR="009F3AE5" w:rsidRPr="00785AA3" w:rsidRDefault="00785AA3" w:rsidP="00785AA3">
      <w:pPr>
        <w:pStyle w:val="a4"/>
        <w:numPr>
          <w:ilvl w:val="0"/>
          <w:numId w:val="2"/>
        </w:num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proofErr w:type="spellStart"/>
      <w:r w:rsidRPr="00785AA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Амантай</w:t>
      </w:r>
      <w:proofErr w:type="spellEnd"/>
      <w:r w:rsidR="001067FB" w:rsidRPr="00785AA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1067FB" w:rsidRPr="00785AA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Жаркынбек</w:t>
      </w:r>
      <w:proofErr w:type="spellEnd"/>
    </w:p>
    <w:p w:rsidR="001067FB" w:rsidRPr="00785AA3" w:rsidRDefault="00785AA3" w:rsidP="00785AA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Ким </w:t>
      </w:r>
      <w:bookmarkStart w:id="0" w:name="_GoBack"/>
      <w:bookmarkEnd w:id="0"/>
      <w:r w:rsidR="001067FB" w:rsidRPr="00785AA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Вера Александровна</w:t>
      </w:r>
    </w:p>
    <w:sectPr w:rsidR="001067FB" w:rsidRPr="00785A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922D3"/>
    <w:multiLevelType w:val="hybridMultilevel"/>
    <w:tmpl w:val="50AEB8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552C7D"/>
    <w:multiLevelType w:val="hybridMultilevel"/>
    <w:tmpl w:val="B5B8C5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7F2"/>
    <w:rsid w:val="001067FB"/>
    <w:rsid w:val="003456A6"/>
    <w:rsid w:val="00785AA3"/>
    <w:rsid w:val="009F3AE5"/>
    <w:rsid w:val="00B47283"/>
    <w:rsid w:val="00E3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56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F3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785A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56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F3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785A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52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7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5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Аяулым</dc:creator>
  <cp:keywords/>
  <dc:description/>
  <cp:lastModifiedBy>Аяулым</cp:lastModifiedBy>
  <cp:revision>3</cp:revision>
  <dcterms:created xsi:type="dcterms:W3CDTF">2025-01-10T06:53:00Z</dcterms:created>
  <dcterms:modified xsi:type="dcterms:W3CDTF">2025-01-10T07:22:00Z</dcterms:modified>
</cp:coreProperties>
</file>