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rlito" svg:font-family="Carlito" style:font-family-generic="swiss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Table1" style:family="table">
      <style:table-properties style:width="6.5111in" table:align="left"/>
    </style:style>
    <style:style style:name="Table1.A" style:family="table-column">
      <style:table-column-properties style:column-width="1.2965in"/>
    </style:style>
    <style:style style:name="Table1.B" style:family="table-column">
      <style:table-column-properties style:column-width="1.6861in"/>
    </style:style>
    <style:style style:name="Table1.C" style:family="table-column">
      <style:table-column-properties style:column-width="3.5285in"/>
    </style:style>
    <style:style style:name="Table1.A1" style:family="table-cell">
      <style:table-cell-properties style:vertical-align="middle" fo:padding="0.0194in" fo:border="none"/>
    </style:style>
    <style:style style:name="Table2" style:family="table">
      <style:table-properties style:width="5.5194in" table:align="left"/>
    </style:style>
    <style:style style:name="Table2.A" style:family="table-column">
      <style:table-column-properties style:column-width="1.6049in"/>
    </style:style>
    <style:style style:name="Table2.B" style:family="table-column">
      <style:table-column-properties style:column-width="1.6972in"/>
    </style:style>
    <style:style style:name="Table2.C" style:family="table-column">
      <style:table-column-properties style:column-width="2.2174in"/>
    </style:style>
    <style:style style:name="Table2.A1" style:family="table-cell">
      <style:table-cell-properties style:vertical-align="middle" fo:padding="0.0194in" fo:border="none"/>
    </style:style>
    <style:style style:name="P1" style:family="paragraph" style:parent-style-name="Heading_20_1">
      <style:paragraph-properties fo:margin-top="0.1665in" fo:margin-bottom="0.0835in" style:contextual-spacing="false" fo:line-height="100%" fo:text-align="start" style:justify-single-word="false" style:writing-mode="lr-tb"/>
      <style:text-properties style:font-name="Carlito" fo:font-size="16pt" officeooo:paragraph-rsid="000efc12" style:font-size-asian="16pt" style:font-size-complex="16pt"/>
    </style:style>
    <style:style style:name="P2" style:family="paragraph" style:parent-style-name="Heading_20_2">
      <style:paragraph-properties fo:line-height="100%" fo:text-align="start" style:justify-single-word="false" style:writing-mode="lr-tb"/>
      <style:text-properties style:font-name="Carlito" fo:font-size="12pt" officeooo:paragraph-rsid="0010c090" style:font-size-asian="12pt" style:font-size-complex="12pt"/>
    </style:style>
    <style:style style:name="P3" style:family="paragraph" style:parent-style-name="Text_20_body">
      <style:paragraph-properties fo:line-height="100%" fo:text-align="start" style:justify-single-word="false" style:writing-mode="lr-tb"/>
      <style:text-properties style:font-name="Carlito" fo:font-size="12pt" officeooo:paragraph-rsid="0010c090" style:font-size-asian="12pt" style:font-size-complex="12pt"/>
    </style:style>
    <style:style style:name="P4" style:family="paragraph" style:parent-style-name="Text_20_body">
      <style:paragraph-properties fo:line-height="100%" fo:text-align="start" style:justify-single-word="false" style:writing-mode="lr-tb"/>
      <style:text-properties style:font-name="Carlito" fo:font-size="12pt" officeooo:paragraph-rsid="0012fc4e" style:font-size-asian="12pt" style:font-size-complex="12pt"/>
    </style:style>
    <style:style style:name="P5" style:family="paragraph" style:parent-style-name="Heading_20_2">
      <style:paragraph-properties fo:line-height="100%"/>
      <style:text-properties style:font-name="Carlito" fo:font-size="12pt" style:font-size-asian="12pt" style:font-size-complex="12pt"/>
    </style:style>
    <style:style style:name="P6" style:family="paragraph" style:parent-style-name="Heading_20_3">
      <style:paragraph-properties fo:line-height="100%"/>
      <style:text-properties style:font-name="Carlito" fo:font-size="12pt" style:font-size-asian="12pt" style:font-size-complex="12pt"/>
    </style:style>
    <style:style style:name="P7" style:family="paragraph" style:parent-style-name="Text_20_body">
      <style:paragraph-properties fo:line-height="100%"/>
      <style:text-properties style:font-name="Carlito" fo:font-size="12pt" style:font-size-asian="12pt" style:font-size-complex="12pt"/>
    </style:style>
    <style:style style:name="P8" style:family="paragraph" style:parent-style-name="Text_20_body">
      <style:paragraph-properties fo:line-height="100%"/>
      <style:text-properties style:font-name="Carlito" fo:font-size="12pt" officeooo:paragraph-rsid="0015b4bc" style:font-size-asian="12pt" style:font-size-complex="12pt"/>
    </style:style>
    <style:style style:name="P9" style:family="paragraph" style:parent-style-name="Text_20_body">
      <style:paragraph-properties fo:line-height="100%"/>
      <style:text-properties style:font-name="Carlito" fo:font-size="12pt" officeooo:paragraph-rsid="0017b3da" style:font-size-asian="12pt" style:font-size-complex="12pt"/>
    </style:style>
    <style:style style:name="P10" style:family="paragraph" style:parent-style-name="Heading_20_2">
      <style:text-properties style:font-name="Carlito" fo:font-size="12pt" style:font-size-asian="12pt" style:font-size-complex="12pt"/>
    </style:style>
    <style:style style:name="P11" style:family="paragraph" style:parent-style-name="Heading_20_3">
      <style:text-properties style:font-name="Carlito" fo:font-size="12pt" style:font-size-asian="12pt" style:font-size-complex="12pt"/>
    </style:style>
    <style:style style:name="P12" style:family="paragraph" style:parent-style-name="Preformatted_20_Text">
      <style:text-properties style:font-name="Carlito" fo:font-size="12pt" style:font-size-asian="12pt" style:font-size-complex="12pt"/>
    </style:style>
    <style:style style:name="P13" style:family="paragraph" style:parent-style-name="Text_20_body">
      <style:text-properties style:font-name="Carlito" fo:font-size="12pt" style:font-size-asian="12pt" style:font-size-complex="12pt"/>
    </style:style>
    <style:style style:name="P14" style:family="paragraph" style:parent-style-name="Text_20_body">
      <style:paragraph-properties fo:line-height="100%"/>
      <style:text-properties style:font-name="Carlito" fo:font-size="12pt" fo:font-weight="bold" style:font-size-asian="12pt" style:font-weight-asian="bold" style:font-size-complex="12pt" style:font-weight-complex="bold"/>
    </style:style>
    <style:style style:name="P15" style:family="paragraph" style:parent-style-name="Heading_20_2">
      <style:paragraph-properties fo:line-height="100%" fo:text-align="start" style:justify-single-word="false" style:writing-mode="lr-tb"/>
      <style:text-properties style:font-name="Carlito" fo:font-size="14pt" officeooo:paragraph-rsid="000efc12" style:font-size-asian="14pt" style:font-size-complex="14pt"/>
    </style:style>
    <style:style style:name="P16" style:family="paragraph" style:parent-style-name="Text_20_body">
      <style:paragraph-properties fo:line-height="100%" fo:text-align="start" style:justify-single-word="false" style:writing-mode="lr-tb"/>
      <style:text-properties style:font-name="Carlito" fo:font-size="14pt" officeooo:rsid="000efc12" officeooo:paragraph-rsid="000efc12" style:font-size-asian="14pt" style:font-size-complex="14pt"/>
    </style:style>
    <style:style style:name="P17" style:family="paragraph" style:parent-style-name="Text_20_body">
      <style:paragraph-properties fo:line-height="100%" fo:text-align="start" style:justify-single-word="false" style:writing-mode="lr-tb"/>
      <style:text-properties style:font-name="Carlito" fo:font-size="14pt" fo:font-weight="bold" officeooo:rsid="000efc12" officeooo:paragraph-rsid="000efc12" style:font-size-asian="14pt" style:font-weight-asian="bold" style:font-size-complex="14pt" style:font-weight-complex="bold"/>
    </style:style>
    <style:style style:name="P18" style:family="paragraph" style:parent-style-name="Table_20_Contents">
      <style:text-properties style:font-name="Carlito"/>
    </style:style>
    <style:style style:name="P19" style:family="paragraph" style:parent-style-name="Table_20_Heading">
      <style:text-properties style:font-name="Carlito"/>
    </style:style>
    <style:style style:name="P20" style:family="paragraph" style:parent-style-name="Text_20_body">
      <style:text-properties style:font-name="Carlito"/>
    </style:style>
    <style:style style:name="P21" style:family="paragraph" style:parent-style-name="Heading_20_2">
      <style:paragraph-properties fo:line-height="100%"/>
    </style:style>
    <style:style style:name="P22" style:family="paragraph" style:parent-style-name="Text_20_body">
      <style:paragraph-properties fo:line-height="100%" fo:text-align="start" style:justify-single-word="false" style:writing-mode="lr-tb"/>
      <style:text-properties officeooo:paragraph-rsid="000efc12"/>
    </style:style>
    <style:style style:name="P23" style:family="paragraph" style:parent-style-name="Text_20_body">
      <style:paragraph-properties fo:margin-left="0in" fo:margin-right="0in" fo:margin-top="0in" fo:margin-bottom="0in" style:contextual-spacing="false" fo:line-height="100%" fo:text-align="start" style:justify-single-word="false" fo:orphans="2" fo:widows="2" fo:text-indent="0in" style:auto-text-indent="false" fo:padding="0in" fo:border="none" style:writing-mode="lr-tb"/>
    </style:style>
    <style:style style:name="P24" style:family="paragraph" style:parent-style-name="Text_20_body">
      <style:paragraph-properties fo:line-height="100%"/>
    </style:style>
    <style:style style:name="P25" style:family="paragraph" style:parent-style-name="Preformatted_20_Text">
      <loext:graphic-properties draw:fill="solid" draw:fill-color="#e0e0e0" draw:opacity="100%"/>
      <style:paragraph-properties fo:margin-left="0in" fo:margin-right="0in" fo:margin-top="0in" fo:margin-bottom="0in" style:contextual-spacing="false" fo:line-height="100%" fo:text-align="start" style:justify-single-word="false" fo:orphans="2" fo:widows="2" fo:text-indent="0in" style:auto-text-indent="false" fo:background-color="#e0e0e0" fo:padding="0in" fo:border="none"/>
      <style:text-properties fo:font-variant="normal" fo:text-transform="none" style:font-name="Carlito" fo:font-size="12pt" fo:letter-spacing="normal" fo:font-style="normal" fo:font-weight="normal" style:font-size-asian="12pt" style:font-size-complex="12pt" loext:padding="0in" loext:border="none"/>
    </style:style>
    <style:style style:name="P26" style:family="paragraph" style:parent-style-name="Text_20_body">
      <style:paragraph-properties fo:line-height="100%" fo:text-align="start" style:justify-single-word="false" style:writing-mode="lr-tb"/>
      <style:text-properties fo:font-variant="normal" fo:text-transform="none" fo:color="#171717" loext:opacity="100%" style:font-name="Carlito" fo:font-size="12pt" fo:letter-spacing="normal" fo:font-style="normal" fo:font-weight="normal" officeooo:paragraph-rsid="000efc12" style:font-size-asian="12pt" style:font-size-complex="12pt" loext:padding="0in" loext:border="none"/>
    </style:style>
    <style:style style:name="P27" style:family="paragraph" style:parent-style-name="Text_20_body">
      <style:paragraph-properties fo:line-height="100%" fo:text-align="start" style:justify-single-word="false" style:writing-mode="lr-tb"/>
      <style:text-properties fo:font-variant="normal" fo:text-transform="none" fo:color="#171717" loext:opacity="100%" style:font-name="Carlito" fo:font-size="12pt" fo:letter-spacing="normal" fo:font-style="normal" fo:font-weight="normal" officeooo:paragraph-rsid="0010c090" style:font-size-asian="12pt" style:font-size-complex="12pt"/>
    </style:style>
    <style:style style:name="P28" style:family="paragraph" style:parent-style-name="Preformatted_20_Text">
      <style:paragraph-properties fo:margin-top="0in" fo:margin-bottom="0.1965in" style:contextual-spacing="false" style:writing-mode="lr-tb"/>
    </style:style>
    <style:style style:name="P29" style:family="paragraph" style:parent-style-name="Heading_20_2">
      <style:text-properties officeooo:paragraph-rsid="00274af1"/>
    </style:style>
    <style:style style:name="P30" style:family="paragraph" style:parent-style-name="Heading_20_3">
      <style:text-properties officeooo:paragraph-rsid="00274af1"/>
    </style:style>
    <style:style style:name="P31" style:family="paragraph" style:parent-style-name="Preformatted_20_Text">
      <style:paragraph-properties fo:margin-top="0in" fo:margin-bottom="0.1965in" style:contextual-spacing="false"/>
      <style:text-properties officeooo:paragraph-rsid="00274af1"/>
    </style:style>
    <style:style style:name="P32" style:family="paragraph" style:parent-style-name="Text_20_body" style:list-style-name="L1">
      <style:paragraph-properties fo:margin-top="0in" fo:margin-bottom="0in" style:contextual-spacing="false" fo:line-height="100%"/>
    </style:style>
    <style:style style:name="P33" style:family="paragraph" style:parent-style-name="Text_20_body" style:list-style-name="L1">
      <style:paragraph-properties fo:line-height="100%"/>
    </style:style>
    <style:style style:name="P34" style:family="paragraph" style:parent-style-name="Text_20_body" style:list-style-name="L2">
      <style:paragraph-properties fo:margin-left="0.25in" fo:margin-right="0in" fo:margin-top="0in" fo:margin-bottom="0in" style:contextual-spacing="false" fo:line-height="100%" fo:text-align="start" style:justify-single-word="false" fo:orphans="2" fo:widows="2" fo:text-indent="0in" style:auto-text-indent="false" fo:padding="0in" fo:border="none"/>
    </style:style>
    <style:style style:name="P35" style:family="paragraph" style:parent-style-name="Text_20_body" style:list-style-name="L3">
      <style:paragraph-properties fo:line-height="100%"/>
    </style:style>
    <style:style style:name="P36" style:family="paragraph" style:parent-style-name="Text_20_body" style:list-style-name="L4">
      <style:paragraph-properties fo:line-height="100%"/>
    </style:style>
    <style:style style:name="P37" style:family="paragraph" style:parent-style-name="Text_20_body" style:list-style-name="L5">
      <style:paragraph-properties fo:line-height="100%"/>
    </style:style>
    <style:style style:name="P38" style:family="paragraph" style:parent-style-name="Text_20_body" style:list-style-name="L6">
      <style:paragraph-properties fo:line-height="100%"/>
    </style:style>
    <style:style style:name="P39" style:family="paragraph" style:parent-style-name="Text_20_body" style:list-style-name="L2">
      <style:paragraph-properties fo:margin-left="0.25in" fo:margin-right="0in" fo:margin-top="0in" fo:margin-bottom="0in" style:contextual-spacing="false" fo:line-height="100%" fo:text-align="start" style:justify-single-word="false" fo:orphans="2" fo:widows="2" fo:text-indent="0in" style:auto-text-indent="false" fo:padding="0in" fo:border="none"/>
      <style:text-properties fo:font-variant="normal" fo:text-transform="none" fo:color="#273239" loext:opacity="100%" style:font-name="Carlito" fo:font-size="12pt" fo:letter-spacing="normal" fo:font-style="normal" fo:font-weight="normal" style:font-size-asian="12pt" style:font-size-complex="12pt" loext:padding="0in" loext:border="none"/>
    </style:style>
    <style:style style:name="P40" style:family="paragraph" style:parent-style-name="Text_20_body">
      <style:paragraph-properties fo:line-height="100%" fo:text-align="start" style:justify-single-word="false" style:writing-mode="lr-tb"/>
      <style:text-properties fo:font-variant="normal" fo:text-transform="none" fo:color="#171717" loext:opacity="100%" style:font-name="Carlito" fo:font-size="12pt" fo:letter-spacing="normal" fo:font-style="normal" fo:font-weight="normal" officeooo:paragraph-rsid="0012fc4e" style:font-size-asian="12pt" style:font-size-complex="12pt"/>
    </style:style>
    <style:style style:name="P41" style:family="paragraph" style:parent-style-name="Text_20_body">
      <style:paragraph-properties fo:line-height="100%"/>
      <style:text-properties style:font-name="Carlito" fo:font-size="12pt" style:font-size-asian="12pt" style:font-size-complex="12pt"/>
    </style:style>
    <style:style style:name="P42" style:family="paragraph" style:parent-style-name="Text_20_body" style:list-style-name="L7">
      <style:text-properties style:font-name="Carlito" fo:font-size="12pt" style:font-size-asian="12pt" style:font-size-complex="12pt"/>
    </style:style>
    <style:style style:name="P43" style:family="paragraph" style:parent-style-name="Text_20_body" style:list-style-name="L8">
      <style:text-properties style:font-name="Carlito" fo:font-size="12pt" style:font-size-asian="12pt" style:font-size-complex="12pt"/>
    </style:style>
    <style:style style:name="P44" style:family="paragraph" style:parent-style-name="Text_20_body" style:list-style-name="L15">
      <style:text-properties style:font-name="Carlito" fo:font-size="12pt" style:font-size-asian="12pt" style:font-size-complex="12pt"/>
    </style:style>
    <style:style style:name="P45" style:family="paragraph" style:parent-style-name="Text_20_body" style:list-style-name="L21">
      <style:text-properties style:font-name="Carlito" fo:font-size="12pt" style:font-size-asian="12pt" style:font-size-complex="12pt"/>
    </style:style>
    <style:style style:name="P46" style:family="paragraph" style:parent-style-name="Text_20_body" style:list-style-name="L29">
      <style:text-properties style:font-name="Carlito" fo:font-size="12pt" style:font-size-asian="12pt" style:font-size-complex="12pt"/>
    </style:style>
    <style:style style:name="P47" style:family="paragraph" style:parent-style-name="Text_20_body" style:list-style-name="L30">
      <style:text-properties style:font-name="Carlito" fo:font-size="12pt" style:font-size-asian="12pt" style:font-size-complex="12pt"/>
    </style:style>
    <style:style style:name="P48" style:family="paragraph" style:parent-style-name="Text_20_body" style:list-style-name="L12">
      <style:text-properties style:font-name="Carlito"/>
    </style:style>
    <style:style style:name="P49" style:family="paragraph" style:parent-style-name="Text_20_body" style:list-style-name="L16">
      <style:text-properties style:font-name="Carlito"/>
    </style:style>
    <style:style style:name="P50" style:family="paragraph" style:parent-style-name="Text_20_body" style:list-style-name="L18">
      <style:text-properties style:font-name="Carlito"/>
    </style:style>
    <style:style style:name="P51" style:family="paragraph" style:parent-style-name="Text_20_body" style:list-style-name="L19">
      <style:text-properties style:font-name="Carlito"/>
    </style:style>
    <style:style style:name="P52" style:family="paragraph" style:parent-style-name="Text_20_body" style:list-style-name="L23">
      <style:text-properties style:font-name="Carlito"/>
    </style:style>
    <style:style style:name="P53" style:family="paragraph" style:parent-style-name="Text_20_body" style:list-style-name="L24">
      <style:text-properties style:font-name="Carlito"/>
    </style:style>
    <style:style style:name="P54" style:family="paragraph" style:parent-style-name="Text_20_body" style:list-style-name="L25">
      <style:text-properties style:font-name="Carlito"/>
    </style:style>
    <style:style style:name="P55" style:family="paragraph" style:parent-style-name="Text_20_body" style:list-style-name="L31">
      <style:text-properties style:font-name="Carlito"/>
    </style:style>
    <style:style style:name="P56" style:family="paragraph" style:parent-style-name="Text_20_body" style:list-style-name="L32">
      <style:text-properties style:font-name="Carlito"/>
    </style:style>
    <style:style style:name="P57" style:family="paragraph" style:parent-style-name="Text_20_body" style:list-style-name="L33">
      <style:text-properties style:font-name="Carlito"/>
    </style:style>
    <style:style style:name="P58" style:family="paragraph" style:parent-style-name="Text_20_body" style:list-style-name="L36">
      <style:text-properties style:font-name="Carlito"/>
    </style:style>
    <style:style style:name="P59" style:family="paragraph" style:parent-style-name="Text_20_body" style:list-style-name="L7"/>
    <style:style style:name="P60" style:family="paragraph" style:parent-style-name="Text_20_body" style:list-style-name="L8"/>
    <style:style style:name="P61" style:family="paragraph" style:parent-style-name="Text_20_body" style:list-style-name="L9"/>
    <style:style style:name="P62" style:family="paragraph" style:parent-style-name="Text_20_body" style:list-style-name="L10"/>
    <style:style style:name="P63" style:family="paragraph" style:parent-style-name="Text_20_body" style:list-style-name="L11"/>
    <style:style style:name="P64" style:family="paragraph" style:parent-style-name="Text_20_body" style:list-style-name="L12"/>
    <style:style style:name="P65" style:family="paragraph" style:parent-style-name="Text_20_body" style:list-style-name="L13"/>
    <style:style style:name="P66" style:family="paragraph" style:parent-style-name="Text_20_body" style:list-style-name="L14"/>
    <style:style style:name="P67" style:family="paragraph" style:parent-style-name="Text_20_body" style:list-style-name="L16"/>
    <style:style style:name="P68" style:family="paragraph" style:parent-style-name="Text_20_body" style:list-style-name="L17"/>
    <style:style style:name="P69" style:family="paragraph" style:parent-style-name="Text_20_body" style:list-style-name="L18"/>
    <style:style style:name="P70" style:family="paragraph" style:parent-style-name="Text_20_body" style:list-style-name="L19"/>
    <style:style style:name="P71" style:family="paragraph" style:parent-style-name="Text_20_body" style:list-style-name="L20"/>
    <style:style style:name="P72" style:family="paragraph" style:parent-style-name="Text_20_body" style:list-style-name="L22"/>
    <style:style style:name="P73" style:family="paragraph" style:parent-style-name="Text_20_body" style:list-style-name="L23"/>
    <style:style style:name="P74" style:family="paragraph" style:parent-style-name="Text_20_body" style:list-style-name="L26"/>
    <style:style style:name="P75" style:family="paragraph" style:parent-style-name="Text_20_body" style:list-style-name="L27"/>
    <style:style style:name="P76" style:family="paragraph" style:parent-style-name="Text_20_body" style:list-style-name="L28"/>
    <style:style style:name="P77" style:family="paragraph" style:parent-style-name="Text_20_body" style:list-style-name="L29"/>
    <style:style style:name="P78" style:family="paragraph" style:parent-style-name="Text_20_body" style:list-style-name="L30"/>
    <style:style style:name="P79" style:family="paragraph" style:parent-style-name="Text_20_body" style:list-style-name="L32"/>
    <style:style style:name="P80" style:family="paragraph" style:parent-style-name="Text_20_body" style:list-style-name="L33"/>
    <style:style style:name="P81" style:family="paragraph" style:parent-style-name="Text_20_body" style:list-style-name="L34"/>
    <style:style style:name="P82" style:family="paragraph" style:parent-style-name="Text_20_body" style:list-style-name="L35"/>
    <style:style style:name="P83" style:family="paragraph" style:parent-style-name="Text_20_body" style:list-style-name="L36"/>
    <style:style style:name="P84" style:family="paragraph" style:parent-style-name="Text_20_body">
      <style:text-properties officeooo:paragraph-rsid="00274af1"/>
    </style:style>
    <style:style style:name="P85" style:family="paragraph">
      <loext:graphic-properties draw:fill-color="#e2e2e2"/>
    </style:style>
    <style:style style:name="P86" style:family="paragraph">
      <loext:graphic-properties draw:fill-color="#e2e2e2"/>
      <style:text-properties fo:font-size="12pt"/>
    </style:style>
    <style:style style:name="T1" style:family="text">
      <style:text-properties fo:font-size="14pt" style:font-size-asian="14pt" style:font-size-complex="14pt"/>
    </style:style>
    <style:style style:name="T2" style:family="text">
      <style:text-properties fo:font-size="12pt" fo:font-weight="bold" style:font-size-asian="12pt" style:font-weight-asian="bold" style:font-size-complex="12pt" style:font-weight-complex="bold"/>
    </style:style>
    <style:style style:name="T3" style:family="text">
      <style:text-properties fo:font-variant="normal" fo:text-transform="none" fo:color="#171717" loext:opacity="100%" fo:letter-spacing="normal" fo:font-style="normal" fo:font-weight="normal"/>
    </style:style>
    <style:style style:name="T4" style:family="text">
      <style:text-properties fo:font-variant="normal" fo:text-transform="none" fo:color="#171717" loext:opacity="100%" style:font-name="Carlito" fo:letter-spacing="normal" fo:font-style="normal" fo:font-weight="normal"/>
    </style:style>
    <style:style style:name="T5" style:family="text">
      <style:text-properties fo:font-variant="normal" fo:text-transform="none" fo:color="#171717" loext:opacity="100%" fo:font-size="12pt" fo:letter-spacing="normal" fo:font-style="normal" fo:font-weight="bold" style:font-size-asian="12pt" style:font-weight-asian="bold" style:font-size-complex="12pt" style:font-weight-complex="bold"/>
    </style:style>
    <style:style style:name="T6" style:family="text">
      <style:text-properties fo:font-variant="normal" fo:text-transform="none" fo:color="#171717" loext:opacity="100%" fo:font-size="12pt" fo:letter-spacing="normal" fo:font-style="normal" fo:font-weight="normal" style:font-size-asian="12pt" style:font-size-complex="12pt"/>
    </style:style>
    <style:style style:name="T7" style:family="text">
      <style:text-properties fo:font-variant="normal" fo:text-transform="none" fo:color="#171717" loext:opacity="100%" fo:font-size="12pt" fo:letter-spacing="normal" fo:font-weight="bold" style:font-size-asian="12pt" style:font-weight-asian="bold" style:font-size-complex="12pt" style:font-weight-complex="bold"/>
    </style:style>
    <style:style style:name="T8" style:family="text">
      <style:text-properties fo:font-variant="normal" fo:text-transform="none" fo:color="#273239" loext:opacity="100%" style:font-name="Carlito" fo:font-size="12pt" fo:letter-spacing="normal" fo:font-style="normal" fo:font-weight="normal" style:font-size-asian="12pt" style:font-size-complex="12pt" loext:padding="0in" loext:border="none"/>
    </style:style>
    <style:style style:name="T9" style:family="text">
      <style:text-properties fo:font-variant="normal" fo:text-transform="none" fo:color="#273239" loext:opacity="100%" style:font-name="Carlito" fo:font-size="12pt" fo:letter-spacing="normal" fo:font-style="normal" fo:font-weight="bold" style:font-size-asian="12pt" style:font-size-complex="12pt" loext:padding="0in" loext:border="none"/>
    </style:style>
    <style:style style:name="T10" style:family="text">
      <style:text-properties fo:color="#171717" loext:opacity="100%" fo:font-size="12pt" fo:letter-spacing="normal" fo:font-weight="bold" style:font-size-asian="12pt" style:font-weight-asian="bold" style:font-size-complex="12pt" style:font-weight-complex="bold"/>
    </style:style>
    <style:style style:name="T11" style:family="text">
      <style:text-properties fo:font-weight="bold" style:font-weight-asian="bold" style:font-weight-complex="bold"/>
    </style:style>
    <style:style style:name="T12" style:family="text">
      <style:text-properties style:font-name="Carlito"/>
    </style:style>
    <style:style style:name="T13" style:family="text">
      <style:text-properties style:font-name="Carlito" fo:font-size="12pt" style:font-size-asian="12pt" style:font-size-complex="12pt"/>
    </style:style>
    <style:style style:name="T14" style:family="text">
      <style:text-properties style:font-name="Carlito" fo:font-size="12pt" fo:font-weight="bold" style:font-size-asian="12pt" style:font-weight-asian="bold" style:font-size-complex="12pt" style:font-weight-complex="bold"/>
    </style:style>
    <style:style style:name="T15" style:family="text">
      <style:text-properties style:font-name="Carlito" fo:font-size="14pt" style:font-size-asian="14pt" style:font-size-complex="14pt"/>
    </style:style>
    <style:style style:name="T16" style:family="text">
      <style:text-properties style:font-name="Carlito" fo:font-size="14pt" fo:font-weight="bold" style:font-size-asian="14pt" style:font-weight-asian="bold" style:font-size-complex="14pt" style:font-weight-complex="bold"/>
    </style:style>
    <style:style style:name="T17" style:family="text">
      <style:text-properties style:font-name="Carlito" fo:font-weight="bold" style:font-weight-asian="bold" style:font-weight-complex="bold"/>
    </style:style>
    <style:style style:name="T18" style:family="text">
      <style:text-properties officeooo:rsid="0015b4bc"/>
    </style:style>
    <style:style style:name="T19" style:family="text">
      <style:text-properties officeooo:rsid="000efc12"/>
    </style:style>
    <style:style style:name="T20" style:family="text">
      <style:text-properties officeooo:rsid="001933e0"/>
    </style:style>
    <style:style style:name="T21" style:family="text"/>
    <text:list-style style:name="L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">
      <text:list-level-style-number text:level="1" text:style-name="Numbering_20_Symbols" loext:num-list-format="%1%." style:num-suffix="." style:num-format="1">
        <style:list-level-properties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5">
      <text:list-level-style-number text:level="1" text:style-name="Numbering_20_Symbols" loext:num-list-format="%1%." style:num-suffix="." style:num-format="1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6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7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8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9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0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3">
      <text:list-level-style-number text:level="1" text:style-name="Numbering_20_Symbols" loext:num-list-format="%1%." style:num-suffix="." style:num-format="1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24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5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6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7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8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9">
      <text:list-level-style-number text:level="1" text:style-name="Numbering_20_Symbols" loext:num-list-format="%1%." style:num-suffix="." style:num-format="1">
        <style:list-level-properties text:space-before="0.2961in" text:min-label-width="0.1965in"/>
      </text:list-level-style-number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0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4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5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6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style:style style:name="gr1" style:family="graphic">
      <style:graphic-properties svg:stroke-color="#e2e2e2" draw:fill-color="#e2e2e2" draw:textarea-horizontal-align="justify" draw:textarea-vertical-align="middle" draw:auto-grow-height="false" fo:min-height="0.3417in" fo:min-width="3.1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2" style:family="graphic">
      <style:graphic-properties svg:stroke-color="#e2e2e2" draw:fill-color="#e2e2e2" draw:textarea-horizontal-align="justify" draw:textarea-vertical-align="middle" draw:auto-grow-height="false" fo:min-height="0.3417in" fo:min-width="2.7457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3" style:family="graphic">
      <style:graphic-properties svg:stroke-color="#e2e2e2" draw:fill-color="#e2e2e2" draw:textarea-horizontal-align="justify" draw:textarea-vertical-align="middle" draw:auto-grow-height="false" fo:min-height="0.3417in" fo:min-width="4.5583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4" style:family="graphic">
      <style:graphic-properties svg:stroke-color="#e2e2e2" draw:fill-color="#e2e2e2" draw:textarea-horizontal-align="justify" draw:textarea-vertical-align="middle" draw:auto-grow-height="false" fo:min-height="0.3417in" fo:min-width="3.2457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5" style:family="graphic">
      <style:graphic-properties svg:stroke-color="#e2e2e2" draw:fill-color="#e2e2e2" draw:textarea-horizontal-align="justify" draw:textarea-vertical-align="middle" draw:auto-grow-height="false" fo:min-height="0.3417in" fo:min-width="3.6937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6" style:family="graphic">
      <style:graphic-properties svg:stroke-color="#e2e2e2" draw:fill-color="#e2e2e2" draw:textarea-horizontal-align="justify" draw:textarea-vertical-align="middle" draw:auto-grow-height="false" fo:min-height="0.4634in" fo:min-width="3.8917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7" style:family="graphic">
      <style:graphic-properties svg:stroke-color="#e2e2e2" draw:fill-color="#e2e2e2" draw:textarea-horizontal-align="justify" draw:textarea-vertical-align="middle" draw:auto-grow-height="false" fo:min-height="0.4634in" fo:min-width="3.0063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8" style:family="graphic">
      <style:graphic-properties svg:stroke-color="#e2e2e2" draw:fill-color="#e2e2e2" draw:textarea-horizontal-align="justify" draw:textarea-vertical-align="middle" draw:auto-grow-height="false" fo:min-height="0.4634in" fo:min-width="2.8398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9" style:family="graphic">
      <style:graphic-properties svg:stroke-color="#e2e2e2" draw:fill-color="#e2e2e2" draw:textarea-horizontal-align="justify" draw:textarea-vertical-align="middle" draw:auto-grow-height="false" fo:min-height="0.4634in" fo:min-width="3.7457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0" style:family="graphic">
      <style:graphic-properties svg:stroke-color="#e2e2e2" draw:fill-color="#e2e2e2" draw:textarea-horizontal-align="justify" draw:textarea-vertical-align="middle" draw:auto-grow-height="false" fo:min-height="0.3665in" fo:min-width="2.6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1" style:family="graphic">
      <style:graphic-properties svg:stroke-color="#e2e2e2" draw:fill-color="#e2e2e2" draw:textarea-horizontal-align="justify" draw:textarea-vertical-align="middle" draw:auto-grow-height="false" fo:min-height="0.3854in" fo:min-width="3.1728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2" style:family="graphic">
      <style:graphic-properties svg:stroke-color="#e2e2e2" draw:fill-color="#e2e2e2" draw:textarea-horizontal-align="justify" draw:textarea-vertical-align="middle" draw:auto-grow-height="false" fo:min-height="1.7547in" fo:min-width="3.3602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3" style:family="graphic">
      <style:graphic-properties svg:stroke-color="#e2e2e2" draw:fill-color="#e2e2e2" draw:textarea-horizontal-align="justify" draw:textarea-vertical-align="middle" draw:auto-grow-height="false" fo:min-height="4.4035in" fo:min-width="5.8701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4" style:family="graphic">
      <style:graphic-properties svg:stroke-color="#e2e2e2" draw:fill-color="#e2e2e2" draw:textarea-horizontal-align="justify" draw:textarea-vertical-align="middle" draw:auto-grow-height="false" fo:min-height="3.5374in" fo:min-width="3.2354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5" style:family="graphic">
      <style:graphic-properties svg:stroke-color="#e2e2e2" draw:fill-color="#e2e2e2" draw:textarea-horizontal-align="justify" draw:textarea-vertical-align="middle" draw:auto-grow-height="false" fo:min-height="5.3854in" fo:min-width="5.1563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6" style:family="graphic">
      <style:graphic-properties svg:stroke-color="#e2e2e2" draw:fill-color="#e2e2e2" draw:textarea-horizontal-align="justify" draw:textarea-vertical-align="middle" draw:auto-grow-height="false" fo:min-height="3.2673in" fo:min-width="3.5165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7" style:family="graphic">
      <style:graphic-properties svg:stroke-color="#e2e2e2" draw:fill-color="#e2e2e2" draw:textarea-horizontal-align="justify" draw:textarea-vertical-align="middle" draw:auto-grow-height="false" fo:min-height="2.8138in" fo:min-width="3.2291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1">
        Philosopher -
        <text:span text:style-name="T19">Bonus </text:span>
        Project Documentation
      </text:h>
      <text:h text:style-name="P15" text:outline-level="2">Introduction</text:h>
      <text:p text:style-name="P17">What is semaphores in C?</text:p>
      <text:p text:style-name="P16">
        <text:span text:style-name="T5">A </text:span>
        <text:span text:style-name="Emphasis">
          <text:span text:style-name="T10">semaphore</text:span>
        </text:span>
        <text:span text:style-name="Emphasis">
          <text:span text:style-name="T7"> </text:span>
        </text:span>
        <text:span text:style-name="T5">is a synchronization construct used in operating systems to control access to shared resources among multiple processes or threads.</text:span>
        <text:span text:style-name="T6"> It is essentially a variable or an abstract data type that provides two fundamental operations: "wait" and "signal" (also known as "P" and "V" operations, respectively).</text:span>
      </text:p>
      <text:p text:style-name="P22">
        <text:span text:style-name="T13">In UNIX-based operating systems, </text:span>
        <text:span text:style-name="Strong_20_Emphasis">
          <text:span text:style-name="T13">a process</text:span>
        </text:span>
        <text:span text:style-name="T13"> is an instance of a running program. Each philosopher in the </text:span>
        <text:span text:style-name="Emphasis">
          <text:span text:style-name="T13">Philosophers Bonus</text:span>
        </text:span>
        <text:span text:style-name="T13"> project is implemented as a separate process, created using the </text:span>
        <text:span text:style-name="Source_20_Text">
          <text:span text:style-name="T13">fork()</text:span>
        </text:span>
        <text:span text:style-name="T13"> system call. This ensures full process isolation, with each philosopher having its own memory space and execution flow.</text:span>
      </text:p>
      <text:p text:style-name="P24">
        <text:span text:style-name="Strong_20_Emphasis">
          <text:span text:style-name="T13">Semaphores</text:span>
        </text:span>
        <text:span text:style-name="T13"> are synchronization primitives used to control access to shared resources in a concurrent environment. In this project, semaphores manage:</text:span>
      </text:p>
      <text:list xml:id="list2152365106" text:style-name="L1">
        <text:list-item>
          <text:p text:style-name="P32">
            <text:span text:style-name="T13">Access to forks (</text:span>
            <text:span text:style-name="Source_20_Text">
              <text:span text:style-name="T13">/forks</text:span>
            </text:span>
            <text:span text:style-name="T13">) </text:span>
          </text:p>
        </text:list-item>
        <text:list-item>
          <text:p text:style-name="P32">
            <text:span text:style-name="T13">Writing to the output (</text:span>
            <text:span text:style-name="Source_20_Text">
              <text:span text:style-name="T13">/philo_write</text:span>
            </text:span>
            <text:span text:style-name="T13">) </text:span>
          </text:p>
        </text:list-item>
        <text:list-item>
          <text:p text:style-name="P32">
            <text:span text:style-name="T13">Death detection (</text:span>
            <text:span text:style-name="Source_20_Text">
              <text:span text:style-name="T13">/philo_dead</text:span>
            </text:span>
            <text:span text:style-name="T13">) </text:span>
          </text:p>
        </text:list-item>
        <text:list-item>
          <text:p text:style-name="P32">
            <text:span text:style-name="T13">Meal tracking (</text:span>
            <text:span text:style-name="Source_20_Text">
              <text:span text:style-name="T13">/philo_meal</text:span>
            </text:span>
            <text:span text:style-name="T13">) </text:span>
          </text:p>
        </text:list-item>
        <text:list-item>
          <text:p text:style-name="P33">
            <text:span text:style-name="T13">Global termination signal (</text:span>
            <text:span text:style-name="Source_20_Text">
              <text:span text:style-name="T13">/philo_stop</text:span>
            </text:span>
            <text:span text:style-name="T13">) </text:span>
          </text:p>
        </text:list-item>
      </text:list>
      <text:p text:style-name="P24">
        <text:span text:style-name="T13">Using </text:span>
        <text:span text:style-name="Strong_20_Emphasis">
          <text:span text:style-name="T13">named POSIX semaphores</text:span>
        </text:span>
        <text:span text:style-name="T13"> (</text:span>
        <text:span text:style-name="Source_20_Text">
          <text:span text:style-name="T13">sem_open</text:span>
        </text:span>
        <text:span text:style-name="T13">, </text:span>
        <text:span text:style-name="Source_20_Text">
          <text:span text:style-name="T13">sem_wait</text:span>
        </text:span>
        <text:span text:style-name="T13">, </text:span>
        <text:span text:style-name="Source_20_Text">
          <text:span text:style-name="T13">sem_post</text:span>
        </text:span>
        <text:span text:style-name="T13">), processes can safely coordinate actions like eating or printing messages without causing race conditions or deadlocks.</text:span>
      </text:p>
      <text:p text:style-name="P26">The POSIX system in Linux presents its own built-in semaphore library. To use it, we have to :</text:p>
      <text:list xml:id="list3196620380" text:style-name="L2">
        <text:list-item text:start-value="1">
          <text:p text:style-name="P39">Include semaphore.h</text:p>
        </text:list-item>
        <text:list-item text:start-value="2">
          <text:p text:style-name="P39">Compile the code by linking with -lpthread -lrt</text:p>
        </text:list-item>
        <text:list-item text:start-value="3">
          <text:p text:style-name="P34">
            <text:span text:style-name="T8">To lock a semaphore or wait we can use the </text:span>
            <text:span text:style-name="Strong_20_Emphasis">
              <text:span text:style-name="T9">sem_wait </text:span>
            </text:span>
            <text:span text:style-name="T8">function:</text:span>
          </text:p>
        </text:list-item>
      </text:list>
      <text:p text:style-name="P25">int sem_wait(sem_t *sem);</text:p>
      <text:p text:style-name="P22">
        <text:span text:style-name="T8">To release or signal a semaphore, we use the </text:span>
        <text:span text:style-name="Strong_20_Emphasis">
          <text:span text:style-name="T9">sem_post </text:span>
        </text:span>
        <text:span text:style-name="T8">function:</text:span>
      </text:p>
      <text:p text:style-name="P25">int sem_post(sem_t *sem);</text:p>
      <text:p text:style-name="P23">
        <text:span text:style-name="T8">A semaphore is initialised by using </text:span>
        <text:span text:style-name="Strong_20_Emphasis">
          <text:span text:style-name="T9">sem_init</text:span>
        </text:span>
        <text:span text:style-name="T8">(for processes or threads) or </text:span>
        <text:span text:style-name="Strong_20_Emphasis">
          <text:span text:style-name="T9">sem_open </text:span>
        </text:span>
        <text:span text:style-name="T8">(for IPC).</text:span>
      </text:p>
      <text:p text:style-name="P25">sem_init(sem_t *sem, int pshared, unsigned int value);</text:p>
      <text:p text:style-name="P3">
        <text:span text:style-name="T3">
          <text:line-break/>
        </text:span>
        <text:a xlink:type="simple" xlink:href="https://docs.oracle.com/cd/E19683-01/806-6867/6jfpgdcnj/index.html" text:style-name="Internet_20_link" text:visited-style-name="Visited_20_Internet_20_Link">https://docs.oracle.com/cd/E19683-01/806-6867/6jfpgdcnj/index.html</text:a>
        <text:span text:style-name="T3">
          <text:line-break/>
        </text:span>
        <text:a xlink:type="simple" xlink:href="https://www.geeksforgeeks.org/use-posix-semaphores-c/" text:style-name="Internet_20_link" text:visited-style-name="Visited_20_Internet_20_Link">https://www.geeksforgeeks.org/use-posix-semaphores-c/</text:a>
        <text:span text:style-name="T3">
          <text:line-break/>
        </text:span>
        <text:a xlink:type="simple" xlink:href="https://dev.to/endeavourmonk/semaphore-in-operating-system-with-its-own-implementation-in-c-19ia" text:style-name="Internet_20_link" text:visited-style-name="Visited_20_Internet_20_Link">https://dev.to/endeavourmonk/semaphore-in-operating-system-with-its-own-implementation-in-c-19ia</text:a>
      </text:p>
      <text:p text:style-name="P4">
        <text:a xlink:type="simple" xlink:href="https://www.youtube.com/watch?v=ukM_zzrIeXs" text:style-name="Internet_20_link" text:visited-style-name="Visited_20_Internet_20_Link">
          <text:span text:style-name="T3">https://www.youtube.com/watch?v=ukM_zzrIeXs</text:span>
        </text:a>
      </text:p>
      <text:p text:style-name="P4">
        <text:a xlink:type="simple" xlink:href="https://www.youtube.com/watch?v=YSn8_XdGH7c" text:style-name="Internet_20_link" text:visited-style-name="Visited_20_Internet_20_Link">
          <text:span text:style-name="T3">https://www.youtube.com/watch?v=YSn8_XdGH7c</text:span>
        </text:a>
      </text:p>
      <text:p text:style-name="P40"/>
      <text:h text:style-name="P2" text:outline-level="2">
        <text:soft-page-break/>
        <text:span text:style-name="Source_20_Text">
          <text:span text:style-name="T4">philo_bonus.h</text:span>
        </text:span>
        <text:span text:style-name="T3"> — Header File Documentation</text:span>
      </text:h>
      <text:p text:style-name="P24">
        <text:span text:style-name="T13">This file serves as the central header for the bonus part of the </text:span>
        <text:span text:style-name="Emphasis">
          <text:span text:style-name="T13">Philosophers</text:span>
        </text:span>
        <text:span text:style-name="T13"> project, including all required libraries, constants, and structure definitions needed for process-based simulation using semaphores.</text:span>
      </text:p>
      <text:p text:style-name="P27">
        <draw:custom-shape text:anchor-type="char" draw:z-index="0" draw:name="Shape 1" draw:style-name="gr17" draw:text-style-name="P85" svg:width="3.2295in" svg:height="2.8142in" svg:x="-0.1583in" svg:y="-0.0354in">
          <text:p/>
          <draw:enhanced-geometry svg:viewBox="0 0 21600 21600" draw:type="rectangle" draw:enhanced-path="M 0 0 L 21600 0 21600 21600 0 21600 0 0 Z N"/>
        </draw:custom-shape>
        typedef struct s_philo
      </text:p>
      <text:p text:style-name="P27">{</text:p>
      <text:p text:style-name="P27">
        <text:tab/>
        pid_t
        <text:tab/>
        <text:tab/>
        pid;
      </text:p>
      <text:p text:style-name="P27">
        <text:tab/>
        int
        <text:tab/>
        <text:tab/>
        <text:tab/>
        id;
      </text:p>
      <text:p text:style-name="P27">
        <text:tab/>
        int
        <text:tab/>
        <text:tab/>
        <text:tab/>
        eating;
      </text:p>
      <text:p text:style-name="P27">
        <text:tab/>
        int
        <text:tab/>
        <text:tab/>
        <text:tab/>
        times_eaten;
      </text:p>
      <text:p text:style-name="P27">
        <text:tab/>
        long long
        <text:tab/>
        last_meal_time;
      </text:p>
      <text:p text:style-name="P27">
        <text:tab/>
        t_data
        <text:tab/>
        <text:tab/>
        *data;
      </text:p>
      <text:p text:style-name="P27">
        }
        <text:tab/>
        t_philo;
      </text:p>
      <text:p text:style-name="P27"/>
      <text:p text:style-name="P27">This structure models an individual philosopher:</text:p>
      <text:list xml:id="list4205363347" text:style-name="L3">
        <text:list-item>
          <text:p text:style-name="P35">
            <text:span text:style-name="Source_20_Text">
              <text:span text:style-name="T13">pid</text:span>
            </text:span>
            <text:span text:style-name="T13">: The process ID associated with this philosopher.</text:span>
          </text:p>
        </text:list-item>
        <text:list-item>
          <text:p text:style-name="P35">
            <text:span text:style-name="Source_20_Text">
              <text:span text:style-name="T13">id</text:span>
            </text:span>
            <text:span text:style-name="T13">: The philosopher's numerical ID (starting from 1).</text:span>
          </text:p>
        </text:list-item>
        <text:list-item>
          <text:p text:style-name="P35">
            <text:span text:style-name="Source_20_Text">
              <text:span text:style-name="T13">eating</text:span>
            </text:span>
            <text:span text:style-name="T13">: A flag (usually 0 or 1) that indicates whether the philosopher is currently eating.</text:span>
          </text:p>
        </text:list-item>
        <text:list-item>
          <text:p text:style-name="P35">
            <text:span text:style-name="Source_20_Text">
              <text:span text:style-name="T13">times_eaten</text:span>
            </text:span>
            <text:span text:style-name="T13">: Counter for how many times the philosopher has eaten (used when the </text:span>
            <text:span text:style-name="Source_20_Text">
              <text:span text:style-name="T13">num_times_to_eat</text:span>
            </text:span>
            <text:span text:style-name="T13"> argument is provided).</text:span>
          </text:p>
        </text:list-item>
        <text:list-item>
          <text:p text:style-name="P35">
            <text:span text:style-name="Source_20_Text">
              <text:span text:style-name="T13">last_meal_time</text:span>
            </text:span>
            <text:span text:style-name="T13">: Timestamp (in ms) of the philosopher's last meal, used to detect starvation.</text:span>
          </text:p>
        </text:list-item>
        <text:list-item>
          <text:p text:style-name="P35">
            <text:span text:style-name="Source_20_Text">
              <text:span text:style-name="T13">data</text:span>
            </text:span>
            <text:span text:style-name="T13">: A pointer to the shared data structure (</text:span>
            <text:span text:style-name="Source_20_Text">
              <text:span text:style-name="T13">t_data</text:span>
            </text:span>
            <text:span text:style-name="T13">) that contains global simulation state.</text:span>
          </text:p>
        </text:list-item>
      </text:list>
      <text:p text:style-name="P27">
        <draw:custom-shape text:anchor-type="char" draw:z-index="1" draw:name="Shape 2" draw:style-name="gr16" draw:text-style-name="P85" svg:width="3.5169in" svg:height="3.2677in" svg:x="-0.1583in" svg:y="-0.0217in">
          <text:p/>
          <draw:enhanced-geometry svg:viewBox="0 0 21600 21600" draw:type="rectangle" draw:enhanced-path="M 0 0 L 21600 0 21600 21600 0 21600 0 0 Z N"/>
        </draw:custom-shape>
        typedef struct s_data
      </text:p>
      <text:p text:style-name="P27">{</text:p>
      <text:p text:style-name="P27">
        <text:tab/>
        int
        <text:tab/>
        <text:tab/>
        <text:tab/>
        num_philosophers;
      </text:p>
      <text:p text:style-name="P27">
        <text:tab/>
        int
        <text:tab/>
        <text:tab/>
        <text:tab/>
        time_to_die;
      </text:p>
      <text:p text:style-name="P27">
        <text:tab/>
        int
        <text:tab/>
        <text:tab/>
        <text:tab/>
        time_to_eat;
      </text:p>
      <text:p text:style-name="P27">
        <text:tab/>
        int
        <text:tab/>
        <text:tab/>
        <text:tab/>
        time_to_sleep;
      </text:p>
      <text:p text:style-name="P27">
        <text:tab/>
        int
        <text:tab/>
        <text:tab/>
        <text:tab/>
        num_times_to_eat;
      </text:p>
      <text:p text:style-name="P27">
        <text:tab/>
        long long
        <text:tab/>
        start_time;
      </text:p>
      <text:p text:style-name="P27">
        <text:tab/>
        t_philo
        <text:tab/>
        <text:tab/>
        *philosophers;
      </text:p>
      <text:p text:style-name="P27">
        <text:tab/>
        sem_t
        <text:tab/>
        <text:tab/>
        *forks;
      </text:p>
      <text:p text:style-name="P27">
        <draw:custom-shape text:anchor-type="char" draw:z-index="5" draw:name="Shape 6" draw:style-name="gr12" draw:text-style-name="P85" svg:width="3.3606in" svg:height="1.7551in" svg:x="-0.1228in" svg:y="0.0083in">
          <text:p/>
          <draw:enhanced-geometry svg:viewBox="0 0 21600 21600" draw:type="rectangle" draw:enhanced-path="M 0 0 L 21600 0 21600 21600 0 21600 0 0 Z N"/>
        </draw:custom-shape>
        <text:soft-page-break/>
        <text:tab/>
        sem_t
        <text:tab/>
        <text:tab/>
        *dead_lock;
      </text:p>
      <text:p text:style-name="P27">
        <text:tab/>
        sem_t
        <text:tab/>
        <text:tab/>
        *meal_lock;
      </text:p>
      <text:p text:style-name="P27">
        <text:tab/>
        sem_t
        <text:tab/>
        <text:tab/>
        *write_lock;
      </text:p>
      <text:p text:style-name="P27">
        <text:tab/>
        sem_t
        <text:tab/>
        <text:tab/>
        *stop_lock;
      </text:p>
      <text:p text:style-name="P27">
        <text:tab/>
        pid_t
        <text:tab/>
        <text:tab/>
        monitor_pid;
      </text:p>
      <text:p text:style-name="P27">
        }
        <text:tab/>
        t_data;
        <text:line-break/>
      </text:p>
      <text:p text:style-name="P27"/>
      <text:p text:style-name="P27"/>
      <text:p text:style-name="P27">This is the main shared data structure used throughout the simulation:</text:p>
      <text:list xml:id="list2701201177" text:style-name="L4">
        <text:list-item>
          <text:p text:style-name="P36">
            <text:span text:style-name="Source_20_Text">
              <text:span text:style-name="T13">num_philosophers</text:span>
            </text:span>
            <text:span text:style-name="T13">: Number of philosophers participating in the simulation.</text:span>
          </text:p>
        </text:list-item>
        <text:list-item>
          <text:p text:style-name="P36">
            <text:span text:style-name="Source_20_Text">
              <text:span text:style-name="T13">time_to_die</text:span>
            </text:span>
            <text:span text:style-name="T13">: Maximum duration (in milliseconds) a philosopher can go without eating before dying.</text:span>
          </text:p>
        </text:list-item>
        <text:list-item>
          <text:p text:style-name="P36">
            <text:span text:style-name="Source_20_Text">
              <text:span text:style-name="T13">time_to_eat</text:span>
            </text:span>
            <text:span text:style-name="T13">: Time a philosopher takes to eat.</text:span>
          </text:p>
        </text:list-item>
        <text:list-item>
          <text:p text:style-name="P36">
            <text:span text:style-name="Source_20_Text">
              <text:span text:style-name="T13">time_to_sleep</text:span>
            </text:span>
            <text:span text:style-name="T13">: Time a philosopher spends sleeping after eating.</text:span>
          </text:p>
        </text:list-item>
        <text:list-item>
          <text:p text:style-name="P36">
            <text:span text:style-name="Source_20_Text">
              <text:span text:style-name="T13">num_times_to_eat</text:span>
            </text:span>
            <text:span text:style-name="T13">: Optional argument to limit how many times each philosopher must eat before ending the simulation.</text:span>
          </text:p>
        </text:list-item>
        <text:list-item>
          <text:p text:style-name="P36">
            <text:span text:style-name="Source_20_Text">
              <text:span text:style-name="T13">start_time</text:span>
            </text:span>
            <text:span text:style-name="T13">: The timestamp when the simulation begins, used to calculate relative event times.</text:span>
          </text:p>
        </text:list-item>
        <text:list-item>
          <text:p text:style-name="P36">
            <text:span text:style-name="Source_20_Text">
              <text:span text:style-name="T13">philosophers</text:span>
            </text:span>
            <text:span text:style-name="T13">: Array of philosopher structures (</text:span>
            <text:span text:style-name="Source_20_Text">
              <text:span text:style-name="T13">t_philo</text:span>
            </text:span>
            <text:span text:style-name="T13">), each running in a separate process.</text:span>
          </text:p>
        </text:list-item>
        <text:list-item>
          <text:p text:style-name="P36">
            <text:span text:style-name="Source_20_Text">
              <text:span text:style-name="T13">forks</text:span>
            </text:span>
            <text:span text:style-name="T13">: A semaphore representing the pool of forks (initialized with </text:span>
            <text:span text:style-name="Source_20_Text">
              <text:span text:style-name="T13">num_philosophers</text:span>
            </text:span>
            <text:span text:style-name="T13"> value).</text:span>
          </text:p>
        </text:list-item>
        <text:list-item>
          <text:p text:style-name="P36">
            <text:span text:style-name="Source_20_Text">
              <text:span text:style-name="T13">dead_lock</text:span>
            </text:span>
            <text:span text:style-name="T13">: Semaphore used to signal when a philosopher dies.</text:span>
          </text:p>
        </text:list-item>
        <text:list-item>
          <text:p text:style-name="P36">
            <text:span text:style-name="Source_20_Text">
              <text:span text:style-name="T13">meal_lock</text:span>
            </text:span>
            <text:span text:style-name="T13">: Used to track when philosophers finish eating, helps detect when the simulation should end (bonus rule).</text:span>
          </text:p>
        </text:list-item>
        <text:list-item>
          <text:p text:style-name="P36">
            <text:span text:style-name="Source_20_Text">
              <text:span text:style-name="T13">write_lock</text:span>
            </text:span>
            <text:span text:style-name="T13">: Ensures only one process writes to </text:span>
            <text:span text:style-name="Source_20_Text">
              <text:span text:style-name="T13">stdout</text:span>
            </text:span>
            <text:span text:style-name="T13"> at a time.</text:span>
          </text:p>
        </text:list-item>
        <text:list-item>
          <text:p text:style-name="P36">
            <text:span text:style-name="Source_20_Text">
              <text:span text:style-name="T13">stop_lock</text:span>
            </text:span>
            <text:span text:style-name="T13">: Used to synchronize the end of the simulation (waits for death or all meals completed).</text:span>
          </text:p>
        </text:list-item>
        <text:list-item>
          <text:p text:style-name="P36">
            <text:span text:style-name="Source_20_Text">
              <text:span text:style-name="T13">monitor_pid</text:span>
            </text:span>
            <text:span text:style-name="T13">: Stores the process ID of the monitoring process (which checks for death or completion).</text:span>
          </text:p>
        </text:list-item>
      </text:list>
      <text:h text:style-name="P21" text:outline-level="2">
        <text:span text:style-name="Source_20_Text">
          <text:span text:style-name="T13"/>
        </text:span>
      </text:h>
      <text:p text:style-name="P24">
        <text:span text:style-name="Source_20_Text">
          <text:span text:style-name="T13"/>
        </text:span>
      </text:p>
      <text:p text:style-name="P24">
        <text:span text:style-name="Source_20_Text">
          <text:span text:style-name="T13"/>
        </text:span>
      </text:p>
      <text:p text:style-name="P24">
        <text:span text:style-name="Source_20_Text">
          <text:span text:style-name="T13"/>
        </text:span>
      </text:p>
      <text:p text:style-name="P24">
        <text:span text:style-name="Source_20_Text">
          <text:span text:style-name="T13"/>
        </text:span>
      </text:p>
      <text:h text:style-name="P21" text:outline-level="2">
        <text:soft-page-break/>
        <text:span text:style-name="Source_20_Text">
          <text:span text:style-name="T13">main.c</text:span>
        </text:span>
        <text:span text:style-name="T13"> — Program Entry Point</text:span>
      </text:h>
      <text:p text:style-name="P7">This file contains the entry point of the program and handles initial validation, resource allocation, and process orchestration.</text:p>
      <text:p text:style-name="P7">
        <draw:custom-shape text:anchor-type="char" draw:z-index="2" draw:name="Shape 3" draw:style-name="gr15" draw:text-style-name="P85" svg:width="5.1567in" svg:height="5.3858in" svg:x="-0.4228in" svg:y="-0.0846in">
          <text:p/>
          <draw:enhanced-geometry svg:viewBox="0 0 21600 21600" draw:type="rectangle" draw:enhanced-path="M 0 0 L 21600 0 21600 21600 0 21600 0 0 Z N"/>
        </draw:custom-shape>
      </text:p>
      <text:p text:style-name="P7">
        int
        <text:tab/>
        main(int argc, char *argv[])
      </text:p>
      <text:p text:style-name="P7">{</text:p>
      <text:p text:style-name="P7">
        <text:tab/>
        t_data
        <text:tab/>
        data;
      </text:p>
      <text:p text:style-name="P7"/>
      <text:p text:style-name="P7">
        <text:tab/>
        if (argc != 5 &amp;&amp; argc != 6)
      </text:p>
      <text:p text:style-name="P7">
        <text:tab/>
        <text:tab/>
        return (ft_putendl_fd(WRONG_NUM_ARGS, 2), 1);
      </text:p>
      <text:p text:style-name="P7">
        <text:tab/>
        if (check_valid_args(argv) == 1)
      </text:p>
      <text:p text:style-name="P7">
        <text:tab/>
        <text:tab/>
        return (1);
      </text:p>
      <text:p text:style-name="P7">
        <text:tab/>
        if (open_semaphores(&amp;data, ft_atoi(argv[1])) == 1)
      </text:p>
      <text:p text:style-name="P7">
        <text:tab/>
        <text:tab/>
        return (1);
      </text:p>
      <text:p text:style-name="P7">
        <text:tab/>
        init_data(&amp;data, argv);
      </text:p>
      <text:p text:style-name="P7">
        <text:tab/>
        init_philosophers(&amp;data);
      </text:p>
      <text:p text:style-name="P7">
        <text:tab/>
        init_process(&amp;data);
      </text:p>
      <text:p text:style-name="P7">
        <text:tab/>
        wait_for_processes(&amp;data);
      </text:p>
      <text:p text:style-name="P7">
        <text:tab/>
        close_data(&amp;data);
      </text:p>
      <text:p text:style-name="P7">
        <text:tab/>
        return (0);
      </text:p>
      <text:p text:style-name="P7">}</text:p>
      <text:p text:style-name="P7">The main function is responsible for setting up and starting the simulation. It performs the following steps:</text:p>
      <text:list xml:id="list2386159816" text:style-name="L5">
        <text:list-item>
          <text:p text:style-name="P37">
            <text:span text:style-name="Strong_20_Emphasis">
              <text:span text:style-name="T13">Argument Count Check</text:span>
            </text:span>
            <text:span text:style-name="T13">
              <text:line-break/>
              Ensures the number of arguments is either 5 (without meal limit) or 6 (with meal limit). If not, it prints an error and exits.
            </text:span>
          </text:p>
        </text:list-item>
        <text:list-item>
          <text:p text:style-name="P37">
            <text:span text:style-name="Strong_20_Emphasis">
              <text:span text:style-name="T13">Argument Validation</text:span>
            </text:span>
            <text:span text:style-name="T13">
              <text:line-break/>
              Calls 
            </text:span>
            <text:span text:style-name="Source_20_Text">
              <text:span text:style-name="T13">check_valid_args()</text:span>
            </text:span>
            <text:span text:style-name="T13"> to ensure that all provided arguments are valid positive integers.</text:span>
          </text:p>
        </text:list-item>
        <text:list-item>
          <text:p text:style-name="P37">
            <text:span text:style-name="Strong_20_Emphasis">
              <text:span text:style-name="T13">Semaphore Initialization</text:span>
            </text:span>
            <text:span text:style-name="T13">
              <text:line-break/>
              Calls 
            </text:span>
            <text:span text:style-name="Source_20_Text">
              <text:span text:style-name="T13">open_semaphores()</text:span>
            </text:span>
            <text:span text:style-name="T13"> to set up inter-process synchronization using named semaphores.</text:span>
          </text:p>
        </text:list-item>
        <text:list-item>
          <text:p text:style-name="P37">
            <text:span text:style-name="Strong_20_Emphasis">
              <text:span text:style-name="T13">Data Initialization</text:span>
            </text:span>
            <text:span text:style-name="T13">
              <text:line-break/>
              Calls 
            </text:span>
            <text:span text:style-name="Source_20_Text">
              <text:span text:style-name="T13">init_data()</text:span>
            </text:span>
            <text:span text:style-name="T13"> to initialize the </text:span>
            <text:span text:style-name="Source_20_Text">
              <text:span text:style-name="T13">t_data</text:span>
            </text:span>
            <text:span text:style-name="T13"> structure and </text:span>
            <text:span text:style-name="Source_20_Text">
              <text:span text:style-name="T13">init_philosophers()</text:span>
            </text:span>
            <text:span text:style-name="T13"> to initialize each philosopher's state.</text:span>
          </text:p>
        </text:list-item>
        <text:list-item>
          <text:p text:style-name="P37">
            <text:soft-page-break/>
            <text:span text:style-name="Strong_20_Emphasis">
              <text:span text:style-name="T13">Process Initialization</text:span>
            </text:span>
            <text:span text:style-name="T13">
              <text:line-break/>
              Calls 
            </text:span>
            <text:span text:style-name="Source_20_Text">
              <text:span text:style-name="T13">init_process()</text:span>
            </text:span>
            <text:span text:style-name="T13"> to fork child processes for each philosopher.</text:span>
          </text:p>
        </text:list-item>
        <text:list-item>
          <text:p text:style-name="P37">
            <text:span text:style-name="Strong_20_Emphasis">
              <text:span text:style-name="T13">Process Synchronization</text:span>
            </text:span>
            <text:span text:style-name="T13">
              <text:line-break/>
              Calls 
            </text:span>
            <text:span text:style-name="Source_20_Text">
              <text:span text:style-name="T13">wait_for_processes()</text:span>
            </text:span>
            <text:span text:style-name="T13"> to block the main process until all child philosopher processes terminate.</text:span>
          </text:p>
        </text:list-item>
        <text:list-item>
          <text:p text:style-name="P37">
            <text:span text:style-name="Strong_20_Emphasis">
              <text:span text:style-name="T13">Resource Cleanup</text:span>
            </text:span>
            <text:span text:style-name="T13">
              <text:line-break/>
              After all child processes have ended, 
            </text:span>
            <text:span text:style-name="Source_20_Text">
              <text:span text:style-name="T13">close_data()</text:span>
            </text:span>
            <text:span text:style-name="T13"> is called to release semaphores and free memory.</text:span>
          </text:p>
        </text:list-item>
      </text:list>
      <text:p text:style-name="P9">If any step fails, the program exits with a non-zero status.</text:p>
      <text:p text:style-name="P9"/>
      <text:p text:style-name="P9"/>
      <text:p text:style-name="P9">
        <draw:custom-shape text:anchor-type="paragraph" draw:z-index="3" draw:name="Shape 4" draw:style-name="gr14" draw:text-style-name="P85" svg:width="3.2358in" svg:height="3.5378in" svg:x="-0.0957in" svg:y="0.1173in">
          <text:p/>
          <draw:enhanced-geometry svg:viewBox="0 0 21600 21600" draw:type="rectangle" draw:enhanced-path="M 0 0 L 21600 0 21600 21600 0 21600 0 0 Z N"/>
        </draw:custom-shape>
        <text:line-break/>
        static int
        <text:tab/>
        is_valid_number(char *str)
      </text:p>
      <text:p text:style-name="P8">
        {
        <text:line-break/>
        <text:tab/>
        <text:span text:style-name="T18">i</text:span>
        nt
        <text:tab/>
        i;
      </text:p>
      <text:p text:style-name="P7">
        <text:tab/>
        i = 0;
      </text:p>
      <text:p text:style-name="P7">
        <text:tab/>
        if (!str[i])
        <text:line-break/>
        <text:tab/>
        <text:tab/>
        return (1);
        <text:line-break/>
        <text:tab/>
        while (str[i])
      </text:p>
      <text:p text:style-name="P7">
        <text:tab/>
        {
        <text:line-break/>
        <text:tab/>
        <text:tab/>
        if (str[i] &lt; '0' || str[i] &gt; '9')
        <text:line-break/>
        <text:tab/>
        <text:tab/>
        <text:tab/>
        <text:tab/>
        return (1);
        <text:line-break/>
        <text:tab/>
        <text:tab/>
        <text:tab/>
        i++;
        <text:line-break/>
        }
        <text:line-break/>
        return (0);
      </text:p>
      <text:p text:style-name="P7">}</text:p>
      <text:p text:style-name="P7"/>
      <text:p text:style-name="P7"/>
      <text:p text:style-name="P24">
        <text:span text:style-name="T13">This is a utility function that verifies whether the input string contains </text:span>
        <text:span text:style-name="Strong_20_Emphasis">
          <text:span text:style-name="T13">only digits</text:span>
        </text:span>
        <text:span text:style-name="T13"> (no signs, dots, or letters). It returns </text:span>
        <text:span text:style-name="Source_20_Text">
          <text:span text:style-name="T13">1</text:span>
        </text:span>
        <text:span text:style-name="T13"> if the string is invalid, </text:span>
        <text:span text:style-name="Source_20_Text">
          <text:span text:style-name="T13">0</text:span>
        </text:span>
        <text:span text:style-name="T13"> if it is a valid number.</text:span>
      </text:p>
      <text:p text:style-name="P7"/>
      <text:p text:style-name="P7"/>
      <text:p text:style-name="P7"/>
      <text:p text:style-name="P7"/>
      <text:p text:style-name="P7"/>
      <text:p text:style-name="P7"/>
      <text:p text:style-name="P7">
        <text:soft-page-break/>
      </text:p>
      <text:p text:style-name="P7">
        <draw:custom-shape text:anchor-type="char" draw:z-index="4" draw:name="Shape 5" draw:style-name="gr13" draw:text-style-name="P86" svg:width="5.8705in" svg:height="4.4039in" svg:x="-0.0327in" svg:y="0.0091in">
          <text:p/>
          <draw:enhanced-geometry svg:viewBox="0 0 21600 21600" draw:type="rectangle" draw:enhanced-path="M 0 0 L 21600 0 21600 21600 0 21600 0 0 Z N"/>
        </draw:custom-shape>
        int
        <text:tab/>
        check_valid_args(char *argv[])
      </text:p>
      <text:p text:style-name="P7">{</text:p>
      <text:p text:style-name="P7">
        <text:tab/>
        if (is_valid_number(argv[1]) || ft_atoi(argv[1]) &lt; 1)
      </text:p>
      <text:p text:style-name="P7">
        <text:tab/>
        <text:tab/>
        return (ft_putendl_fd("Error: Invalid number of philosophers.", 2), 1);
      </text:p>
      <text:p text:style-name="P7">
        <text:tab/>
        if (is_valid_number(argv[2]) || ft_atoi(argv[2]) &lt; 1)
      </text:p>
      <text:p text:style-name="P7">
        <text:tab/>
        <text:tab/>
        return (ft_putendl_fd("Error: Invalid time_to_die.", 2), 1);
      </text:p>
      <text:p text:style-name="P7">
        <text:tab/>
        if (is_valid_number(argv[3]) || ft_atoi(argv[3]) &lt; 1)
      </text:p>
      <text:p text:style-name="P7">
        <text:tab/>
        <text:tab/>
        return (ft_putendl_fd("Error: Invalid time_to_eat.", 2), 1);
      </text:p>
      <text:p text:style-name="P7">
        <text:tab/>
        if (is_valid_number(argv[4]) || ft_atoi(argv[4]) &lt; 1)
      </text:p>
      <text:p text:style-name="P7">
        <text:tab/>
        <text:tab/>
        return (ft_putendl_fd("Error: Invalid time_to_sleep.", 2), 1);
      </text:p>
      <text:p text:style-name="P7">
        <text:tab/>
        if (argv[5] &amp;&amp; (is_valid_number(argv[5]) || ft_atoi(argv[5]) &lt; 1))
      </text:p>
      <text:p text:style-name="P7">
        <text:tab/>
        <text:tab/>
        return (ft_putendl_fd
      </text:p>
      <text:p text:style-name="P7">
        <text:tab/>
        <text:tab/>
        <text:tab/>
        ("Err: Invalid nb_of_tms_each_philo_must_eat.", 2), 1);
      </text:p>
      <text:p text:style-name="P7">
        <text:tab/>
        return (0);
      </text:p>
      <text:p text:style-name="P7">}</text:p>
      <text:p text:style-name="P7">This function checks whether the input arguments are valid integers and non-zero positive values. It validates:</text:p>
      <text:list xml:id="list111297780" text:style-name="L6">
        <text:list-item>
          <text:p text:style-name="P38">
            <text:span text:style-name="Source_20_Text">
              <text:span text:style-name="T13">number_of_philosophers</text:span>
            </text:span>
          </text:p>
        </text:list-item>
        <text:list-item>
          <text:p text:style-name="P38">
            <text:span text:style-name="Source_20_Text">
              <text:span text:style-name="T13">time_to_die</text:span>
            </text:span>
          </text:p>
        </text:list-item>
        <text:list-item>
          <text:p text:style-name="P38">
            <text:span text:style-name="Source_20_Text">
              <text:span text:style-name="T13">time_to_eat</text:span>
            </text:span>
          </text:p>
        </text:list-item>
        <text:list-item>
          <text:p text:style-name="P38">
            <text:span text:style-name="Source_20_Text">
              <text:span text:style-name="T13">time_to_sleep</text:span>
            </text:span>
          </text:p>
        </text:list-item>
        <text:list-item>
          <text:p text:style-name="P38">
            <text:span text:style-name="Emphasis">
              <text:span text:style-name="T13">(optional)</text:span>
            </text:span>
            <text:span text:style-name="T13"> </text:span>
            <text:span text:style-name="Source_20_Text">
              <text:span text:style-name="T13">number_of_times_each_philosopher_must_eat</text:span>
            </text:span>
          </text:p>
        </text:list-item>
      </text:list>
      <text:p text:style-name="P24">
        <text:span text:style-name="T13">If any argument is invalid, it prints an appropriate error message and returns </text:span>
        <text:span text:style-name="Source_20_Text">
          <text:span text:style-name="T13">1</text:span>
        </text:span>
        <text:span text:style-name="T13"> (failure).</text:span>
      </text:p>
      <text:h text:style-name="P5" text:outline-level="2">
        <text:span text:style-name="Source_20_Text">
          <text:span text:style-name="T12">init_data.c</text:span>
        </text:span>
         — Data Initialization
      </text:h>
      <text:p text:style-name="P20">This file contains the core functions responsible for initializing the main data structure and preparing each philosopher’s individual data before the simulation begins.</text:p>
      <text:p text:style-name="P7">
        <draw:custom-shape text:anchor-type="char" draw:z-index="6" draw:name="Shape 7" draw:style-name="gr11" draw:text-style-name="P85" svg:width="3.1732in" svg:height="0.3858in" svg:x="-0.0854in" svg:y="-0.0902in">
          <text:p/>
          <draw:enhanced-geometry svg:viewBox="0 0 21600 21600" draw:type="rectangle" draw:enhanced-path="M 0 0 L 21600 0 21600 21600 0 21600 0 0 Z N"/>
        </draw:custom-shape>
        void
        <text:tab/>
        init_data(t_data *data, char *argv[])
      </text:p>
      <text:p text:style-name="P14">Purpose:</text:p>
      <text:p text:style-name="P7">This function initializes the global t_data structure using the command-line arguments.</text:p>
      <text:p text:style-name="P7"/>
      <text:p text:style-name="P14">
        <text:soft-page-break/>
        Parameters:
      </text:p>
      <text:p text:style-name="P7">data: A pointer to the main data structure.</text:p>
      <text:p text:style-name="P7">argv: The array of command-line arguments passed to the program.</text:p>
      <text:p text:style-name="P14">Responsibilities:</text:p>
      <text:p text:style-name="P14">
        <text:span text:style-name="T20">1. </text:span>
        Parsing Simulation Parameters:
      </text:p>
      <text:p text:style-name="P7">Converts the arguments using ft_atoi and stores them in data-&gt;num_philosophers, data-&gt;time_to_die, time_to_eat, and time_to_sleep.</text:p>
      <text:p text:style-name="P7">If the optional argument number_of_times_each_philosopher_must_eat is provided, it's stored in data-&gt;num_times_to_eat. If not, it's set to -1, meaning the simulation runs indefinitely unless a philosopher dies.</text:p>
      <text:p text:style-name="P14">
        <text:span text:style-name="T20">2. </text:span>
        Memory Allocation:
      </text:p>
      <text:p text:style-name="P7">Allocates memory for the array of philosopher structures (t_philo) using malloc.</text:p>
      <text:p text:style-name="P7">If the allocation fails, the program prints an error message and exits immediately.</text:p>
      <text:p text:style-name="P14">
        <text:span text:style-name="T20">3. </text:span>
        Start Time Initialization:
      </text:p>
      <text:p text:style-name="P7">Sets data-&gt;start_time with the current time in milliseconds using get_time(). This timestamp serves as a reference for all timing calculations (e.g., time to die, time to eat).</text:p>
      <text:h text:style-name="P6" text:outline-level="3">
        Function: 
        <text:span text:style-name="Source_20_Text">
          <text:span text:style-name="T12">init_philosophers</text:span>
        </text:span>
      </text:h>
      <text:p text:style-name="P12"/>
      <text:p text:style-name="P28">
        <text:span text:style-name="Source_20_Text">
          <text:span text:style-name="T13">voi</text:span>
        </text:span>
        <draw:custom-shape text:anchor-type="char" draw:z-index="7" draw:name="Shape 8" draw:style-name="gr11" draw:text-style-name="P85" svg:width="3.1732in" svg:height="0.3858in" svg:x="-0.0854in" svg:y="-0.0902in">
          <text:p/>
          <draw:enhanced-geometry svg:viewBox="0 0 21600 21600" draw:type="rectangle" draw:enhanced-path="M 0 0 L 21600 0 21600 21600 0 21600 0 0 Z N"/>
        </draw:custom-shape>
        <text:span text:style-name="Source_20_Text">
          <text:span text:style-name="T13">
            d 
            <text:s text:c="2"/>
            init_philosophers(t_data *data)
          </text:span>
        </text:span>
      </text:p>
      <text:p text:style-name="Text_20_body">
        <text:span text:style-name="Strong_20_Emphasis">
          <text:span text:style-name="T13">Purpose:</text:span>
        </text:span>
        <text:span text:style-name="T13">
          <text:line-break/>
          Initializes each individual philosopher's internal state.
        </text:span>
      </text:p>
      <text:p text:style-name="Text_20_body">
        <text:span text:style-name="Strong_20_Emphasis">
          <text:span text:style-name="T13">Responsibilities:</text:span>
        </text:span>
      </text:p>
      <text:list xml:id="list4037644097" text:style-name="L7">
        <text:list-item>
          <text:p text:style-name="P42">Loops through each philosopher and:</text:p>
          <text:list>
            <text:list-item>
              <text:p text:style-name="P59">
                <text:span text:style-name="T13">Sets their </text:span>
                <text:span text:style-name="Source_20_Text">
                  <text:span text:style-name="T13">id</text:span>
                </text:span>
                <text:span text:style-name="T13"> (1-based index).</text:span>
              </text:p>
            </text:list-item>
            <text:list-item>
              <text:p text:style-name="P59">
                <text:span text:style-name="T13">Initializes </text:span>
                <text:span text:style-name="Source_20_Text">
                  <text:span text:style-name="T13">times_eaten</text:span>
                </text:span>
                <text:span text:style-name="T13"> to </text:span>
                <text:span text:style-name="Source_20_Text">
                  <text:span text:style-name="T13">0</text:span>
                </text:span>
                <text:span text:style-name="T13">.</text:span>
              </text:p>
            </text:list-item>
            <text:list-item>
              <text:p text:style-name="P59">
                <text:span text:style-name="T13">Sets </text:span>
                <text:span text:style-name="Source_20_Text">
                  <text:span text:style-name="T13">last_meal_time</text:span>
                </text:span>
                <text:span text:style-name="T13"> to the simulation </text:span>
                <text:span text:style-name="Source_20_Text">
                  <text:span text:style-name="T13">start_time</text:span>
                </text:span>
                <text:span text:style-name="T13">.</text:span>
              </text:p>
            </text:list-item>
            <text:list-item>
              <text:p text:style-name="P59">
                <text:span text:style-name="T13">Links each philosopher to the shared </text:span>
                <text:span text:style-name="Source_20_Text">
                  <text:span text:style-name="T13">t_data</text:span>
                </text:span>
                <text:span text:style-name="T13"> structure for accessing global state and semaphores.</text:span>
              </text:p>
            </text:list-item>
          </text:list>
        </text:list-item>
      </text:list>
      <text:p text:style-name="P13">This setup ensures that each philosopher has its own unique identity and synchronized access to shared resources.</text:p>
      <text:p text:style-name="P7"/>
      <text:p text:style-name="P7"/>
      <text:h text:style-name="P5" text:outline-level="2">
        <text:soft-page-break/>
        <text:span text:style-name="Source_20_Text">
          <text:span text:style-name="T12">init_process.c</text:span>
        </text:span>
         — Process Creation and Management
      </text:h>
      <text:p text:style-name="Text_20_body">
        <text:span text:style-name="T12">This file contains the logic for creating, managing, and cleaning up the philosopher processes and the monitor process. In the bonus part of the project, each philosopher is a separate </text:span>
        <text:span text:style-name="Strong_20_Emphasis">
          <text:span text:style-name="T12">process</text:span>
        </text:span>
        <text:span text:style-name="T12">, not a thread, which introduces inter-process synchronization and lifecycle management using </text:span>
        <text:span text:style-name="Source_20_Text">
          <text:span text:style-name="T12">fork()</text:span>
        </text:span>
        <text:span text:style-name="T12"> and </text:span>
        <text:span text:style-name="Source_20_Text">
          <text:span text:style-name="T12">waitpid()</text:span>
        </text:span>
        <text:span text:style-name="T12">.</text:span>
      </text:p>
      <text:p text:style-name="Text_20_body">
        voi
        <draw:custom-shape text:anchor-type="char" draw:z-index="8" draw:name="Shape 9" draw:style-name="gr10" draw:text-style-name="P85" svg:width="2.6004in" svg:height="0.3669in" svg:x="-0.0854in" svg:y="-0.0717in">
          <text:p/>
          <draw:enhanced-geometry svg:viewBox="0 0 21600 21600" draw:type="rectangle" draw:enhanced-path="M 0 0 L 21600 0 21600 21600 0 21600 0 0 Z N"/>
        </draw:custom-shape>
        d
        <text:tab/>
        kill_all(t_data *data)
      </text:p>
      <text:p text:style-name="P7">
        <text:span text:style-name="Strong_20_Emphasis">Purpose:</text:span>
        <text:line-break/>
        Terminates all philosopher processes by sending the 
        <text:span text:style-name="Source_20_Text">
          <text:span text:style-name="T12">SIGKILL</text:span>
        </text:span>
         signal and then closes all semaphores.
      </text:p>
      <text:p text:style-name="Text_20_body">
        <text:span text:style-name="Strong_20_Emphasis">
          <text:span text:style-name="T13">When it's used:</text:span>
        </text:span>
      </text:p>
      <text:list xml:id="list4193584801" text:style-name="L8">
        <text:list-item>
          <text:p text:style-name="P43">When a philosopher dies.</text:p>
        </text:list-item>
        <text:list-item>
          <text:p text:style-name="P60">
            <text:span text:style-name="T13">If any process creation (</text:span>
            <text:span text:style-name="Source_20_Text">
              <text:span text:style-name="T13">fork</text:span>
            </text:span>
            <text:span text:style-name="T13">) fails.</text:span>
          </text:p>
        </text:list-item>
      </text:list>
      <text:p text:style-name="Text_20_body">
        <text:span text:style-name="Strong_20_Emphasis">
          <text:span text:style-name="T13">Logic:</text:span>
        </text:span>
      </text:p>
      <text:list xml:id="list200253604" text:style-name="L9">
        <text:list-item>
          <text:p text:style-name="P61">
            <text:span text:style-name="T13">Loops through the </text:span>
            <text:span text:style-name="Source_20_Text">
              <text:span text:style-name="T13">philosophers</text:span>
            </text:span>
            <text:span text:style-name="T13"> array and calls </text:span>
            <text:span text:style-name="Source_20_Text">
              <text:span text:style-name="T13">kill(pid, SIGKILL)</text:span>
            </text:span>
            <text:span text:style-name="T13"> for each.</text:span>
          </text:p>
        </text:list-item>
        <text:list-item>
          <text:p text:style-name="P61">
            <text:span text:style-name="T13">Calls </text:span>
            <text:span text:style-name="Source_20_Text">
              <text:span text:style-name="T13">close_semaphores()</text:span>
            </text:span>
            <text:span text:style-name="T13"> to release and unlink the system semaphores.</text:span>
          </text:p>
        </text:list-item>
      </text:list>
      <text:p text:style-name="P13"/>
      <text:h text:style-name="Heading_20_3" text:outline-level="3">
        <text:span text:style-name="T13">Function: </text:span>
        <text:span text:style-name="Source_20_Text">
          <text:span text:style-name="T13">create_philosophers</text:span>
        </text:span>
      </text:h>
      <text:p text:style-name="P12">
        <draw:custom-shape text:anchor-type="char" draw:z-index="9" draw:name="Shape 10" draw:style-name="gr9" draw:text-style-name="P85" svg:width="3.7461in" svg:height="0.4634in" svg:x="-0.0854in" svg:y="0.1209in">
          <text:p/>
          <draw:enhanced-geometry svg:viewBox="0 0 21600 21600" draw:type="rectangle" draw:enhanced-path="M 0 0 L 21600 0 21600 21600 0 21600 0 0 Z N"/>
        </draw:custom-shape>
      </text:p>
      <text:p text:style-name="P28">
        <text:span text:style-name="Source_20_Text">
          <text:span text:style-name="T13">
            int 
            <text:s text:c="3"/>
            create_philosophers(t_data *data)
          </text:span>
        </text:span>
      </text:p>
      <text:p text:style-name="Text_20_body">
        <text:span text:style-name="Strong_20_Emphasis">
          <text:span text:style-name="T13">Purpose:</text:span>
        </text:span>
        <text:span text:style-name="T13">
          <text:line-break/>
          Creates one child process per philosopher using 
        </text:span>
        <text:span text:style-name="Source_20_Text">
          <text:span text:style-name="T13">fork()</text:span>
        </text:span>
        <text:span text:style-name="T13">.</text:span>
      </text:p>
      <text:p text:style-name="Text_20_body">
        <text:span text:style-name="Strong_20_Emphasis">
          <text:span text:style-name="T13">Logic:</text:span>
        </text:span>
      </text:p>
      <text:list xml:id="list146640411" text:style-name="L10">
        <text:list-item>
          <text:p text:style-name="P62">
            <text:span text:style-name="T13">In a loop, each </text:span>
            <text:span text:style-name="Source_20_Text">
              <text:span text:style-name="T13">fork()</text:span>
            </text:span>
            <text:span text:style-name="T13"> creates a child process.</text:span>
          </text:p>
        </text:list-item>
        <text:list-item>
          <text:p text:style-name="P62">
            <text:span text:style-name="T13">If </text:span>
            <text:span text:style-name="Source_20_Text">
              <text:span text:style-name="T13">fork()</text:span>
            </text:span>
            <text:span text:style-name="T13"> fails, it calls </text:span>
            <text:span text:style-name="Source_20_Text">
              <text:span text:style-name="T13">kill_all()</text:span>
            </text:span>
            <text:span text:style-name="T13"> and returns an error.</text:span>
          </text:p>
        </text:list-item>
        <text:list-item>
          <text:p text:style-name="P62">
            <text:span text:style-name="T13">If </text:span>
            <text:span text:style-name="Source_20_Text">
              <text:span text:style-name="T13">fork()</text:span>
            </text:span>
            <text:span text:style-name="T13"> succeeds and the process is a child (</text:span>
            <text:span text:style-name="Source_20_Text">
              <text:span text:style-name="T13">pid == 0</text:span>
            </text:span>
            <text:span text:style-name="T13">), it runs </text:span>
            <text:span text:style-name="Source_20_Text">
              <text:span text:style-name="T13">philosopher_routine()</text:span>
            </text:span>
            <text:span text:style-name="T13">.</text:span>
          </text:p>
        </text:list-item>
      </text:list>
      <text:p text:style-name="Text_20_body">
        <text:span text:style-name="T13">This function is not directly used in your current flow (you use </text:span>
        <text:span text:style-name="Source_20_Text">
          <text:span text:style-name="T13">init_process()</text:span>
        </text:span>
        <text:span text:style-name="T13"> instead), but it could be kept for modularity.</text:span>
      </text:p>
      <text:p text:style-name="Text_20_body">
        <draw:custom-shape text:anchor-type="char" draw:z-index="10" draw:name="Shape 11" draw:style-name="gr8" draw:text-style-name="P85" svg:width="2.8398in" svg:height="0.4634in" svg:x="-0.0854in" svg:y="0.189in">
          <text:p/>
          <draw:enhanced-geometry svg:viewBox="0 0 21600 21600" draw:type="rectangle" draw:enhanced-path="M 0 0 L 21600 0 21600 21600 0 21600 0 0 Z N"/>
        </draw:custom-shape>
        <text:span text:style-name="T14">Function: </text:span>
        <text:span text:style-name="Source_20_Text">
          <text:span text:style-name="T14">create_monitor</text:span>
        </text:span>
      </text:p>
      <text:p text:style-name="Text_20_body">
        <text:span text:style-name="Source_20_Text">
          <text:span text:style-name="T13">
            int
            <text:tab/>
            create_monitor(t_data *data)
          </text:span>
        </text:span>
      </text:p>
      <text:p text:style-name="Text_20_body">
        <text:span text:style-name="Source_20_Text">
          <text:span text:style-name="T13"/>
        </text:span>
      </text:p>
      <text:p text:style-name="Text_20_body">
        <text:soft-page-break/>
        <text:span text:style-name="Source_20_Text">
          <text:span text:style-name="Strong_20_Emphasis">
            <text:span text:style-name="T13">Purpose:</text:span>
          </text:span>
        </text:span>
        <text:span text:style-name="Source_20_Text">
          <text:span text:style-name="T13">
            <text:line-break/>
            Creates a separate monitor process that observes all philosophers' status (e.g., death or meals completed).
          </text:span>
        </text:span>
      </text:p>
      <text:p text:style-name="Text_20_body">
        <text:span text:style-name="Strong_20_Emphasis">
          <text:span text:style-name="T12">Logic:</text:span>
        </text:span>
      </text:p>
      <text:list xml:id="list845508061" text:style-name="L11">
        <text:list-item>
          <text:p text:style-name="P63">
            <text:span text:style-name="T12">Calls </text:span>
            <text:span text:style-name="Source_20_Text">
              <text:span text:style-name="T12">fork()</text:span>
            </text:span>
            <text:span text:style-name="T12"> to create the monitor.</text:span>
          </text:p>
        </text:list-item>
        <text:list-item>
          <text:p text:style-name="P63">
            <text:span text:style-name="T12">If </text:span>
            <text:span text:style-name="Source_20_Text">
              <text:span text:style-name="T12">fork()</text:span>
            </text:span>
            <text:span text:style-name="T12"> fails, it calls </text:span>
            <text:span text:style-name="Source_20_Text">
              <text:span text:style-name="T12">kill_all()</text:span>
            </text:span>
            <text:span text:style-name="T12"> and returns an error.</text:span>
          </text:p>
        </text:list-item>
        <text:list-item>
          <text:p text:style-name="P63">
            <text:span text:style-name="T12">If </text:span>
            <text:span text:style-name="Source_20_Text">
              <text:span text:style-name="T12">pid == 0</text:span>
            </text:span>
            <text:span text:style-name="T12">, the child process calls </text:span>
            <text:span text:style-name="Source_20_Text">
              <text:span text:style-name="T12">monitor_philosophers()</text:span>
            </text:span>
            <text:span text:style-name="T12"> and handles global termination conditions.</text:span>
          </text:p>
        </text:list-item>
      </text:list>
      <text:p text:style-name="Text_20_body">
        <text:span text:style-name="T12">Although this function is implemented, it's not used in your current setup — you chose to launch </text:span>
        <text:span text:style-name="Source_20_Text">
          <text:span text:style-name="T12">monitor_philosophers()</text:span>
        </text:span>
        <text:span text:style-name="T12"> inside the parent process after </text:span>
        <text:span text:style-name="Source_20_Text">
          <text:span text:style-name="T12">init_process()</text:span>
        </text:span>
        <text:span text:style-name="T12"> and wait with </text:span>
        <text:span text:style-name="Source_20_Text">
          <text:span text:style-name="T12">sem_wait()</text:span>
        </text:span>
        <text:span text:style-name="T12">.</text:span>
      </text:p>
      <text:p text:style-name="Text_20_body">
        <text:span text:style-name="Source_20_Text">
          <text:span text:style-name="T14">Function: init_process</text:span>
        </text:span>
      </text:p>
      <text:p text:style-name="Text_20_body">
        <text:span text:style-name="Source_20_Text">
          <text:span text:style-name="T14">in</text:span>
        </text:span>
        <draw:custom-shape text:anchor-type="char" draw:z-index="11" draw:name="Shape 12" draw:style-name="gr8" draw:text-style-name="P85" svg:width="2.8398in" svg:height="0.4634in" svg:x="-0.0854in" svg:y="-0.0736in">
          <text:p/>
          <draw:enhanced-geometry svg:viewBox="0 0 21600 21600" draw:type="rectangle" draw:enhanced-path="M 0 0 L 21600 0 21600 21600 0 21600 0 0 Z N"/>
        </draw:custom-shape>
        <text:span text:style-name="Source_20_Text">
          <text:span text:style-name="T14">
            t
            <text:tab/>
            init_process(t_data *data)
          </text:span>
        </text:span>
      </text:p>
      <text:p text:style-name="Text_20_body">
        <text:span text:style-name="Source_20_Text">
          <text:span text:style-name="T14"/>
        </text:span>
      </text:p>
      <text:p text:style-name="Text_20_body">
        <text:span text:style-name="Source_20_Text">
          <text:span text:style-name="Strong_20_Emphasis">
            <text:span text:style-name="T13">Purpose:</text:span>
          </text:span>
        </text:span>
        <text:span text:style-name="Source_20_Text">
          <text:span text:style-name="T14">
            <text:line-break/>
            Main function that creates philosopher processes for the simulation.
          </text:span>
        </text:span>
      </text:p>
      <text:p text:style-name="Text_20_body">
        <text:span text:style-name="Strong_20_Emphasis">
          <text:span text:style-name="T12">Logic:</text:span>
        </text:span>
      </text:p>
      <text:list xml:id="list2251481515" text:style-name="L12">
        <text:list-item>
          <text:p text:style-name="P48">Loops through all philosophers.</text:p>
        </text:list-item>
        <text:list-item>
          <text:p text:style-name="P48">Forks a process for each one.</text:p>
        </text:list-item>
        <text:list-item>
          <text:p text:style-name="P64">
            <text:span text:style-name="T12">In the child process, the philosopher executes its behavior using </text:span>
            <text:span text:style-name="Source_20_Text">
              <text:span text:style-name="T12">philosopher_routine()</text:span>
            </text:span>
            <text:span text:style-name="T12">.</text:span>
          </text:p>
        </text:list-item>
      </text:list>
      <text:p text:style-name="Text_20_body">
        <text:span text:style-name="Strong_20_Emphasis">
          <text:span text:style-name="T12">Note:</text:span>
        </text:span>
      </text:p>
      <text:list xml:id="list3734463495" text:style-name="L13">
        <text:list-item>
          <text:p text:style-name="P65">
            <text:span text:style-name="T12">This function replaces </text:span>
            <text:span text:style-name="Source_20_Text">
              <text:span text:style-name="T12">create_philosophers()</text:span>
            </text:span>
            <text:span text:style-name="T12"> and is actually used in </text:span>
            <text:span text:style-name="Source_20_Text">
              <text:span text:style-name="T12">main.c</text:span>
            </text:span>
            <text:span text:style-name="T12">.</text:span>
          </text:p>
        </text:list-item>
        <text:list-item>
          <text:p text:style-name="P65">
            <text:span text:style-name="T12">A short </text:span>
            <text:span text:style-name="Source_20_Text">
              <text:span text:style-name="T12">usleep(500)</text:span>
            </text:span>
            <text:span text:style-name="T12"> delay is added after forking, probably to allow all processes to stabilize.</text:span>
          </text:p>
        </text:list-item>
      </text:list>
      <text:p text:style-name="Text_20_body">
        <text:span text:style-name="T17">Function: </text:span>
        <text:span text:style-name="Source_20_Text">
          <text:span text:style-name="T17">wait_for_processes</text:span>
        </text:span>
      </text:p>
      <text:p text:style-name="Text_20_body">
        <text:span text:style-name="Source_20_Text">
          <text:span text:style-name="T17">vo</text:span>
        </text:span>
        <draw:custom-shape text:anchor-type="char" draw:z-index="12" draw:name="Shape 13" draw:style-name="gr7" draw:text-style-name="P85" svg:width="3.0067in" svg:height="0.4634in" svg:x="-0.0854in" svg:y="-0.0736in">
          <text:p/>
          <draw:enhanced-geometry svg:viewBox="0 0 21600 21600" draw:type="rectangle" draw:enhanced-path="M 0 0 L 21600 0 21600 21600 0 21600 0 0 Z N"/>
        </draw:custom-shape>
        <text:span text:style-name="Source_20_Text">
          <text:span text:style-name="T17">
            id
            <text:tab/>
            wait_for_processes(t_data *data)
          </text:span>
        </text:span>
      </text:p>
      <text:p text:style-name="Text_20_body">
        <text:span text:style-name="Source_20_Text">
          <text:span text:style-name="T17"/>
        </text:span>
      </text:p>
      <text:p text:style-name="Text_20_body">
        <text:span text:style-name="Source_20_Text">
          <text:span text:style-name="Strong_20_Emphasis">
            <text:span text:style-name="T12">Purpose:</text:span>
          </text:span>
        </text:span>
        <text:span text:style-name="Source_20_Text">
          <text:span text:style-name="T17">
            <text:line-break/>
            Waits for all philosopher processes to terminate using 
          </text:span>
        </text:span>
        <text:span text:style-name="Source_20_Text">
          <text:span text:style-name="T11">waitpid</text:span>
        </text:span>
        <text:span text:style-name="Source_20_Text">
          <text:span text:style-name="T17">.</text:span>
        </text:span>
      </text:p>
      <text:p text:style-name="Text_20_body">
        <text:span text:style-name="Strong_20_Emphasis">Logic:</text:span>
      </text:p>
      <text:list xml:id="list936151302" text:style-name="L14">
        <text:list-item>
          <text:p text:style-name="P66">
            Waits for each child process (any PID using 
            <text:span text:style-name="Source_20_Text">waitpid(-1, ...)</text:span>
            ) to finish.
          </text:p>
        </text:list-item>
        <text:list-item>
          <text:p text:style-name="P66">This function ensures that the parent doesn’t exit before all children are cleaned up.</text:p>
        </text:list-item>
      </text:list>
      <text:h text:style-name="Heading_20_2" text:outline-level="2">
        <text:soft-page-break/>
        <text:span text:style-name="Source_20_Text">
          <text:span text:style-name="T17">monitor_philosophers.c — Monitoring Philosopher States</text:span>
        </text:span>
      </text:h>
      <text:p text:style-name="Text_20_body">
        <text:span text:style-name="T13">This file is responsible for supervising the state of all philosopher processes during execution. In the </text:span>
        <text:span text:style-name="Emphasis">
          <text:span text:style-name="T13">bonus</text:span>
        </text:span>
        <text:span text:style-name="T13"> version of the project, where each philosopher is a separate </text:span>
        <text:span text:style-name="Strong_20_Emphasis">
          <text:span text:style-name="T13">process</text:span>
        </text:span>
        <text:span text:style-name="T13">, a dedicated monitoring logic is required to:</text:span>
      </text:p>
      <text:list xml:id="list2543297179" text:style-name="L15">
        <text:list-item>
          <text:p text:style-name="P44">Detect if any philosopher dies (fails to eat in time).</text:p>
        </text:list-item>
        <text:list-item>
          <text:p text:style-name="P44">Detect if all philosophers have finished eating the required number of times.</text:p>
        </text:list-item>
      </text:list>
      <text:p text:style-name="Text_20_body">
        <text:span text:style-name="T13">These checks are done using shared memory (</text:span>
        <text:span text:style-name="Source_20_Text">
          <text:span text:style-name="T13">t_data</text:span>
        </text:span>
        <text:span text:style-name="T13">) and inter-process semaphores.</text:span>
      </text:p>
      <text:h text:style-name="Heading_20_3" text:outline-level="3">
        <text:span text:style-name="Source_20_Text">
          <text:span text:style-name="T14">Function: check_philosopher_death</text:span>
        </text:span>
      </text:h>
      <text:p text:style-name="Text_20_body">
        <text:span text:style-name="Source_20_Text">
          <text:span text:style-name="T14"/>
        </text:span>
      </text:p>
      <text:p text:style-name="Text_20_body">
        <text:span text:style-name="Source_20_Text">
          <text:span text:style-name="T17">in</text:span>
        </text:span>
        <draw:custom-shape text:anchor-type="char" draw:z-index="13" draw:name="Shape 14" draw:style-name="gr6" draw:text-style-name="P85" svg:width="3.8921in" svg:height="0.4634in" svg:x="-0.0854in" svg:y="-0.0736in">
          <text:p/>
          <draw:enhanced-geometry svg:viewBox="0 0 21600 21600" draw:type="rectangle" draw:enhanced-path="M 0 0 L 21600 0 21600 21600 0 21600 0 0 Z N"/>
        </draw:custom-shape>
        <text:span text:style-name="Source_20_Text">
          <text:span text:style-name="T17">
            t
            <text:tab/>
            check_philosopher_death(t_data *data, int I)
          </text:span>
        </text:span>
      </text:p>
      <text:p text:style-name="Text_20_body">
        <text:span text:style-name="Source_20_Text">
          <text:span text:style-name="T17"/>
        </text:span>
      </text:p>
      <text:p text:style-name="Text_20_body">
        <text:span text:style-name="Source_20_Text">
          <text:span text:style-name="Strong_20_Emphasis">
            <text:span text:style-name="T12">Purpose:</text:span>
          </text:span>
        </text:span>
        <text:span text:style-name="Source_20_Text">
          <text:span text:style-name="T17">
            <text:line-break/>
            Checks whether the i-th philosopher has died based on the time elapsed since their last meal.
          </text:span>
        </text:span>
      </text:p>
      <text:p text:style-name="Text_20_body">
        <text:span text:style-name="Strong_20_Emphasis">
          <text:span text:style-name="T12">How it works:</text:span>
        </text:span>
      </text:p>
      <text:list xml:id="list1083549713" text:style-name="L16">
        <text:list-item>
          <text:p text:style-name="P49">Retrieves the current time.</text:p>
        </text:list-item>
        <text:list-item>
          <text:p text:style-name="P67">
            <text:span text:style-name="T12">Compares it with the philosopher’s </text:span>
            <text:span text:style-name="Source_20_Text">
              <text:span text:style-name="T12">last_meal_time</text:span>
            </text:span>
            <text:span text:style-name="T12">.</text:span>
          </text:p>
        </text:list-item>
        <text:list-item>
          <text:p text:style-name="P67">
            <text:span text:style-name="T12">If the difference is greater than or equal to </text:span>
            <text:span text:style-name="Source_20_Text">
              <text:span text:style-name="T12">time_to_die</text:span>
            </text:span>
            <text:span text:style-name="T12">, the philosopher is declared dead.</text:span>
          </text:p>
        </text:list-item>
      </text:list>
      <text:p text:style-name="Text_20_body">
        <text:span text:style-name="Strong_20_Emphasis">
          <text:span text:style-name="T12">Behavior on death:</text:span>
        </text:span>
      </text:p>
      <text:list xml:id="list346495977" text:style-name="L17">
        <text:list-item>
          <text:p text:style-name="P68">
            <text:span text:style-name="T12">Acquires the </text:span>
            <text:span text:style-name="Source_20_Text">
              <text:span text:style-name="T12">write_lock</text:span>
            </text:span>
            <text:span text:style-name="T12"> semaphore to print the death message safely (prevents message collision).</text:span>
          </text:p>
        </text:list-item>
        <text:list-item>
          <text:p text:style-name="P68">
            <text:span text:style-name="T12">Posts to the </text:span>
            <text:span text:style-name="Source_20_Text">
              <text:span text:style-name="T12">dead_lock</text:span>
            </text:span>
            <text:span text:style-name="T12"> semaphore (used for internal signaling or testing).</text:span>
          </text:p>
        </text:list-item>
        <text:list-item>
          <text:p text:style-name="P68">
            <text:span text:style-name="T12">Returns </text:span>
            <text:span text:style-name="Source_20_Text">
              <text:span text:style-name="T12">1</text:span>
            </text:span>
            <text:span text:style-name="T12"> to indicate a death has occurred.</text:span>
          </text:p>
        </text:list-item>
      </text:list>
      <text:p text:style-name="Text_20_body">
        <text:span text:style-name="T17">Function: </text:span>
        <text:span text:style-name="Source_20_Text">
          <text:span text:style-name="T17">check_philosophers_done</text:span>
        </text:span>
      </text:p>
      <text:p text:style-name="Text_20_body">
        <text:span text:style-name="Source_20_Text">
          <text:span text:style-name="T17">in</text:span>
        </text:span>
        <draw:custom-shape text:anchor-type="char" draw:z-index="14" draw:name="Shape 15" draw:style-name="gr5" draw:text-style-name="P85" svg:width="3.6941in" svg:height="0.3421in" svg:x="-0.0854in" svg:y="-0.0736in">
          <text:p/>
          <draw:enhanced-geometry svg:viewBox="0 0 21600 21600" draw:type="rectangle" draw:enhanced-path="M 0 0 L 21600 0 21600 21600 0 21600 0 0 Z N"/>
        </draw:custom-shape>
        <text:span text:style-name="Source_20_Text">
          <text:span text:style-name="T17">
            t
            <text:tab/>
            check_philosophers_done(t_data *data)
          </text:span>
        </text:span>
      </text:p>
      <text:p text:style-name="Text_20_body">
        <text:span text:style-name="Source_20_Text">
          <text:span text:style-name="Strong_20_Emphasis">
            <text:span text:style-name="T12">Purpose:</text:span>
          </text:span>
        </text:span>
        <text:span text:style-name="Source_20_Text">
          <text:span text:style-name="T17">
            <text:line-break/>
            Checks if all philosophers have eaten the required number of times (num_times_to_eat).
          </text:span>
        </text:span>
      </text:p>
      <text:p text:style-name="Text_20_body">
        <text:span text:style-name="Strong_20_Emphasis">
          <text:span text:style-name="T12">How it works:</text:span>
        </text:span>
      </text:p>
      <text:list xml:id="list3878131005" text:style-name="L18">
        <text:list-item>
          <text:p text:style-name="P69">
            <text:span text:style-name="T12">If </text:span>
            <text:span text:style-name="Source_20_Text">
              <text:span text:style-name="T12">num_times_to_eat == -1</text:span>
            </text:span>
            <text:span text:style-name="T12">, the requirement is ignored (infinite eating), and the function returns </text:span>
            <text:span text:style-name="Source_20_Text">
              <text:span text:style-name="T12">0</text:span>
            </text:span>
            <text:span text:style-name="T12">.</text:span>
          </text:p>
        </text:list-item>
        <text:list-item>
          <text:p text:style-name="P50">Otherwise, loops through all philosophers.</text:p>
        </text:list-item>
        <text:list-item>
          <text:p text:style-name="P50">
            <text:soft-page-break/>
            Increments a counter for each philosopher who has eaten enough times.
          </text:p>
        </text:list-item>
        <text:list-item>
          <text:p text:style-name="P50">If all have eaten sufficiently, it:</text:p>
          <text:list>
            <text:list-item>
              <text:p text:style-name="P69">
                <text:span text:style-name="T12">Posts to the </text:span>
                <text:span text:style-name="Source_20_Text">
                  <text:span text:style-name="T12">stop_lock</text:span>
                </text:span>
                <text:span text:style-name="T12"> semaphore (used by the parent process to begin cleanup).</text:span>
              </text:p>
            </text:list-item>
            <text:list-item>
              <text:p text:style-name="P69">
                <text:span text:style-name="T12">Returns </text:span>
                <text:span text:style-name="Source_20_Text">
                  <text:span text:style-name="T12">1</text:span>
                </text:span>
              </text:p>
            </text:list-item>
          </text:list>
        </text:list-item>
      </text:list>
      <text:p text:style-name="Text_20_body">
        <text:span text:style-name="Source_20_Text">
          <text:span text:style-name="T17">Function: monitor_philosophers</text:span>
        </text:span>
      </text:p>
      <text:p text:style-name="Text_20_body">
        <text:span text:style-name="Source_20_Text">
          <text:span text:style-name="T17">vo</text:span>
        </text:span>
        <draw:custom-shape text:anchor-type="char" draw:z-index="15" draw:name="Shape 16" draw:style-name="gr5" draw:text-style-name="P85" svg:width="3.6941in" svg:height="0.3421in" svg:x="-0.0854in" svg:y="-0.0736in">
          <text:p/>
          <draw:enhanced-geometry svg:viewBox="0 0 21600 21600" draw:type="rectangle" draw:enhanced-path="M 0 0 L 21600 0 21600 21600 0 21600 0 0 Z N"/>
        </draw:custom-shape>
        <text:span text:style-name="Source_20_Text">
          <text:span text:style-name="T17">
            id
            <text:tab/>
            monitor_philosophers(t_data *data)
          </text:span>
        </text:span>
      </text:p>
      <text:p text:style-name="Text_20_body">
        <text:span text:style-name="Source_20_Text">
          <text:span text:style-name="Strong_20_Emphasis">
            <text:span text:style-name="T12">Purpose:</text:span>
          </text:span>
        </text:span>
        <text:span text:style-name="Source_20_Text">
          <text:span text:style-name="T17">
            <text:line-break/>
            This function runs in a separate process and continuously monitors philosopher status.
          </text:span>
        </text:span>
      </text:p>
      <text:p text:style-name="Text_20_body">
        <text:span text:style-name="Strong_20_Emphasis">
          <text:span text:style-name="T12">How it works:</text:span>
        </text:span>
      </text:p>
      <text:list xml:id="list310981710" text:style-name="L19">
        <text:list-item>
          <text:p text:style-name="P51">Runs an infinite loop that:</text:p>
          <text:list>
            <text:list-item>
              <text:p text:style-name="P70">
                <text:span text:style-name="T12">Iterates over all philosophers to check for death using </text:span>
                <text:span text:style-name="Source_20_Text">
                  <text:span text:style-name="T12">check_philosopher_death()</text:span>
                </text:span>
                <text:span text:style-name="T12">.</text:span>
              </text:p>
              <text:list>
                <text:list-item>
                  <text:p text:style-name="P70">
                    <text:span text:style-name="T12">If any philosopher dies, it posts to </text:span>
                    <text:span text:style-name="Source_20_Text">
                      <text:span text:style-name="T12">stop_lock</text:span>
                    </text:span>
                    <text:span text:style-name="T12"> and exits.</text:span>
                  </text:p>
                </text:list-item>
              </text:list>
            </text:list-item>
            <text:list-item>
              <text:p text:style-name="P70">
                <text:span text:style-name="T12">Checks if all philosophers are done using </text:span>
                <text:span text:style-name="Source_20_Text">
                  <text:span text:style-name="T12">check_philosophers_done()</text:span>
                </text:span>
                <text:span text:style-name="T12">.</text:span>
              </text:p>
              <text:list>
                <text:list-item>
                  <text:p text:style-name="P51">If yes, it exits.</text:p>
                </text:list-item>
              </text:list>
            </text:list-item>
          </text:list>
        </text:list-item>
        <text:list-item>
          <text:p text:style-name="P70">
            <text:span text:style-name="T12">A short </text:span>
            <text:span text:style-name="Source_20_Text">
              <text:span text:style-name="T12">usleep(1000)</text:span>
            </text:span>
            <text:span text:style-name="T12"> is added to reduce CPU load (1 ms delay).</text:span>
          </text:p>
        </text:list-item>
      </text:list>
      <text:p text:style-name="Text_20_body">
        <text:span text:style-name="Strong_20_Emphasis">
          <text:span text:style-name="T12">Why it’s needed:</text:span>
        </text:span>
      </text:p>
      <text:list xml:id="list3081999494" text:style-name="L20">
        <text:list-item>
          <text:p text:style-name="P71">
            <text:span text:style-name="T12">In the bonus project, since philosophers are </text:span>
            <text:span text:style-name="Strong_20_Emphasis">
              <text:span text:style-name="T12">separate processes</text:span>
            </text:span>
            <text:span text:style-name="T12">, the main process cannot directly monitor them via shared threads. Instead, this </text:span>
            <text:span text:style-name="Strong_20_Emphasis">
              <text:span text:style-name="T12">separate monitor process</text:span>
            </text:span>
            <text:span text:style-name="T12"> observes and coordinates global termination.</text:span>
          </text:p>
        </text:list-item>
      </text:list>
      <text:h text:style-name="Heading_20_2" text:outline-level="2">
        <text:span text:style-name="Source_20_Text">
          <text:span text:style-name="T15">open_close_semaphores.c</text:span>
        </text:span>
        <text:span text:style-name="T15"> — Semaphore Management</text:span>
      </text:h>
      <text:p text:style-name="P13">This file contains functions that handle:</text:p>
      <text:list xml:id="list4116805285" text:style-name="L21">
        <text:list-item>
          <text:p text:style-name="P45">Creating and opening the named semaphores used for synchronization between processes.</text:p>
        </text:list-item>
        <text:list-item>
          <text:p text:style-name="P45">Properly closing and unlinking semaphores.</text:p>
        </text:list-item>
        <text:list-item>
          <text:p text:style-name="P45">Freeing memory and other cleanup operations.</text:p>
        </text:list-item>
      </text:list>
      <text:p text:style-name="Text_20_body">
        <text:span text:style-name="T13">In the bonus version of the project (using </text:span>
        <text:span text:style-name="Strong_20_Emphasis">
          <text:span text:style-name="T13">processes</text:span>
        </text:span>
        <text:span text:style-name="T13">, not threads), synchronization must be done using </text:span>
        <text:span text:style-name="Strong_20_Emphasis">
          <text:span text:style-name="T13">named semaphores</text:span>
        </text:span>
        <text:span text:style-name="T13">, which are visible across different processes. This file ensures these are safely created and destroyed.</text:span>
      </text:p>
      <text:p text:style-name="Text_20_body"/>
      <text:p text:style-name="Text_20_body"/>
      <text:p text:style-name="Text_20_body"/>
      <text:p text:style-name="Text_20_body">
        <text:soft-page-break/>
        <text:span text:style-name="T17">Function: </text:span>
        <text:span text:style-name="Source_20_Text">
          <text:span text:style-name="T17">close_semaphores</text:span>
        </text:span>
      </text:p>
      <text:p text:style-name="Text_20_body">
        <text:span text:style-name="Source_20_Text">
          <text:span text:style-name="T17">vo</text:span>
        </text:span>
        <draw:custom-shape text:anchor-type="char" draw:z-index="16" draw:name="Shape 17" draw:style-name="gr4" draw:text-style-name="P85" svg:width="3.2461in" svg:height="0.3421in" svg:x="-0.0854in" svg:y="-0.0736in">
          <text:p/>
          <draw:enhanced-geometry svg:viewBox="0 0 21600 21600" draw:type="rectangle" draw:enhanced-path="M 0 0 L 21600 0 21600 21600 0 21600 0 0 Z N"/>
        </draw:custom-shape>
        <text:span text:style-name="Source_20_Text">
          <text:span text:style-name="T17">
            id
            <text:tab/>
            close_semaphores(t_data *data)
          </text:span>
        </text:span>
      </text:p>
      <text:p text:style-name="Text_20_body">
        <text:span text:style-name="Source_20_Text">
          <text:span text:style-name="Strong_20_Emphasis">
            <text:span text:style-name="T12">Purpose:</text:span>
          </text:span>
        </text:span>
        <text:span text:style-name="Source_20_Text">
          <text:span text:style-name="T17">
            <text:line-break/>
            Closes and unlinks (removes) all named semaphores.
          </text:span>
        </text:span>
      </text:p>
      <text:p text:style-name="Text_20_body">
        <text:span text:style-name="Strong_20_Emphasis">
          <text:span text:style-name="T12">Implementation Details:</text:span>
        </text:span>
      </text:p>
      <text:list xml:id="list2540411072" text:style-name="L22">
        <text:list-item>
          <text:p text:style-name="P72">
            <text:span text:style-name="T12">Uses arrays </text:span>
            <text:span text:style-name="Source_20_Text">
              <text:span text:style-name="T12">names[]</text:span>
            </text:span>
            <text:span text:style-name="T12"> and </text:span>
            <text:span text:style-name="Source_20_Text">
              <text:span text:style-name="T12">semaphores[]</text:span>
            </text:span>
            <text:span text:style-name="T12"> to loop over each semaphore.</text:span>
          </text:p>
        </text:list-item>
        <text:list-item>
          <text:p text:style-name="P72">
            <text:span text:style-name="T12">Closes them using </text:span>
            <text:span text:style-name="Source_20_Text">
              <text:span text:style-name="T12">sem_close()</text:span>
            </text:span>
            <text:span text:style-name="T12">.</text:span>
          </text:p>
        </text:list-item>
        <text:list-item>
          <text:p text:style-name="P72">
            <text:span text:style-name="T12">Unlinks them using </text:span>
            <text:span text:style-name="Source_20_Text">
              <text:span text:style-name="T12">sem_unlink()</text:span>
            </text:span>
            <text:span text:style-name="T12"> to clean up system resources.</text:span>
          </text:p>
        </text:list-item>
      </text:list>
      <text:p text:style-name="P20">This function ensures no semaphore is left hanging in the system after the program exits.</text:p>
      <text:p text:style-name="Text_20_body">
        <text:span text:style-name="Source_20_Text">
          <text:span text:style-name="T17">Function: open_semaphores</text:span>
        </text:span>
      </text:p>
      <text:p text:style-name="Text_20_body">
        <text:span text:style-name="Source_20_Text">
          <text:span text:style-name="T17">int</text:span>
        </text:span>
        <draw:custom-shape text:anchor-type="char" draw:z-index="17" draw:name="Shape 18" draw:style-name="gr3" draw:text-style-name="P85" svg:width="4.5587in" svg:height="0.3421in" svg:x="-0.0854in" svg:y="-0.0736in">
          <text:p/>
          <draw:enhanced-geometry svg:viewBox="0 0 21600 21600" draw:type="rectangle" draw:enhanced-path="M 0 0 L 21600 0 21600 21600 0 21600 0 0 Z N"/>
        </draw:custom-shape>
        <text:span text:style-name="Source_20_Text">
          <text:span text:style-name="T17">
            <text:tab/>
            open_semaphores(t_data *data, int num_philosophers)
          </text:span>
        </text:span>
      </text:p>
      <text:p text:style-name="Text_20_body">
        <text:span text:style-name="Source_20_Text">
          <text:span text:style-name="T17"/>
        </text:span>
      </text:p>
      <text:p text:style-name="Text_20_body">
        <text:span text:style-name="Source_20_Text">
          <text:span text:style-name="Strong_20_Emphasis">
            <text:span text:style-name="T12">Purpose:</text:span>
          </text:span>
        </text:span>
        <text:span text:style-name="Source_20_Text">
          <text:span text:style-name="T17">
            <text:line-break/>
            Opens (or creates) all the semaphores required by the simulation.
          </text:span>
        </text:span>
      </text:p>
      <text:p text:style-name="Text_20_body">
        <text:span text:style-name="Strong_20_Emphasis">
          <text:span text:style-name="T12">Semaphore Descriptions:</text:span>
        </text:span>
      </text:p>
      <table:table table:name="Table1" table:style-name="Table1">
        <table:table-column table:style-name="Table1.A"/>
        <table:table-column table:style-name="Table1.B"/>
        <table:table-column table:style-name="Table1.C"/>
        <table:table-header-rows>
          <table:table-row>
            <table:table-cell table:style-name="Table1.A1" office:value-type="string">
              <text:p text:style-name="P19">Semaphore</text:p>
            </table:table-cell>
            <table:table-cell table:style-name="Table1.A1" office:value-type="string">
              <text:p text:style-name="P19">Initial Value</text:p>
            </table:table-cell>
            <table:table-cell table:style-name="Table1.A1" office:value-type="string">
              <text:p text:style-name="P19">Purpose</text:p>
            </table:table-cell>
          </table:table-row>
        </table:table-header-rows>
        <table:table-row>
          <table:table-cell table:style-name="Table1.A1" office:value-type="string">
            <text:p text:style-name="Table_20_Contents">
              <text:span text:style-name="Source_20_Text">
                <text:span text:style-name="T12">/forks</text:span>
              </text:span>
            </text:p>
          </table:table-cell>
          <table:table-cell table:style-name="Table1.A1" office:value-type="string">
            <text:p text:style-name="Table_20_Contents">
              <text:span text:style-name="Source_20_Text">
                <text:span text:style-name="T12">num_philosophers</text:span>
              </text:span>
            </text:p>
          </table:table-cell>
          <table:table-cell table:style-name="Table1.A1" office:value-type="string">
            <text:p text:style-name="P18">Represents the total number of forks available</text:p>
          </table:table-cell>
        </table:table-row>
        <table:table-row>
          <table:table-cell table:style-name="Table1.A1" office:value-type="string">
            <text:p text:style-name="Table_20_Contents">
              <text:span text:style-name="Source_20_Text">
                <text:span text:style-name="T12">/philo_write</text:span>
              </text:span>
            </text:p>
          </table:table-cell>
          <table:table-cell table:style-name="Table1.A1" office:value-type="string">
            <text:p text:style-name="Table_20_Contents">
              <text:span text:style-name="Source_20_Text">
                <text:span text:style-name="T12">1</text:span>
              </text:span>
            </text:p>
          </table:table-cell>
          <table:table-cell table:style-name="Table1.A1" office:value-type="string">
            <text:p text:style-name="P18">Ensures only one process writes to stdout at a time</text:p>
          </table:table-cell>
        </table:table-row>
        <table:table-row>
          <table:table-cell table:style-name="Table1.A1" office:value-type="string">
            <text:p text:style-name="Table_20_Contents">
              <text:span text:style-name="Source_20_Text">
                <text:span text:style-name="T12">/philo_dead</text:span>
              </text:span>
            </text:p>
          </table:table-cell>
          <table:table-cell table:style-name="Table1.A1" office:value-type="string">
            <text:p text:style-name="Table_20_Contents">
              <text:span text:style-name="Source_20_Text">
                <text:span text:style-name="T12">0</text:span>
              </text:span>
            </text:p>
          </table:table-cell>
          <table:table-cell table:style-name="Table1.A1" office:value-type="string">
            <text:p text:style-name="P18">Used to signal a philosopher's death (optional sync)</text:p>
          </table:table-cell>
        </table:table-row>
        <table:table-row>
          <table:table-cell table:style-name="Table1.A1" office:value-type="string">
            <text:p text:style-name="Table_20_Contents">
              <text:span text:style-name="Source_20_Text">
                <text:span text:style-name="T12">/philo_meal</text:span>
              </text:span>
            </text:p>
          </table:table-cell>
          <table:table-cell table:style-name="Table1.A1" office:value-type="string">
            <text:p text:style-name="Table_20_Contents">
              <text:span text:style-name="Source_20_Text">
                <text:span text:style-name="T12">1</text:span>
              </text:span>
            </text:p>
          </table:table-cell>
          <table:table-cell table:style-name="Table1.A1" office:value-type="string">
            <text:p text:style-name="P18">Used to protect access to meal counters or times</text:p>
          </table:table-cell>
        </table:table-row>
        <table:table-row>
          <table:table-cell table:style-name="Table1.A1" office:value-type="string">
            <text:p text:style-name="Table_20_Contents">
              <text:span text:style-name="Source_20_Text">
                <text:span text:style-name="T12">/philo_stop</text:span>
              </text:span>
            </text:p>
          </table:table-cell>
          <table:table-cell table:style-name="Table1.A1" office:value-type="string">
            <text:p text:style-name="Table_20_Contents">
              <text:span text:style-name="Source_20_Text">
                <text:span text:style-name="T12">0</text:span>
              </text:span>
            </text:p>
          </table:table-cell>
          <table:table-cell table:style-name="Table1.A1" office:value-type="string">
            <text:p text:style-name="P18">Used to notify the main process to terminate</text:p>
          </table:table-cell>
        </table:table-row>
      </table:table>
      <text:p text:style-name="Text_20_body">
        <text:span text:style-name="Strong_20_Emphasis">
          <text:span text:style-name="T12">Steps:</text:span>
        </text:span>
      </text:p>
      <text:list xml:id="list1406064790" text:style-name="L23">
        <text:list-item>
          <text:p text:style-name="P52">First, it unlinks all semaphores to ensure no previous runs interfere.</text:p>
        </text:list-item>
        <text:list-item>
          <text:p text:style-name="P52">Then it opens each semaphore with the correct permissions and initial value.</text:p>
        </text:list-item>
        <text:list-item>
          <text:p text:style-name="P73">
            <text:span text:style-name="T12">If any fail, it prints an error and calls </text:span>
            <text:span text:style-name="Source_20_Text">
              <text:span text:style-name="T12">close_semaphores()</text:span>
            </text:span>
            <text:span text:style-name="T12"> to clean up.</text:span>
          </text:p>
        </text:list-item>
      </text:list>
      <text:p text:style-name="Text_20_body">
        <text:span text:style-name="Strong_20_Emphasis">
          <text:span text:style-name="T12">Returns:</text:span>
        </text:span>
        <text:span text:style-name="T12">
          <text:line-break/>
        </text:span>
        <text:span text:style-name="Source_20_Text">
          <text:span text:style-name="T12">0</text:span>
        </text:span>
        <text:span text:style-name="T12"> on success, </text:span>
        <text:span text:style-name="Source_20_Text">
          <text:span text:style-name="T12">1</text:span>
        </text:span>
        <text:span text:style-name="T12"> if any semaphore fails to open.</text:span>
      </text:p>
      <text:p text:style-name="Text_20_body">
        <text:span text:style-name="Source_20_Text">
          <text:span text:style-name="T17">Function: close_data</text:span>
        </text:span>
      </text:p>
      <text:p text:style-name="Text_20_body">
        <text:span text:style-name="Source_20_Text">
          <text:span text:style-name="T17">vo</text:span>
        </text:span>
        <draw:custom-shape text:anchor-type="char" draw:z-index="18" draw:name="Shape 19" draw:style-name="gr2" draw:text-style-name="P85" svg:width="2.7461in" svg:height="0.3421in" svg:x="-0.0854in" svg:y="-0.0736in">
          <text:p/>
          <draw:enhanced-geometry svg:viewBox="0 0 21600 21600" draw:type="rectangle" draw:enhanced-path="M 0 0 L 21600 0 21600 21600 0 21600 0 0 Z N"/>
        </draw:custom-shape>
        <text:span text:style-name="Source_20_Text">
          <text:span text:style-name="T17">
            id
            <text:tab/>
            close_data(t_data *data)
          </text:span>
        </text:span>
      </text:p>
      <text:p text:style-name="Text_20_body">
        <text:span text:style-name="Source_20_Text">
          <text:span text:style-name="T17"/>
        </text:span>
      </text:p>
      <text:p text:style-name="Text_20_body">
        <text:soft-page-break/>
        <text:span text:style-name="Source_20_Text">
          <text:span text:style-name="Strong_20_Emphasis">
            <text:span text:style-name="T12">Purpose:</text:span>
          </text:span>
        </text:span>
        <text:span text:style-name="Source_20_Text">
          <text:span text:style-name="T17">
            <text:line-break/>
            Final cleanup function to:
          </text:span>
        </text:span>
      </text:p>
      <text:list xml:id="list2818830327" text:style-name="L24">
        <text:list-item>
          <text:p text:style-name="P53">Close all semaphores (without unlinking).</text:p>
        </text:list-item>
        <text:list-item>
          <text:p text:style-name="P53">Free the philosophers array.</text:p>
        </text:list-item>
      </text:list>
      <text:p text:style-name="Text_20_body">
        <text:span text:style-name="Strong_20_Emphasis">
          <text:span text:style-name="T12">When it's called:</text:span>
        </text:span>
      </text:p>
      <text:list xml:id="list3123916539" text:style-name="L25">
        <text:list-item>
          <text:p text:style-name="P54">After all philosopher processes have exited.</text:p>
        </text:list-item>
        <text:list-item>
          <text:p text:style-name="P54">After the main process has waited and is terminating.</text:p>
        </text:list-item>
      </text:list>
      <text:p text:style-name="Text_20_body">
        <text:span text:style-name="Strong_20_Emphasis">
          <text:span text:style-name="T12">Important Detail:</text:span>
        </text:span>
      </text:p>
      <text:list xml:id="list995013118" text:style-name="L26">
        <text:list-item>
          <text:p text:style-name="P74">
            <text:span text:style-name="Source_20_Text">
              <text:span text:style-name="T12">close_data()</text:span>
            </text:span>
            <text:span text:style-name="T12"> does </text:span>
            <text:span text:style-name="Strong_20_Emphasis">
              <text:span text:style-name="T12">not unlink</text:span>
            </text:span>
            <text:span text:style-name="T12"> semaphores — that’s the job of </text:span>
            <text:span text:style-name="Source_20_Text">
              <text:span text:style-name="T12">close_semaphores()</text:span>
            </text:span>
            <text:span text:style-name="T12"> to avoid unlinking shared semaphores too early.</text:span>
          </text:p>
        </text:list-item>
      </text:list>
      <text:h text:style-name="Heading_20_2" text:outline-level="2">
        <text:span text:style-name="Source_20_Text">
          <text:span text:style-name="T13">philosopher_routine.c</text:span>
        </text:span>
        <text:span text:style-name="T13"> — Philosopher Process Logic</text:span>
      </text:h>
      <text:p text:style-name="Text_20_body">
        <text:span text:style-name="T13">This file contains the </text:span>
        <text:span text:style-name="Strong_20_Emphasis">
          <text:span text:style-name="T13">core routine</text:span>
        </text:span>
        <text:span text:style-name="T13"> for each philosopher process, simulating their actions: </text:span>
        <text:span text:style-name="Strong_20_Emphasis">
          <text:span text:style-name="T13">eating</text:span>
        </text:span>
        <text:span text:style-name="T13">, </text:span>
        <text:span text:style-name="Strong_20_Emphasis">
          <text:span text:style-name="T13">sleeping</text:span>
        </text:span>
        <text:span text:style-name="T13">, and </text:span>
        <text:span text:style-name="Strong_20_Emphasis">
          <text:span text:style-name="T13">thinking</text:span>
        </text:span>
        <text:span text:style-name="T13">. It also handles the edge case when there is only one philosopher and manages the semaphore signals that control process synchronization.</text:span>
      </text:p>
      <text:p text:style-name="Text_20_body">
        <text:span text:style-name="T13">Each philosopher is a separate </text:span>
        <text:span text:style-name="Strong_20_Emphasis">
          <text:span text:style-name="T13">process</text:span>
        </text:span>
        <text:span text:style-name="T13">, launched via </text:span>
        <text:span text:style-name="Source_20_Text">
          <text:span text:style-name="T13">fork()</text:span>
        </text:span>
        <text:span text:style-name="T13">, and executes this file’s logic inside an infinite loop until termination conditions are met.</text:span>
      </text:p>
      <text:p text:style-name="P13">
        voi
        <draw:custom-shape text:anchor-type="char" draw:z-index="19" draw:name="Shape 20" draw:style-name="gr2" draw:text-style-name="P85" svg:width="2.7461in" svg:height="0.3421in" svg:x="-0.0854in" svg:y="-0.0736in">
          <text:p/>
          <draw:enhanced-geometry svg:viewBox="0 0 21600 21600" draw:type="rectangle" draw:enhanced-path="M 0 0 L 21600 0 21600 21600 0 21600 0 0 Z N"/>
        </draw:custom-shape>
        d
        <text:tab/>
        eat(t_philo *philo)
      </text:p>
      <text:p text:style-name="P13">
        <text:span text:style-name="Strong_20_Emphasis">Purpose:</text:span>
        <text:line-break/>
        Simulates the action of a philosopher eating by:
      </text:p>
      <text:list xml:id="list438634123" text:style-name="L27">
        <text:list-item>
          <text:p text:style-name="P75">
            <text:span text:style-name="T12">Taking </text:span>
            <text:span text:style-name="Strong_20_Emphasis">
              <text:span text:style-name="T12">two forks</text:span>
            </text:span>
            <text:span text:style-name="T12"> (</text:span>
            <text:span text:style-name="Source_20_Text">
              <text:span text:style-name="T12">sem_wait</text:span>
            </text:span>
            <text:span text:style-name="T12"> twice on the </text:span>
            <text:span text:style-name="Source_20_Text">
              <text:span text:style-name="T12">forks</text:span>
            </text:span>
            <text:span text:style-name="T12"> semaphore).</text:span>
          </text:p>
        </text:list-item>
        <text:list-item>
          <text:p text:style-name="P75">
            <text:span text:style-name="T12">Printing the action with mutual exclusion (</text:span>
            <text:span text:style-name="Source_20_Text">
              <text:span text:style-name="T12">write_lock</text:span>
            </text:span>
            <text:span text:style-name="T12">).</text:span>
          </text:p>
        </text:list-item>
        <text:list-item>
          <text:p text:style-name="P75">
            <text:span text:style-name="T12">Updating </text:span>
            <text:span text:style-name="Source_20_Text">
              <text:span text:style-name="T12">last_meal_time</text:span>
            </text:span>
            <text:span text:style-name="T12"> to track when the philosopher last ate.</text:span>
          </text:p>
        </text:list-item>
        <text:list-item>
          <text:p text:style-name="P75">
            <text:span text:style-name="T12">Sleeping for </text:span>
            <text:span text:style-name="Source_20_Text">
              <text:span text:style-name="T12">time_to_eat</text:span>
            </text:span>
            <text:span text:style-name="T12"> milliseconds (converted to microseconds).</text:span>
          </text:p>
        </text:list-item>
        <text:list-item>
          <text:p text:style-name="P75">
            <text:span text:style-name="T12">Releasing the two forks (</text:span>
            <text:span text:style-name="Source_20_Text">
              <text:span text:style-name="T12">sem_post</text:span>
            </text:span>
            <text:span text:style-name="T12"> twice).</text:span>
          </text:p>
        </text:list-item>
        <text:list-item>
          <text:p text:style-name="P75">
            <text:span text:style-name="T12">Incrementing the </text:span>
            <text:span text:style-name="Source_20_Text">
              <text:span text:style-name="T12">times_eaten</text:span>
            </text:span>
            <text:span text:style-name="T12"> counter.</text:span>
          </text:p>
        </text:list-item>
      </text:list>
      <text:p text:style-name="Text_20_body">
        <text:span text:style-name="Strong_20_Emphasis">
          <text:span text:style-name="T12">Why two </text:span>
        </text:span>
        <text:span text:style-name="Strong_20_Emphasis">
          <text:span text:style-name="Source_20_Text">
            <text:span text:style-name="T12">sem_wait(forks)</text:span>
          </text:span>
        </text:span>
        <text:span text:style-name="Strong_20_Emphasis">
          <text:span text:style-name="T12">?</text:span>
        </text:span>
        <text:span text:style-name="T12">
          <text:line-break/>
          Because the total semaphore count equals the number of forks, this logic simulates 
        </text:span>
        <text:span text:style-name="Strong_20_Emphasis">
          <text:span text:style-name="T12">grabbing two forks</text:span>
        </text:span>
        <text:span text:style-name="T12">, and ensures no race conditions in accessing them.</text:span>
      </text:p>
      <text:p text:style-name="P13">
        v
        <draw:custom-shape text:anchor-type="char" draw:z-index="20" draw:name="Shape 21" draw:style-name="gr2" draw:text-style-name="P85" svg:width="2.7461in" svg:height="0.3421in" svg:x="-0.0854in" svg:y="-0.0736in">
          <text:p/>
          <draw:enhanced-geometry svg:viewBox="0 0 21600 21600" draw:type="rectangle" draw:enhanced-path="M 0 0 L 21600 0 21600 21600 0 21600 0 0 Z N"/>
        </draw:custom-shape>
        oid
        <text:tab/>
        dream(t_philo *philo)
      </text:p>
      <text:p text:style-name="P13">
        <text:span text:style-name="Strong_20_Emphasis">Purpose:</text:span>
        <text:line-break/>
        Simulates the 
        <text:span text:style-name="Strong_20_Emphasis">sleeping phase</text:span>
         of the philosopher.
      </text:p>
      <text:list xml:id="list529986499" text:style-name="L28">
        <text:list-item>
          <text:p text:style-name="P76">
            <text:soft-page-break/>
            <text:span text:style-name="T13">Prints </text:span>
            <text:span text:style-name="Source_20_Text">
              <text:span text:style-name="T13">"is sleeping"</text:span>
            </text:span>
            <text:span text:style-name="T13"> using the </text:span>
            <text:span text:style-name="Source_20_Text">
              <text:span text:style-name="T13">write_lock</text:span>
            </text:span>
            <text:span text:style-name="T13"> to ensure safe stdout access.</text:span>
          </text:p>
        </text:list-item>
        <text:list-item>
          <text:p text:style-name="P76">
            <text:span text:style-name="T13">Waits for </text:span>
            <text:span text:style-name="Source_20_Text">
              <text:span text:style-name="T13">time_to_sleep</text:span>
            </text:span>
            <text:span text:style-name="T13"> milliseconds using </text:span>
            <text:span text:style-name="Source_20_Text">
              <text:span text:style-name="T13">usleep</text:span>
            </text:span>
            <text:span text:style-name="T13">.</text:span>
          </text:p>
        </text:list-item>
      </text:list>
      <text:p text:style-name="P13">
        voi
        <draw:custom-shape text:anchor-type="char" draw:z-index="21" draw:name="Shape 22" draw:style-name="gr2" draw:text-style-name="P85" svg:width="2.7461in" svg:height="0.3421in" svg:x="-0.0854in" svg:y="-0.0736in">
          <text:p/>
          <draw:enhanced-geometry svg:viewBox="0 0 21600 21600" draw:type="rectangle" draw:enhanced-path="M 0 0 L 21600 0 21600 21600 0 21600 0 0 Z N"/>
        </draw:custom-shape>
        d
        <text:tab/>
        think(t_philo *philo)
      </text:p>
      <text:p text:style-name="P13">
        <text:span text:style-name="Strong_20_Emphasis">Purpose:</text:span>
        <text:line-break/>
        Prints 
        <text:span text:style-name="Source_20_Text">
          <text:span text:style-name="T12">"is thinking"</text:span>
        </text:span>
         using a semaphore lock to synchronize console output.
      </text:p>
      <text:h text:style-name="P11" text:outline-level="3">
        Function: 
        <text:span text:style-name="Source_20_Text">
          <text:span text:style-name="T12">philosopher_routine</text:span>
        </text:span>
      </text:h>
      <text:p text:style-name="P12">
        <draw:custom-shape text:anchor-type="char" draw:z-index="22" draw:name="Shape 23" draw:style-name="gr1" draw:text-style-name="P85" svg:width="3.1004in" svg:height="0.3421in" svg:x="-0.0854in" svg:y="0.1299in">
          <text:p/>
          <draw:enhanced-geometry svg:viewBox="0 0 21600 21600" draw:type="rectangle" draw:enhanced-path="M 0 0 L 21600 0 21600 21600 0 21600 0 0 Z N"/>
        </draw:custom-shape>
      </text:p>
      <text:p text:style-name="P13">
        void
        <text:tab/>
        philosopher_routine(t_philo *philo)
      </text:p>
      <text:p text:style-name="P13">
        <text:span text:style-name="Strong_20_Emphasis">Purpose:</text:span>
        <text:line-break/>
        This is the 
        <text:span text:style-name="Strong_20_Emphasis">entry point</text:span>
         for each philosopher process.
      </text:p>
      <text:p text:style-name="Text_20_body">
        <text:span text:style-name="Strong_20_Emphasis">
          <text:span text:style-name="T13">Execution Flow:</text:span>
        </text:span>
      </text:p>
      <text:list xml:id="list3733486784" text:style-name="L29">
        <text:list-item>
          <text:p text:style-name="P77">
            <text:span text:style-name="Strong_20_Emphasis">
              <text:span text:style-name="T13">Edge case</text:span>
            </text:span>
            <text:span text:style-name="T13">: If there is only one philosopher:</text:span>
          </text:p>
          <text:list>
            <text:list-item>
              <text:p text:style-name="P77">
                <text:span text:style-name="T13">It grabs a fork, waits </text:span>
                <text:span text:style-name="Source_20_Text">
                  <text:span text:style-name="T13">time_to_die</text:span>
                </text:span>
                <text:span text:style-name="T13">, and dies (since it can't grab the second fork).</text:span>
              </text:p>
            </text:list-item>
            <text:list-item>
              <text:p text:style-name="P77">
                <text:span text:style-name="T13">Prints </text:span>
                <text:span text:style-name="Source_20_Text">
                  <text:span text:style-name="T13">"died"</text:span>
                </text:span>
                <text:span text:style-name="T13"> and signals </text:span>
                <text:span text:style-name="Source_20_Text">
                  <text:span text:style-name="T13">stop_lock</text:span>
                </text:span>
                <text:span text:style-name="T13"> to inform the main process to terminate.</text:span>
              </text:p>
            </text:list-item>
          </text:list>
        </text:list-item>
        <text:list-item>
          <text:p text:style-name="P77">
            <text:span text:style-name="Strong_20_Emphasis">
              <text:span text:style-name="T13">Infinite loop</text:span>
            </text:span>
            <text:span text:style-name="T13"> for all other cases:</text:span>
          </text:p>
          <text:list>
            <text:list-item>
              <text:p text:style-name="P77">
                <text:span text:style-name="Strong_20_Emphasis">
                  <text:span text:style-name="T13">Eat</text:span>
                </text:span>
                <text:span text:style-name="T13">: Grab forks, print, update time, and increment counters.</text:span>
              </text:p>
            </text:list-item>
            <text:list-item>
              <text:p text:style-name="P77">
                <text:span text:style-name="Strong_20_Emphasis">
                  <text:span text:style-name="T13">Exit condition</text:span>
                </text:span>
                <text:span text:style-name="T13">: If a limited number of meals was set and it was reached:</text:span>
              </text:p>
              <text:list>
                <text:list-item>
                  <text:p text:style-name="P77">
                    <text:span text:style-name="T13">Post </text:span>
                    <text:span text:style-name="Source_20_Text">
                      <text:span text:style-name="T13">meal_lock</text:span>
                    </text:span>
                    <text:span text:style-name="T13"> to signal progress.</text:span>
                  </text:p>
                </text:list-item>
                <text:list-item>
                  <text:p text:style-name="P46">Exit the process.</text:p>
                </text:list-item>
              </text:list>
            </text:list-item>
            <text:list-item>
              <text:p text:style-name="P77">
                <text:span text:style-name="Strong_20_Emphasis">
                  <text:span text:style-name="T13">Sleep</text:span>
                </text:span>
                <text:span text:style-name="T13">: Simulate sleeping.</text:span>
              </text:p>
            </text:list-item>
            <text:list-item>
              <text:p text:style-name="P77">
                <text:span text:style-name="Strong_20_Emphasis">
                  <text:span text:style-name="T13">Think</text:span>
                </text:span>
                <text:span text:style-name="T13">: Print thinking message.</text:span>
              </text:p>
            </text:list-item>
          </text:list>
        </text:list-item>
        <text:list-item>
          <text:p text:style-name="P77">
            <text:span text:style-name="T13">Calls </text:span>
            <text:span text:style-name="Source_20_Text">
              <text:span text:style-name="T13">exit(0)</text:span>
            </text:span>
            <text:span text:style-name="T13"> if it somehow breaks the loop.</text:span>
          </text:p>
        </text:list-item>
      </text:list>
      <text:h text:style-name="P11" text:outline-level="3">Bonus-Specific Notes</text:h>
      <text:list xml:id="list1607264455" text:style-name="L30">
        <text:list-item>
          <text:p text:style-name="P78">
            <text:span text:style-name="T13">All </text:span>
            <text:span text:style-name="Source_20_Text">
              <text:span text:style-name="T13">printf()</text:span>
            </text:span>
            <text:span text:style-name="T13"> calls are protected by </text:span>
            <text:span text:style-name="Source_20_Text">
              <text:span text:style-name="T13">sem_wait(write_lock)</text:span>
            </text:span>
            <text:span text:style-name="T13"> to avoid message overlap.</text:span>
          </text:p>
        </text:list-item>
        <text:list-item>
          <text:p text:style-name="P78">
            <text:span text:style-name="T13">Meal progress is reported via </text:span>
            <text:span text:style-name="Source_20_Text">
              <text:span text:style-name="T13">meal_lock</text:span>
            </text:span>
            <text:span text:style-name="T13">, used by the </text:span>
            <text:span text:style-name="Strong_20_Emphasis">
              <text:span text:style-name="T13">monitor process</text:span>
            </text:span>
            <text:span text:style-name="T13">.</text:span>
          </text:p>
        </text:list-item>
        <text:list-item>
          <text:p text:style-name="P47">Termination happens per philosopher once they eat enough times or die.</text:p>
        </text:list-item>
      </text:list>
      <text:h text:style-name="P10" text:outline-level="2">
        <text:span text:style-name="Source_20_Text">
          <text:span text:style-name="T15">utils.c</text:span>
        </text:span>
        <text:span text:style-name="T1"> — Utility Functions</text:span>
      </text:h>
      <text:p text:style-name="P20">This file provides general-purpose utility functions used across the project:</text:p>
      <text:list xml:id="list1490044888" text:style-name="L31">
        <text:list-item>
          <text:p text:style-name="P55">Converting strings to integers</text:p>
        </text:list-item>
        <text:list-item>
          <text:p text:style-name="P55">
            <text:soft-page-break/>
            Printing to file descriptors
          </text:p>
        </text:list-item>
        <text:list-item>
          <text:p text:style-name="P55">Custom sleep</text:p>
        </text:list-item>
        <text:list-item>
          <text:p text:style-name="P55">Input validation</text:p>
        </text:list-item>
        <text:list-item>
          <text:p text:style-name="P55">Getting timestamps</text:p>
        </text:list-item>
      </text:list>
      <text:p text:style-name="Text_20_body">
        <text:span text:style-name="T12">All of these utilities are </text:span>
        <text:span text:style-name="Strong_20_Emphasis">
          <text:span text:style-name="T12">process-safe</text:span>
        </text:span>
        <text:span text:style-name="T12">, lightweight, and compatible with Norminette rules.</text:span>
      </text:p>
      <text:p text:style-name="P13">
        in
        <draw:custom-shape text:anchor-type="char" draw:z-index="23" draw:name="Shape 24" draw:style-name="gr1" draw:text-style-name="P85" svg:width="3.1004in" svg:height="0.3421in" svg:x="-0.0854in" svg:y="-0.1098in">
          <text:p/>
          <draw:enhanced-geometry svg:viewBox="0 0 21600 21600" draw:type="rectangle" draw:enhanced-path="M 0 0 L 21600 0 21600 21600 0 21600 0 0 Z N"/>
        </draw:custom-shape>
        t
        <text:tab/>
        ft_atoi(const char *str)
      </text:p>
      <text:p text:style-name="P13">
        <text:span text:style-name="Strong_20_Emphasis">Purpose:</text:span>
        <text:line-break/>
        Converts a numeric string (e.g., 
        <text:span text:style-name="Source_20_Text">
          <text:span text:style-name="T12">"123"</text:span>
        </text:span>
        ) into an 
        <text:span text:style-name="Source_20_Text">
          <text:span text:style-name="T12">int</text:span>
        </text:span>
        .
      </text:p>
      <text:p text:style-name="Text_20_body">
        <text:span text:style-name="Strong_20_Emphasis">
          <text:span text:style-name="T12">Implementation Details:</text:span>
        </text:span>
      </text:p>
      <text:list xml:id="list2023144750" text:style-name="L32">
        <text:list-item>
          <text:p text:style-name="P56">Skips whitespaces and control characters.</text:p>
        </text:list-item>
        <text:list-item>
          <text:p text:style-name="P79">
            <text:span text:style-name="T12">Detects an optional sign (</text:span>
            <text:span text:style-name="Source_20_Text">
              <text:span text:style-name="T12">+</text:span>
            </text:span>
            <text:span text:style-name="T12"> or </text:span>
            <text:span text:style-name="Source_20_Text">
              <text:span text:style-name="T12">-</text:span>
            </text:span>
            <text:span text:style-name="T12">).</text:span>
          </text:p>
        </text:list-item>
        <text:list-item>
          <text:p text:style-name="P56">Accumulates the integer value digit-by-digit.</text:p>
        </text:list-item>
        <text:list-item>
          <text:p text:style-name="P56">Returns the final integer, accounting for the sign.</text:p>
        </text:list-item>
      </text:list>
      <text:p text:style-name="Text_20_body">
        <text:span text:style-name="Strong_20_Emphasis">
          <text:span text:style-name="T12">Why it's needed:</text:span>
        </text:span>
        <text:span text:style-name="T12">
          <text:line-break/>
          Used to parse command-line arguments like number of philosophers or times to eat.
        </text:span>
      </text:p>
      <text:p text:style-name="Text_20_body">
        <text:span text:style-name="T17">Function: </text:span>
        <text:span text:style-name="Source_20_Text">
          <text:span text:style-name="T17">ft_putendl_fd</text:span>
        </text:span>
      </text:p>
      <text:p text:style-name="Text_20_body">
        <text:span text:style-name="Source_20_Text">
          <text:span text:style-name="T17">void</text:span>
        </text:span>
        <draw:custom-shape text:anchor-type="char" draw:z-index="24" draw:name="Shape 25" draw:style-name="gr1" draw:text-style-name="P85" svg:width="3.1004in" svg:height="0.3421in" svg:x="-0.0854in" svg:y="-0.1098in">
          <text:p/>
          <draw:enhanced-geometry svg:viewBox="0 0 21600 21600" draw:type="rectangle" draw:enhanced-path="M 0 0 L 21600 0 21600 21600 0 21600 0 0 Z N"/>
        </draw:custom-shape>
        <text:span text:style-name="Source_20_Text">
          <text:span text:style-name="T17">
            <text:tab/>
            ft_putendl_fd(char *str, int fd)
          </text:span>
        </text:span>
      </text:p>
      <text:p text:style-name="Text_20_body">
        <text:span text:style-name="Source_20_Text">
          <text:span text:style-name="Strong_20_Emphasis">
            <text:span text:style-name="T12">Purpose:</text:span>
          </text:span>
        </text:span>
        <text:span text:style-name="Source_20_Text">
          <text:span text:style-name="T17">
            <text:line-break/>
            Writes a string to the specified file descriptor (e.g., standard output or standard error), followed by a newline.
          </text:span>
        </text:span>
      </text:p>
      <text:p text:style-name="Text_20_body">
        <text:span text:style-name="Strong_20_Emphasis">
          <text:span text:style-name="T12">Usage Examples:</text:span>
        </text:span>
      </text:p>
      <text:list xml:id="list703889073" text:style-name="L33">
        <text:list-item>
          <text:p text:style-name="P80">
            <text:span text:style-name="T12">Writing error messages to </text:span>
            <text:span text:style-name="Source_20_Text">
              <text:span text:style-name="T12">stderr</text:span>
            </text:span>
            <text:span text:style-name="T12"> (file descriptor </text:span>
            <text:span text:style-name="Source_20_Text">
              <text:span text:style-name="T12">2</text:span>
            </text:span>
            <text:span text:style-name="T12">)</text:span>
          </text:p>
        </text:list-item>
        <text:list-item>
          <text:p text:style-name="P57">Debugging information, if needed</text:p>
        </text:list-item>
      </text:list>
      <text:p text:style-name="Text_20_body">
        <text:span text:style-name="Strong_20_Emphasis">
          <text:span text:style-name="T12">Why it's needed:</text:span>
        </text:span>
        <text:span text:style-name="T12">
          <text:line-break/>
          Provides a minimal, safe replacement for 
        </text:span>
        <text:span text:style-name="Source_20_Text">
          <text:span text:style-name="T12">puts()</text:span>
        </text:span>
        <text:span text:style-name="T12"> or </text:span>
        <text:span text:style-name="Source_20_Text">
          <text:span text:style-name="T12">fprintf()</text:span>
        </text:span>
        <text:span text:style-name="T12"> without using the full standard I/O library.</text:span>
      </text:p>
      <text:p text:style-name="Text_20_body">
        <text:span text:style-name="Source_20_Text">
          <text:span text:style-name="T17">voi</text:span>
        </text:span>
        <draw:custom-shape text:anchor-type="char" draw:z-index="25" draw:name="Shape 26" draw:style-name="gr1" draw:text-style-name="P85" svg:width="3.1004in" svg:height="0.3421in" svg:x="-0.0854in" svg:y="-0.1098in">
          <text:p/>
          <draw:enhanced-geometry svg:viewBox="0 0 21600 21600" draw:type="rectangle" draw:enhanced-path="M 0 0 L 21600 0 21600 21600 0 21600 0 0 Z N"/>
        </draw:custom-shape>
        <text:span text:style-name="Source_20_Text">
          <text:span text:style-name="T17">
            d
            <text:tab/>
            ft_usleep(long milliseconds)
          </text:span>
        </text:span>
      </text:p>
      <text:p text:style-name="Text_20_body">
        <text:span text:style-name="Source_20_Text">
          <text:span text:style-name="Strong_20_Emphasis">
            <text:span text:style-name="T12">Purpose:</text:span>
          </text:span>
        </text:span>
        <text:span text:style-name="Source_20_Text">
          <text:span text:style-name="T17">
            <text:line-break/>
            A precise custom sleep function, useful in concurrency-sensitive code like simulations.
          </text:span>
        </text:span>
      </text:p>
      <text:p text:style-name="Text_20_body">
        <text:span text:style-name="Strong_20_Emphasis">
          <text:span text:style-name="T12">How it works:</text:span>
        </text:span>
      </text:p>
      <text:list xml:id="list3953398558" text:style-name="L34">
        <text:list-item>
          <text:p text:style-name="P81">
            <text:span text:style-name="T12">Stores the starting time in milliseconds using </text:span>
            <text:span text:style-name="Source_20_Text">
              <text:span text:style-name="T12">get_time()</text:span>
            </text:span>
            <text:span text:style-name="T12">.</text:span>
          </text:p>
        </text:list-item>
        <text:list-item>
          <text:p text:style-name="P81">
            <text:soft-page-break/>
            <text:span text:style-name="T12">Continuously calls </text:span>
            <text:span text:style-name="Source_20_Text">
              <text:span text:style-name="T12">usleep(100)</text:span>
            </text:span>
            <text:span text:style-name="T12"> until the desired duration has passed.</text:span>
          </text:p>
        </text:list-item>
      </text:list>
      <text:p text:style-name="Text_20_body">
        <text:span text:style-name="Strong_20_Emphasis">
          <text:span text:style-name="T12">Why it's needed:</text:span>
        </text:span>
        <text:span text:style-name="T12">
          <text:line-break/>
        </text:span>
        <text:span text:style-name="Source_20_Text">
          <text:span text:style-name="T12">usleep()</text:span>
        </text:span>
        <text:span text:style-name="T12"> is not always precise on its own, especially for small values. This custom wrapper ensures that the thread or process sleeps </text:span>
        <text:span text:style-name="Strong_20_Emphasis">
          <text:span text:style-name="T12">at least</text:span>
        </text:span>
        <text:span text:style-name="T12"> the given time, without oversleeping due to system scheduling.</text:span>
      </text:p>
      <text:h text:style-name="Heading_20_3" text:outline-level="3">
        <text:span text:style-name="Source_20_Text">
          <text:span text:style-name="T14">Function: has_only_digits</text:span>
        </text:span>
      </text:h>
      <text:p text:style-name="Preformatted_20_Text">
        <text:span text:style-name="Source_20_Text">
          <text:span text:style-name="T14">int</text:span>
        </text:span>
        <draw:custom-shape text:anchor-type="char" draw:z-index="26" draw:name="Shape 27" draw:style-name="gr1" draw:text-style-name="P85" svg:width="3.1004in" svg:height="0.3421in" svg:x="-0.0854in" svg:y="-0.1098in">
          <text:p/>
          <draw:enhanced-geometry svg:viewBox="0 0 21600 21600" draw:type="rectangle" draw:enhanced-path="M 0 0 L 21600 0 21600 21600 0 21600 0 0 Z N"/>
        </draw:custom-shape>
        <text:span text:style-name="Source_20_Text">
          <text:span text:style-name="T14">
            <text:tab/>
            has_only_digits(char *str)
          </text:span>
        </text:span>
      </text:p>
      <text:p text:style-name="Preformatted_20_Text">
        <text:span text:style-name="Source_20_Text">
          <text:span text:style-name="T14"/>
        </text:span>
      </text:p>
      <text:p text:style-name="Text_20_body">
        <text:span text:style-name="Source_20_Text">
          <text:span text:style-name="Strong_20_Emphasis">
            <text:span text:style-name="T13">Purpose:</text:span>
          </text:span>
        </text:span>
        <text:span text:style-name="Source_20_Text">
          <text:span text:style-name="T14">
            <text:line-break/>
            Checks if the input string contains only digits (0–9).
          </text:span>
        </text:span>
      </text:p>
      <text:p text:style-name="Text_20_body">
        <text:span text:style-name="Strong_20_Emphasis">
          <text:span text:style-name="T12">Use case:</text:span>
        </text:span>
        <text:span text:style-name="T12">
          <text:line-break/>
          Validates that arguments (like number of philosophers) are numerical before converting with 
        </text:span>
        <text:span text:style-name="Source_20_Text">
          <text:span text:style-name="T12">ft_atoi</text:span>
        </text:span>
        <text:span text:style-name="T12">.</text:span>
      </text:p>
      <text:h text:style-name="Heading_20_3" text:outline-level="3">
        <text:span text:style-name="Source_20_Text">
          <text:span text:style-name="T16">Function: get_time</text:span>
        </text:span>
      </text:h>
      <text:p text:style-name="Preformatted_20_Text">
        <text:span text:style-name="Source_20_Text">
          <text:span text:style-name="T14">lo</text:span>
        </text:span>
        <draw:custom-shape text:anchor-type="char" draw:z-index="27" draw:name="Shape 28" draw:style-name="gr1" draw:text-style-name="P85" svg:width="3.1004in" svg:height="0.3421in" svg:x="-0.0854in" svg:y="-0.1098in">
          <text:p/>
          <draw:enhanced-geometry svg:viewBox="0 0 21600 21600" draw:type="rectangle" draw:enhanced-path="M 0 0 L 21600 0 21600 21600 0 21600 0 0 Z N"/>
        </draw:custom-shape>
        <text:span text:style-name="Source_20_Text">
          <text:span text:style-name="T14">
            ng long
            <text:tab/>
            get_time(void)
          </text:span>
        </text:span>
      </text:p>
      <text:p text:style-name="Preformatted_20_Text">
        <text:span text:style-name="Source_20_Text">
          <text:span text:style-name="T14"/>
        </text:span>
      </text:p>
      <text:p text:style-name="Text_20_body">
        <text:span text:style-name="Source_20_Text">
          <text:span text:style-name="Strong_20_Emphasis">
            <text:span text:style-name="T13">Purpose:</text:span>
          </text:span>
        </text:span>
        <text:span text:style-name="Source_20_Text">
          <text:span text:style-name="T14">
            <text:line-break/>
            Returns the current timestamp in 
          </text:span>
        </text:span>
        <text:span text:style-name="Source_20_Text">
          <text:span text:style-name="Strong_20_Emphasis">
            <text:span text:style-name="T13">milliseconds</text:span>
          </text:span>
        </text:span>
        <text:span text:style-name="Source_20_Text">
          <text:span text:style-name="T14">.</text:span>
        </text:span>
      </text:p>
      <text:p text:style-name="Text_20_body">
        <text:span text:style-name="Strong_20_Emphasis">
          <text:span text:style-name="T12">How it works:</text:span>
        </text:span>
      </text:p>
      <text:list xml:id="list3120196532" text:style-name="L35">
        <text:list-item>
          <text:p text:style-name="P82">
            <text:span text:style-name="T12">Uses </text:span>
            <text:span text:style-name="Source_20_Text">
              <text:span text:style-name="T12">gettimeofday()</text:span>
            </text:span>
            <text:span text:style-name="T12"> to retrieve the time in seconds and microseconds.</text:span>
          </text:p>
        </text:list-item>
        <text:list-item>
          <text:p text:style-name="P82">
            <text:span text:style-name="T12">
              Converts the time to milliseconds by:
              <text:line-break/>
            </text:span>
            <text:span text:style-name="Source_20_Text">
              <text:span text:style-name="T12">milliseconds = tv_sec * 1000 + tv_usec / 1000</text:span>
            </text:span>
          </text:p>
        </text:list-item>
      </text:list>
      <text:p text:style-name="Text_20_body">
        <text:span text:style-name="Strong_20_Emphasis">
          <text:span text:style-name="T12">Why it's essential:</text:span>
        </text:span>
        <text:span text:style-name="T12">
          <text:line-break/>
          Used to track events like:
        </text:span>
      </text:p>
      <text:list xml:id="list2902598161" text:style-name="L36">
        <text:list-item>
          <text:p text:style-name="P58">When philosophers last ate</text:p>
        </text:list-item>
        <text:list-item>
          <text:p text:style-name="P58">Timestamps for printing log messages</text:p>
        </text:list-item>
        <text:list-item>
          <text:p text:style-name="P83">
            <text:span text:style-name="T12">Timing logic in </text:span>
            <text:span text:style-name="Source_20_Text">
              <text:span text:style-name="T12">ft_usleep</text:span>
            </text:span>
          </text:p>
        </text:list-item>
      </text:list>
      <table:table table:name="Table2" table:style-name="Table2">
        <table:table-column table:style-name="Table2.A"/>
        <table:table-column table:style-name="Table2.B"/>
        <table:table-column table:style-name="Table2.C"/>
        <table:table-header-rows>
          <table:table-row>
            <table:table-cell table:style-name="Table2.A1" office:value-type="string">
              <text:p text:style-name="Table_20_Heading">Function</text:p>
            </table:table-cell>
            <table:table-cell table:style-name="Table2.A1" office:value-type="string">
              <text:p text:style-name="Table_20_Heading">Purpose</text:p>
            </table:table-cell>
            <table:table-cell table:style-name="Table2.A1" office:value-type="string">
              <text:p text:style-name="Table_20_Heading">Used In</text:p>
            </table:table-cell>
          </table:table-row>
        </table:table-header-rows>
        <table:table-row>
          <table:table-cell table:style-name="Table2.A1" office:value-type="string">
            <text:p text:style-name="Table_20_Contents">
              <text:span text:style-name="Source_20_Text">ft_atoi</text:span>
            </text:p>
          </table:table-cell>
          <table:table-cell table:style-name="Table2.A1" office:value-type="string">
            <text:p text:style-name="Table_20_Contents">Convert string to integer</text:p>
          </table:table-cell>
          <table:table-cell table:style-name="Table2.A1" office:value-type="string">
            <text:p text:style-name="Table_20_Contents">
              <text:span text:style-name="Source_20_Text">init_data.c</text:span>
              , 
              <text:span text:style-name="Source_20_Text">main.c</text:span>
            </text:p>
          </table:table-cell>
        </table:table-row>
        <table:table-row>
          <table:table-cell table:style-name="Table2.A1" office:value-type="string">
            <text:p text:style-name="Table_20_Contents">
              <text:span text:style-name="Source_20_Text">ft_putendl_fd</text:span>
            </text:p>
          </table:table-cell>
          <table:table-cell table:style-name="Table2.A1" office:value-type="string">
            <text:p text:style-name="Table_20_Contents">Print to a file descriptor</text:p>
          </table:table-cell>
          <table:table-cell table:style-name="Table2.A1" office:value-type="string">
            <text:p text:style-name="Table_20_Contents">
              <text:span text:style-name="Source_20_Text">main.c</text:span>
              , error handling
            </text:p>
          </table:table-cell>
        </table:table-row>
        <table:table-row>
          <table:table-cell table:style-name="Table2.A1" office:value-type="string">
            <text:p text:style-name="Table_20_Contents">
              <text:span text:style-name="Source_20_Text">ft_usleep</text:span>
            </text:p>
          </table:table-cell>
          <table:table-cell table:style-name="Table2.A1" office:value-type="string">
            <text:p text:style-name="Table_20_Contents">Sleep with precision</text:p>
          </table:table-cell>
          <table:table-cell table:style-name="Table2.A1" office:value-type="string">
            <text:p text:style-name="Table_20_Contents">
              <text:span text:style-name="Source_20_Text">philosopher_routine.c</text:span>
            </text:p>
          </table:table-cell>
        </table:table-row>
        <table:table-row>
          <table:table-cell table:style-name="Table2.A1" office:value-type="string">
            <text:p text:style-name="Table_20_Contents">
              <text:span text:style-name="Source_20_Text">has_only_digits</text:span>
            </text:p>
          </table:table-cell>
          <table:table-cell table:style-name="Table2.A1" office:value-type="string">
            <text:p text:style-name="Table_20_Contents">Input validation</text:p>
          </table:table-cell>
          <table:table-cell table:style-name="Table2.A1" office:value-type="string">
            <text:p text:style-name="Table_20_Contents">
              <text:span text:style-name="Source_20_Text">main.c</text:span>
            </text:p>
          </table:table-cell>
        </table:table-row>
        <table:table-row>
          <table:table-cell table:style-name="Table2.A1" office:value-type="string">
            <text:p text:style-name="Table_20_Contents">
              <text:span text:style-name="Source_20_Text">get_time</text:span>
            </text:p>
          </table:table-cell>
          <table:table-cell table:style-name="Table2.A1" office:value-type="string">
            <text:p text:style-name="Table_20_Contents">Get current time in ms</text:p>
          </table:table-cell>
          <table:table-cell table:style-name="Table2.A1" office:value-type="string">
            <text:p text:style-name="Table_20_Contents">All time-related checks</text:p>
          </table:table-cell>
        </table:table-row>
      </table:table>
      <text:p text:style-name="Preformatted_20_Text">
        <text:span text:style-name="Source_20_Text">
          <text:span text:style-name="T14">✅ This file is clean, compact, and fully compliant with the bonus project’s constraints. All functions are free of undefined behavior and do not use forbidden standard library functions.</text:span>
        </text:span>
      </text:p>
      <text:p text:style-name="Preformatted_20_Text">
        <text:span text:style-name="Source_20_Text">
          <text:span text:style-name="T14"/>
        </text:span>
      </text:p>
      <text:h text:style-name="P29" text:outline-level="2">
        <text:soft-page-break/>
        ⚙️ Compilation
      </text:h>
      <text:p text:style-name="P31">
        <text:span text:style-name="Source_20_Text">make</text:span>
      </text:p>
      <text:p text:style-name="P84">To clean object files:</text:p>
      <text:p text:style-name="P31">
        <text:span text:style-name="Source_20_Text">make clean</text:span>
      </text:p>
      <text:p text:style-name="P84">To clean everything:</text:p>
      <text:p text:style-name="P31">
        <text:span text:style-name="Source_20_Text">make fclean</text:span>
      </text:p>
      <text:p text:style-name="P84">To recompile:</text:p>
      <text:p text:style-name="P31">
        <text:span text:style-name="Source_20_Text">make re</text:span>
      </text:p>
      <text:h text:style-name="P29" text:outline-level="2">🚀 Execution</text:h>
      <text:p text:style-name="P31">
        <text:span text:style-name="Source_20_Text">./philo_bonus number_of_philosophers time_to_die time_to_eat time_to_sleep [number_of_times_each_philosopher_must_eat]</text:span>
      </text:p>
      <text:h text:style-name="P30" text:outline-level="3">Example:</text:h>
      <text:p text:style-name="P31">
        <text:span text:style-name="Source_20_Text">
          <text:span text:style-name="T2">./philo_bonus 5 800 200 200</text:span>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2025-03-21T12:26:48.621644628</meta:creation-date>
    <meta:generator>LibreOffice/7.3.7.2$Linux_X86_64 LibreOffice_project/30$Build-2</meta:generator>
    <dc:date>2025-03-24T13:19:44.623905061</dc:date>
    <meta:editing-duration>PT4H8M51S</meta:editing-duration>
    <meta:editing-cycles>14</meta:editing-cycles>
    <meta:document-statistic meta:table-count="2" meta:image-count="0" meta:object-count="0" meta:page-count="17" meta:paragraph-count="397" meta:word-count="3060" meta:character-count="21212" meta:non-whitespace-character-count="1856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454524</config:config-item>
      <config:config-item config:name="ViewAreaLeft" config:type="long">0</config:config-item>
      <config:config-item config:name="ViewAreaWidth" config:type="long">25031</config:config-item>
      <config:config-item config:name="ViewAreaHeight" config:type="long">19872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3720</config:config-item>
          <config:config-item config:name="ViewTop" config:type="long">457556</config:config-item>
          <config:config-item config:name="VisibleLeft" config:type="long">0</config:config-item>
          <config:config-item config:name="VisibleTop" config:type="long">454524</config:config-item>
          <config:config-item config:name="VisibleRight" config:type="long">25030</config:config-item>
          <config:config-item config:name="VisibleBottom" config:type="long">474394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2575089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884447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rlito" svg:font-family="Carlito" style:font-family-generic="swiss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style:contextual-spacing="false"/>
      <style:text-properties style:font-name="Liberation Serif1" fo:font-family="'Liberation Serif'" style:font-family-generic="swiss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Lohit Devanagari1" style:font-family-complex="'Lohit Devanagari'" style:font-family-generic-complex="system" style:font-pitch-complex="variable" style:font-size-complex="18pt" style:font-weight-complex="bold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style:contextual-spacing="false"/>
      <style:text-properties style:font-name="Liberation Serif1" fo:font-family="'Liberation Serif'" style:font-family-generic="swiss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1" style:font-family-complex="'Lohit Devanagari'" style:font-family-generic-complex="system" style:font-pitch-complex="variable" style:font-size-complex="24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Lohit Devanagari1" style:font-family-complex="'Lohit Devanagari'" style:font-family-generic-complex="system" style:font-pitch-complex="variable" style:font-size-complex="14pt" style:font-weight-complex="bold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Emphasis" style:family="text">
      <style:text-properties fo:font-style="italic" style:font-style-asian="italic" style:font-style-complex="italic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Visited_20_Internet_20_Link" style:display-name="Visited Internet Link" style:family="text">
      <style:text-properties fo:color="#800000" loext:opacity="100%" style:text-underline-style="solid" style:text-underline-width="auto" style:text-underline-color="font-color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